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A69E4" w14:textId="77777777" w:rsidR="00B8047F" w:rsidRPr="00B8047F" w:rsidRDefault="00B8047F" w:rsidP="00B8047F">
      <w:pPr>
        <w:rPr>
          <w:rFonts w:ascii="Arial" w:hAnsi="Arial" w:cs="Arial"/>
          <w:lang w:val="ru-RU"/>
        </w:rPr>
      </w:pPr>
    </w:p>
    <w:p w14:paraId="033D3F40" w14:textId="77777777" w:rsidR="00B8047F" w:rsidRPr="00B8047F" w:rsidRDefault="00B8047F" w:rsidP="00B8047F">
      <w:pPr>
        <w:shd w:val="clear" w:color="auto" w:fill="FFFFFF"/>
        <w:spacing w:before="120" w:after="240" w:line="240" w:lineRule="auto"/>
        <w:rPr>
          <w:rFonts w:ascii="Arial" w:eastAsia="Times New Roman" w:hAnsi="Arial" w:cs="Arial"/>
          <w:color w:val="202122"/>
          <w:sz w:val="20"/>
          <w:szCs w:val="20"/>
          <w:lang w:val="ru-RU" w:eastAsia="ru-RU"/>
        </w:rPr>
      </w:pPr>
      <w:r w:rsidRPr="00B8047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0569A3A7" wp14:editId="3F825FA4">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B8047F">
        <w:rPr>
          <w:rFonts w:ascii="Arial" w:eastAsia="Times New Roman" w:hAnsi="Arial" w:cs="Arial"/>
          <w:color w:val="202122"/>
          <w:sz w:val="20"/>
          <w:szCs w:val="20"/>
          <w:lang w:eastAsia="ru-RU"/>
        </w:rPr>
        <w:t>Սույն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գիրքը</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թվայնացվել</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է</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Գրքասեր</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ՀԿ</w:t>
      </w:r>
      <w:r w:rsidRPr="00B8047F">
        <w:rPr>
          <w:rFonts w:ascii="Arial" w:eastAsia="Times New Roman" w:hAnsi="Arial" w:cs="Arial"/>
          <w:color w:val="202122"/>
          <w:sz w:val="20"/>
          <w:szCs w:val="20"/>
          <w:lang w:val="ru-RU" w:eastAsia="ru-RU"/>
        </w:rPr>
        <w:t>-</w:t>
      </w:r>
      <w:proofErr w:type="spellStart"/>
      <w:r w:rsidRPr="00B8047F">
        <w:rPr>
          <w:rFonts w:ascii="Arial" w:eastAsia="Times New Roman" w:hAnsi="Arial" w:cs="Arial"/>
          <w:color w:val="202122"/>
          <w:sz w:val="20"/>
          <w:szCs w:val="20"/>
          <w:lang w:eastAsia="ru-RU"/>
        </w:rPr>
        <w:t>ում</w:t>
      </w:r>
      <w:proofErr w:type="spellEnd"/>
      <w:r w:rsidRPr="00B8047F">
        <w:rPr>
          <w:rFonts w:ascii="Arial" w:eastAsia="Times New Roman" w:hAnsi="Arial" w:cs="Arial"/>
          <w:color w:val="202122"/>
          <w:sz w:val="20"/>
          <w:szCs w:val="20"/>
          <w:lang w:eastAsia="ru-RU"/>
        </w:rPr>
        <w:t>՝</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հայերենով</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գրականության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պահպանման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հանրայնացման</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և</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ժամանակակից</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թվային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միջավայրում</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հասանելի</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դարձնելու</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նպատակով</w:t>
      </w:r>
      <w:proofErr w:type="spellEnd"/>
      <w:r w:rsidRPr="00B8047F">
        <w:rPr>
          <w:rFonts w:ascii="Arial" w:eastAsia="Times New Roman" w:hAnsi="Arial" w:cs="Arial"/>
          <w:color w:val="202122"/>
          <w:sz w:val="20"/>
          <w:szCs w:val="20"/>
          <w:lang w:eastAsia="ru-RU"/>
        </w:rPr>
        <w:t>։</w:t>
      </w:r>
      <w:r w:rsidRPr="00B8047F">
        <w:rPr>
          <w:rFonts w:ascii="Arial" w:eastAsia="Times New Roman" w:hAnsi="Arial" w:cs="Arial"/>
          <w:color w:val="202122"/>
          <w:sz w:val="20"/>
          <w:szCs w:val="20"/>
          <w:lang w:val="ru-RU" w:eastAsia="ru-RU"/>
        </w:rPr>
        <w:br/>
      </w:r>
      <w:r w:rsidRPr="00B8047F">
        <w:rPr>
          <w:rFonts w:ascii="Arial" w:eastAsia="Times New Roman" w:hAnsi="Arial" w:cs="Arial"/>
          <w:color w:val="202122"/>
          <w:sz w:val="20"/>
          <w:szCs w:val="20"/>
          <w:lang w:val="ru-RU" w:eastAsia="ru-RU"/>
        </w:rPr>
        <w:br/>
      </w:r>
      <w:proofErr w:type="spellStart"/>
      <w:r w:rsidRPr="00B8047F">
        <w:rPr>
          <w:rFonts w:ascii="Arial" w:eastAsia="Times New Roman" w:hAnsi="Arial" w:cs="Arial"/>
          <w:color w:val="202122"/>
          <w:sz w:val="20"/>
          <w:szCs w:val="20"/>
          <w:lang w:eastAsia="ru-RU"/>
        </w:rPr>
        <w:t>Կազմակերպության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նախաձեռնությունը</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միտված</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է</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հայերեն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գրքերի</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և</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տեքստերի</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տարածմանը</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ընթերցանության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խթանմանը</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և</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մշակութային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ոչ</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նյութական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ժառանգության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պահպանությանը</w:t>
      </w:r>
      <w:proofErr w:type="spellEnd"/>
      <w:r w:rsidRPr="00B8047F">
        <w:rPr>
          <w:rFonts w:ascii="Arial" w:eastAsia="Times New Roman" w:hAnsi="Arial" w:cs="Arial"/>
          <w:color w:val="202122"/>
          <w:sz w:val="20"/>
          <w:szCs w:val="20"/>
          <w:lang w:eastAsia="ru-RU"/>
        </w:rPr>
        <w:t>՝</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ապահովելով</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դրանց</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հասանելիությունը</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հնարավորինս</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լայն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շրջանակների</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համար</w:t>
      </w:r>
      <w:proofErr w:type="spellEnd"/>
      <w:r w:rsidRPr="00B8047F">
        <w:rPr>
          <w:rFonts w:ascii="Arial" w:eastAsia="Times New Roman" w:hAnsi="Arial" w:cs="Arial"/>
          <w:color w:val="202122"/>
          <w:sz w:val="20"/>
          <w:szCs w:val="20"/>
          <w:lang w:eastAsia="ru-RU"/>
        </w:rPr>
        <w:t>։</w:t>
      </w:r>
      <w:r w:rsidRPr="00B8047F">
        <w:rPr>
          <w:rFonts w:ascii="Arial" w:eastAsia="Times New Roman" w:hAnsi="Arial" w:cs="Arial"/>
          <w:color w:val="202122"/>
          <w:sz w:val="20"/>
          <w:szCs w:val="20"/>
          <w:lang w:val="ru-RU" w:eastAsia="ru-RU"/>
        </w:rPr>
        <w:br/>
      </w:r>
      <w:r w:rsidRPr="00B8047F">
        <w:rPr>
          <w:rFonts w:ascii="Arial" w:eastAsia="Times New Roman" w:hAnsi="Arial" w:cs="Arial"/>
          <w:color w:val="202122"/>
          <w:sz w:val="20"/>
          <w:szCs w:val="20"/>
          <w:lang w:val="ru-RU" w:eastAsia="ru-RU"/>
        </w:rPr>
        <w:br/>
      </w:r>
      <w:proofErr w:type="spellStart"/>
      <w:r w:rsidRPr="00B8047F">
        <w:rPr>
          <w:rFonts w:ascii="Arial" w:eastAsia="Times New Roman" w:hAnsi="Arial" w:cs="Arial"/>
          <w:color w:val="202122"/>
          <w:sz w:val="20"/>
          <w:szCs w:val="20"/>
          <w:lang w:eastAsia="ru-RU"/>
        </w:rPr>
        <w:t>Մենք</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հավատում</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ենք</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որ</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թվայնացումը</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ոչ</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միայն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պահպանման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միջոց</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է</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այլև</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գիտելիքի</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գրականության</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և</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մշակույթի</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շարունակական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փոխանցման</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կարևոր</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ուղի</w:t>
      </w:r>
      <w:proofErr w:type="spellEnd"/>
      <w:r w:rsidRPr="00B8047F">
        <w:rPr>
          <w:rFonts w:ascii="Arial" w:eastAsia="Times New Roman" w:hAnsi="Arial" w:cs="Arial"/>
          <w:color w:val="202122"/>
          <w:sz w:val="20"/>
          <w:szCs w:val="20"/>
          <w:lang w:eastAsia="ru-RU"/>
        </w:rPr>
        <w:t>։</w:t>
      </w:r>
    </w:p>
    <w:p w14:paraId="5FB0318C" w14:textId="77777777" w:rsidR="00B8047F" w:rsidRPr="00B8047F" w:rsidRDefault="00B8047F" w:rsidP="00B8047F">
      <w:pPr>
        <w:rPr>
          <w:rFonts w:ascii="Arial" w:hAnsi="Arial" w:cs="Arial"/>
          <w:lang w:val="ru-RU"/>
        </w:rPr>
      </w:pPr>
      <w:proofErr w:type="spellStart"/>
      <w:r w:rsidRPr="00B8047F">
        <w:rPr>
          <w:rFonts w:ascii="Arial" w:eastAsia="Times New Roman" w:hAnsi="Arial" w:cs="Arial"/>
          <w:color w:val="202122"/>
          <w:sz w:val="20"/>
          <w:szCs w:val="20"/>
          <w:lang w:eastAsia="ru-RU"/>
        </w:rPr>
        <w:t>Գրքասեր</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ՀԿ</w:t>
      </w:r>
      <w:r w:rsidRPr="00B8047F">
        <w:rPr>
          <w:rFonts w:ascii="Arial" w:eastAsia="Times New Roman" w:hAnsi="Arial" w:cs="Arial"/>
          <w:color w:val="202122"/>
          <w:sz w:val="20"/>
          <w:szCs w:val="20"/>
          <w:lang w:val="ru-RU" w:eastAsia="ru-RU"/>
        </w:rPr>
        <w:t>-</w:t>
      </w:r>
      <w:r w:rsidRPr="00B8047F">
        <w:rPr>
          <w:rFonts w:ascii="Arial" w:eastAsia="Times New Roman" w:hAnsi="Arial" w:cs="Arial"/>
          <w:color w:val="202122"/>
          <w:sz w:val="20"/>
          <w:szCs w:val="20"/>
          <w:lang w:eastAsia="ru-RU"/>
        </w:rPr>
        <w:t>ն</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գրքերը</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ձայնագրում</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և</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թվայնացնում</w:t>
      </w:r>
      <w:proofErr w:type="spellEnd"/>
      <w:r w:rsidRPr="00B8047F">
        <w:rPr>
          <w:rFonts w:ascii="Arial" w:eastAsia="Times New Roman" w:hAnsi="Arial" w:cs="Arial"/>
          <w:color w:val="202122"/>
          <w:sz w:val="20"/>
          <w:szCs w:val="20"/>
          <w:lang w:val="ru-RU" w:eastAsia="ru-RU"/>
        </w:rPr>
        <w:t xml:space="preserve"> </w:t>
      </w:r>
      <w:r w:rsidRPr="00B8047F">
        <w:rPr>
          <w:rFonts w:ascii="Arial" w:eastAsia="Times New Roman" w:hAnsi="Arial" w:cs="Arial"/>
          <w:color w:val="202122"/>
          <w:sz w:val="20"/>
          <w:szCs w:val="20"/>
          <w:lang w:eastAsia="ru-RU"/>
        </w:rPr>
        <w:t>է</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բացառապես</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Ձեր</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նվիրատվությունների</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շնորհիվ</w:t>
      </w:r>
      <w:proofErr w:type="spellEnd"/>
      <w:r w:rsidRPr="00B8047F">
        <w:rPr>
          <w:rFonts w:ascii="Arial" w:eastAsia="Times New Roman" w:hAnsi="Arial" w:cs="Arial"/>
          <w:color w:val="202122"/>
          <w:sz w:val="20"/>
          <w:szCs w:val="20"/>
          <w:lang w:eastAsia="ru-RU"/>
        </w:rPr>
        <w:t>։</w:t>
      </w:r>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Կազմակերպությանը</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կարող</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եք</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օժանդակել</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հետևյալ</w:t>
      </w:r>
      <w:proofErr w:type="spellEnd"/>
      <w:r w:rsidRPr="00B8047F">
        <w:rPr>
          <w:rFonts w:ascii="Arial" w:eastAsia="Times New Roman" w:hAnsi="Arial" w:cs="Arial"/>
          <w:color w:val="202122"/>
          <w:sz w:val="20"/>
          <w:szCs w:val="20"/>
          <w:lang w:val="ru-RU" w:eastAsia="ru-RU"/>
        </w:rPr>
        <w:t xml:space="preserve"> </w:t>
      </w:r>
      <w:proofErr w:type="spellStart"/>
      <w:r w:rsidRPr="00B8047F">
        <w:rPr>
          <w:rFonts w:ascii="Arial" w:eastAsia="Times New Roman" w:hAnsi="Arial" w:cs="Arial"/>
          <w:color w:val="202122"/>
          <w:sz w:val="20"/>
          <w:szCs w:val="20"/>
          <w:lang w:eastAsia="ru-RU"/>
        </w:rPr>
        <w:t>հղումով</w:t>
      </w:r>
      <w:proofErr w:type="spellEnd"/>
      <w:r w:rsidRPr="00B8047F">
        <w:rPr>
          <w:rFonts w:ascii="Arial" w:eastAsia="Times New Roman" w:hAnsi="Arial" w:cs="Arial"/>
          <w:color w:val="202122"/>
          <w:sz w:val="20"/>
          <w:szCs w:val="20"/>
          <w:lang w:eastAsia="ru-RU"/>
        </w:rPr>
        <w:t>՝</w:t>
      </w:r>
      <w:r w:rsidRPr="00B8047F">
        <w:rPr>
          <w:rFonts w:ascii="Arial" w:eastAsia="Times New Roman" w:hAnsi="Arial" w:cs="Arial"/>
          <w:color w:val="202122"/>
          <w:sz w:val="20"/>
          <w:szCs w:val="20"/>
          <w:lang w:val="ru-RU" w:eastAsia="ru-RU"/>
        </w:rPr>
        <w:br/>
      </w:r>
      <w:r w:rsidRPr="00B8047F">
        <w:rPr>
          <w:rFonts w:ascii="Arial" w:hAnsi="Arial" w:cs="Arial"/>
        </w:rPr>
        <w:fldChar w:fldCharType="begin"/>
      </w:r>
      <w:r w:rsidRPr="00B8047F">
        <w:rPr>
          <w:rFonts w:ascii="Arial" w:hAnsi="Arial" w:cs="Arial"/>
        </w:rPr>
        <w:instrText>HYPERLINK</w:instrText>
      </w:r>
      <w:r w:rsidRPr="009B03F8">
        <w:rPr>
          <w:rFonts w:ascii="Arial" w:hAnsi="Arial" w:cs="Arial"/>
          <w:lang w:val="ru-RU"/>
        </w:rPr>
        <w:instrText xml:space="preserve"> "</w:instrText>
      </w:r>
      <w:r w:rsidRPr="00B8047F">
        <w:rPr>
          <w:rFonts w:ascii="Arial" w:hAnsi="Arial" w:cs="Arial"/>
        </w:rPr>
        <w:instrText>https</w:instrText>
      </w:r>
      <w:r w:rsidRPr="009B03F8">
        <w:rPr>
          <w:rFonts w:ascii="Arial" w:hAnsi="Arial" w:cs="Arial"/>
          <w:lang w:val="ru-RU"/>
        </w:rPr>
        <w:instrText>://</w:instrText>
      </w:r>
      <w:r w:rsidRPr="00B8047F">
        <w:rPr>
          <w:rFonts w:ascii="Arial" w:hAnsi="Arial" w:cs="Arial"/>
        </w:rPr>
        <w:instrText>grqaser</w:instrText>
      </w:r>
      <w:r w:rsidRPr="009B03F8">
        <w:rPr>
          <w:rFonts w:ascii="Arial" w:hAnsi="Arial" w:cs="Arial"/>
          <w:lang w:val="ru-RU"/>
        </w:rPr>
        <w:instrText>.</w:instrText>
      </w:r>
      <w:r w:rsidRPr="00B8047F">
        <w:rPr>
          <w:rFonts w:ascii="Arial" w:hAnsi="Arial" w:cs="Arial"/>
        </w:rPr>
        <w:instrText>org</w:instrText>
      </w:r>
      <w:r w:rsidRPr="009B03F8">
        <w:rPr>
          <w:rFonts w:ascii="Arial" w:hAnsi="Arial" w:cs="Arial"/>
          <w:lang w:val="ru-RU"/>
        </w:rPr>
        <w:instrText>/</w:instrText>
      </w:r>
      <w:r w:rsidRPr="00B8047F">
        <w:rPr>
          <w:rFonts w:ascii="Arial" w:hAnsi="Arial" w:cs="Arial"/>
        </w:rPr>
        <w:instrText>hy</w:instrText>
      </w:r>
      <w:r w:rsidRPr="009B03F8">
        <w:rPr>
          <w:rFonts w:ascii="Arial" w:hAnsi="Arial" w:cs="Arial"/>
          <w:lang w:val="ru-RU"/>
        </w:rPr>
        <w:instrText>/</w:instrText>
      </w:r>
      <w:r w:rsidRPr="00B8047F">
        <w:rPr>
          <w:rFonts w:ascii="Arial" w:hAnsi="Arial" w:cs="Arial"/>
        </w:rPr>
        <w:instrText>donate</w:instrText>
      </w:r>
      <w:r w:rsidRPr="009B03F8">
        <w:rPr>
          <w:rFonts w:ascii="Arial" w:hAnsi="Arial" w:cs="Arial"/>
          <w:lang w:val="ru-RU"/>
        </w:rPr>
        <w:instrText>?</w:instrText>
      </w:r>
      <w:r w:rsidRPr="00B8047F">
        <w:rPr>
          <w:rFonts w:ascii="Arial" w:hAnsi="Arial" w:cs="Arial"/>
        </w:rPr>
        <w:instrText>fbclid</w:instrText>
      </w:r>
      <w:r w:rsidRPr="009B03F8">
        <w:rPr>
          <w:rFonts w:ascii="Arial" w:hAnsi="Arial" w:cs="Arial"/>
          <w:lang w:val="ru-RU"/>
        </w:rPr>
        <w:instrText>=</w:instrText>
      </w:r>
      <w:r w:rsidRPr="00B8047F">
        <w:rPr>
          <w:rFonts w:ascii="Arial" w:hAnsi="Arial" w:cs="Arial"/>
        </w:rPr>
        <w:instrText>IwZXh</w:instrText>
      </w:r>
      <w:r w:rsidRPr="009B03F8">
        <w:rPr>
          <w:rFonts w:ascii="Arial" w:hAnsi="Arial" w:cs="Arial"/>
          <w:lang w:val="ru-RU"/>
        </w:rPr>
        <w:instrText>0</w:instrText>
      </w:r>
      <w:r w:rsidRPr="00B8047F">
        <w:rPr>
          <w:rFonts w:ascii="Arial" w:hAnsi="Arial" w:cs="Arial"/>
        </w:rPr>
        <w:instrText>bgNhZW</w:instrText>
      </w:r>
      <w:r w:rsidRPr="009B03F8">
        <w:rPr>
          <w:rFonts w:ascii="Arial" w:hAnsi="Arial" w:cs="Arial"/>
          <w:lang w:val="ru-RU"/>
        </w:rPr>
        <w:instrText>0</w:instrText>
      </w:r>
      <w:r w:rsidRPr="00B8047F">
        <w:rPr>
          <w:rFonts w:ascii="Arial" w:hAnsi="Arial" w:cs="Arial"/>
        </w:rPr>
        <w:instrText>CMTAAYnJpZBExaFRWaVNsVnBiVGJtalM</w:instrText>
      </w:r>
      <w:r w:rsidRPr="009B03F8">
        <w:rPr>
          <w:rFonts w:ascii="Arial" w:hAnsi="Arial" w:cs="Arial"/>
          <w:lang w:val="ru-RU"/>
        </w:rPr>
        <w:instrText>3</w:instrText>
      </w:r>
      <w:r w:rsidRPr="00B8047F">
        <w:rPr>
          <w:rFonts w:ascii="Arial" w:hAnsi="Arial" w:cs="Arial"/>
        </w:rPr>
        <w:instrText>NXNydGMGYXBwX</w:instrText>
      </w:r>
      <w:r w:rsidRPr="009B03F8">
        <w:rPr>
          <w:rFonts w:ascii="Arial" w:hAnsi="Arial" w:cs="Arial"/>
          <w:lang w:val="ru-RU"/>
        </w:rPr>
        <w:instrText>2</w:instrText>
      </w:r>
      <w:r w:rsidRPr="00B8047F">
        <w:rPr>
          <w:rFonts w:ascii="Arial" w:hAnsi="Arial" w:cs="Arial"/>
        </w:rPr>
        <w:instrText>lkEDIyMjAzOTE</w:instrText>
      </w:r>
      <w:r w:rsidRPr="009B03F8">
        <w:rPr>
          <w:rFonts w:ascii="Arial" w:hAnsi="Arial" w:cs="Arial"/>
          <w:lang w:val="ru-RU"/>
        </w:rPr>
        <w:instrText>3</w:instrText>
      </w:r>
      <w:r w:rsidRPr="00B8047F">
        <w:rPr>
          <w:rFonts w:ascii="Arial" w:hAnsi="Arial" w:cs="Arial"/>
        </w:rPr>
        <w:instrText>ODgyMDA</w:instrText>
      </w:r>
      <w:r w:rsidRPr="009B03F8">
        <w:rPr>
          <w:rFonts w:ascii="Arial" w:hAnsi="Arial" w:cs="Arial"/>
          <w:lang w:val="ru-RU"/>
        </w:rPr>
        <w:instrText>4</w:instrText>
      </w:r>
      <w:r w:rsidRPr="00B8047F">
        <w:rPr>
          <w:rFonts w:ascii="Arial" w:hAnsi="Arial" w:cs="Arial"/>
        </w:rPr>
        <w:instrText>OTIAAR</w:instrText>
      </w:r>
      <w:r w:rsidRPr="009B03F8">
        <w:rPr>
          <w:rFonts w:ascii="Arial" w:hAnsi="Arial" w:cs="Arial"/>
          <w:lang w:val="ru-RU"/>
        </w:rPr>
        <w:instrText>7</w:instrText>
      </w:r>
      <w:r w:rsidRPr="00B8047F">
        <w:rPr>
          <w:rFonts w:ascii="Arial" w:hAnsi="Arial" w:cs="Arial"/>
        </w:rPr>
        <w:instrText>dDlemQgPMkPoCMcRehbhcFb</w:instrText>
      </w:r>
      <w:r w:rsidRPr="009B03F8">
        <w:rPr>
          <w:rFonts w:ascii="Arial" w:hAnsi="Arial" w:cs="Arial"/>
          <w:lang w:val="ru-RU"/>
        </w:rPr>
        <w:instrText>5</w:instrText>
      </w:r>
      <w:r w:rsidRPr="00B8047F">
        <w:rPr>
          <w:rFonts w:ascii="Arial" w:hAnsi="Arial" w:cs="Arial"/>
        </w:rPr>
        <w:instrText>orT</w:instrText>
      </w:r>
      <w:r w:rsidRPr="009B03F8">
        <w:rPr>
          <w:rFonts w:ascii="Arial" w:hAnsi="Arial" w:cs="Arial"/>
          <w:lang w:val="ru-RU"/>
        </w:rPr>
        <w:instrText>1_</w:instrText>
      </w:r>
      <w:r w:rsidRPr="00B8047F">
        <w:rPr>
          <w:rFonts w:ascii="Arial" w:hAnsi="Arial" w:cs="Arial"/>
        </w:rPr>
        <w:instrText>yaxIHKzXZe</w:instrText>
      </w:r>
      <w:r w:rsidRPr="009B03F8">
        <w:rPr>
          <w:rFonts w:ascii="Arial" w:hAnsi="Arial" w:cs="Arial"/>
          <w:lang w:val="ru-RU"/>
        </w:rPr>
        <w:instrText>3</w:instrText>
      </w:r>
      <w:r w:rsidRPr="00B8047F">
        <w:rPr>
          <w:rFonts w:ascii="Arial" w:hAnsi="Arial" w:cs="Arial"/>
        </w:rPr>
        <w:instrText>N</w:instrText>
      </w:r>
      <w:r w:rsidRPr="009B03F8">
        <w:rPr>
          <w:rFonts w:ascii="Arial" w:hAnsi="Arial" w:cs="Arial"/>
          <w:lang w:val="ru-RU"/>
        </w:rPr>
        <w:instrText>_</w:instrText>
      </w:r>
      <w:r w:rsidRPr="00B8047F">
        <w:rPr>
          <w:rFonts w:ascii="Arial" w:hAnsi="Arial" w:cs="Arial"/>
        </w:rPr>
        <w:instrText>LqEBq</w:instrText>
      </w:r>
      <w:r w:rsidRPr="009B03F8">
        <w:rPr>
          <w:rFonts w:ascii="Arial" w:hAnsi="Arial" w:cs="Arial"/>
          <w:lang w:val="ru-RU"/>
        </w:rPr>
        <w:instrText>87</w:instrText>
      </w:r>
      <w:r w:rsidRPr="00B8047F">
        <w:rPr>
          <w:rFonts w:ascii="Arial" w:hAnsi="Arial" w:cs="Arial"/>
        </w:rPr>
        <w:instrText>FfGwhaniCQ</w:instrText>
      </w:r>
      <w:r w:rsidRPr="009B03F8">
        <w:rPr>
          <w:rFonts w:ascii="Arial" w:hAnsi="Arial" w:cs="Arial"/>
          <w:lang w:val="ru-RU"/>
        </w:rPr>
        <w:instrText>_</w:instrText>
      </w:r>
      <w:r w:rsidRPr="00B8047F">
        <w:rPr>
          <w:rFonts w:ascii="Arial" w:hAnsi="Arial" w:cs="Arial"/>
        </w:rPr>
        <w:instrText>aem</w:instrText>
      </w:r>
      <w:r w:rsidRPr="009B03F8">
        <w:rPr>
          <w:rFonts w:ascii="Arial" w:hAnsi="Arial" w:cs="Arial"/>
          <w:lang w:val="ru-RU"/>
        </w:rPr>
        <w:instrText>_</w:instrText>
      </w:r>
      <w:r w:rsidRPr="00B8047F">
        <w:rPr>
          <w:rFonts w:ascii="Arial" w:hAnsi="Arial" w:cs="Arial"/>
        </w:rPr>
        <w:instrText>iCXQIxrVuJMEAnFQ</w:instrText>
      </w:r>
      <w:r w:rsidRPr="009B03F8">
        <w:rPr>
          <w:rFonts w:ascii="Arial" w:hAnsi="Arial" w:cs="Arial"/>
          <w:lang w:val="ru-RU"/>
        </w:rPr>
        <w:instrText>5</w:instrText>
      </w:r>
      <w:r w:rsidRPr="00B8047F">
        <w:rPr>
          <w:rFonts w:ascii="Arial" w:hAnsi="Arial" w:cs="Arial"/>
        </w:rPr>
        <w:instrText>DCXmA</w:instrText>
      </w:r>
      <w:r w:rsidRPr="009B03F8">
        <w:rPr>
          <w:rFonts w:ascii="Arial" w:hAnsi="Arial" w:cs="Arial"/>
          <w:lang w:val="ru-RU"/>
        </w:rPr>
        <w:instrText>"</w:instrText>
      </w:r>
      <w:r w:rsidRPr="00B8047F">
        <w:rPr>
          <w:rFonts w:ascii="Arial" w:hAnsi="Arial" w:cs="Arial"/>
        </w:rPr>
      </w:r>
      <w:r w:rsidRPr="00B8047F">
        <w:rPr>
          <w:rFonts w:ascii="Arial" w:hAnsi="Arial" w:cs="Arial"/>
        </w:rPr>
        <w:fldChar w:fldCharType="separate"/>
      </w:r>
      <w:r w:rsidRPr="00B8047F">
        <w:rPr>
          <w:rStyle w:val="Hyperlink"/>
          <w:rFonts w:ascii="Arial" w:eastAsia="Times New Roman" w:hAnsi="Arial" w:cs="Arial"/>
          <w:bCs/>
          <w:sz w:val="44"/>
          <w:szCs w:val="44"/>
          <w:lang w:eastAsia="ru-RU"/>
        </w:rPr>
        <w:t>https</w:t>
      </w:r>
      <w:r w:rsidRPr="00B8047F">
        <w:rPr>
          <w:rStyle w:val="Hyperlink"/>
          <w:rFonts w:ascii="Arial" w:eastAsia="Times New Roman" w:hAnsi="Arial" w:cs="Arial"/>
          <w:bCs/>
          <w:sz w:val="44"/>
          <w:szCs w:val="44"/>
          <w:lang w:val="ru-RU" w:eastAsia="ru-RU"/>
        </w:rPr>
        <w:t>://</w:t>
      </w:r>
      <w:proofErr w:type="spellStart"/>
      <w:r w:rsidRPr="00B8047F">
        <w:rPr>
          <w:rStyle w:val="Hyperlink"/>
          <w:rFonts w:ascii="Arial" w:eastAsia="Times New Roman" w:hAnsi="Arial" w:cs="Arial"/>
          <w:bCs/>
          <w:sz w:val="44"/>
          <w:szCs w:val="44"/>
          <w:lang w:eastAsia="ru-RU"/>
        </w:rPr>
        <w:t>grqaser</w:t>
      </w:r>
      <w:proofErr w:type="spellEnd"/>
      <w:r w:rsidRPr="00B8047F">
        <w:rPr>
          <w:rStyle w:val="Hyperlink"/>
          <w:rFonts w:ascii="Arial" w:eastAsia="Times New Roman" w:hAnsi="Arial" w:cs="Arial"/>
          <w:bCs/>
          <w:sz w:val="44"/>
          <w:szCs w:val="44"/>
          <w:lang w:val="ru-RU" w:eastAsia="ru-RU"/>
        </w:rPr>
        <w:t>.</w:t>
      </w:r>
      <w:r w:rsidRPr="00B8047F">
        <w:rPr>
          <w:rStyle w:val="Hyperlink"/>
          <w:rFonts w:ascii="Arial" w:eastAsia="Times New Roman" w:hAnsi="Arial" w:cs="Arial"/>
          <w:bCs/>
          <w:sz w:val="44"/>
          <w:szCs w:val="44"/>
          <w:lang w:eastAsia="ru-RU"/>
        </w:rPr>
        <w:t>org</w:t>
      </w:r>
      <w:r w:rsidRPr="00B8047F">
        <w:rPr>
          <w:rStyle w:val="Hyperlink"/>
          <w:rFonts w:ascii="Arial" w:eastAsia="Times New Roman" w:hAnsi="Arial" w:cs="Arial"/>
          <w:bCs/>
          <w:sz w:val="44"/>
          <w:szCs w:val="44"/>
          <w:lang w:val="ru-RU" w:eastAsia="ru-RU"/>
        </w:rPr>
        <w:t>/</w:t>
      </w:r>
      <w:r w:rsidRPr="00B8047F">
        <w:rPr>
          <w:rStyle w:val="Hyperlink"/>
          <w:rFonts w:ascii="Arial" w:eastAsia="Times New Roman" w:hAnsi="Arial" w:cs="Arial"/>
          <w:bCs/>
          <w:sz w:val="44"/>
          <w:szCs w:val="44"/>
          <w:lang w:eastAsia="ru-RU"/>
        </w:rPr>
        <w:t>hy</w:t>
      </w:r>
      <w:r w:rsidRPr="00B8047F">
        <w:rPr>
          <w:rStyle w:val="Hyperlink"/>
          <w:rFonts w:ascii="Arial" w:eastAsia="Times New Roman" w:hAnsi="Arial" w:cs="Arial"/>
          <w:bCs/>
          <w:sz w:val="44"/>
          <w:szCs w:val="44"/>
          <w:lang w:val="ru-RU" w:eastAsia="ru-RU"/>
        </w:rPr>
        <w:t>/</w:t>
      </w:r>
      <w:r w:rsidRPr="00B8047F">
        <w:rPr>
          <w:rStyle w:val="Hyperlink"/>
          <w:rFonts w:ascii="Arial" w:eastAsia="Times New Roman" w:hAnsi="Arial" w:cs="Arial"/>
          <w:bCs/>
          <w:sz w:val="44"/>
          <w:szCs w:val="44"/>
          <w:lang w:eastAsia="ru-RU"/>
        </w:rPr>
        <w:t>donate</w:t>
      </w:r>
      <w:r w:rsidRPr="00B8047F">
        <w:rPr>
          <w:rFonts w:ascii="Arial" w:hAnsi="Arial" w:cs="Arial"/>
        </w:rPr>
        <w:fldChar w:fldCharType="end"/>
      </w:r>
    </w:p>
    <w:p w14:paraId="6E83C71C" w14:textId="77777777" w:rsidR="00B8047F" w:rsidRPr="00B8047F" w:rsidRDefault="00B8047F" w:rsidP="008F231F">
      <w:pPr>
        <w:pStyle w:val="NoSpacing"/>
        <w:rPr>
          <w:rFonts w:ascii="Arial" w:hAnsi="Arial" w:cs="Arial"/>
          <w:lang w:val="hy-AM"/>
        </w:rPr>
      </w:pPr>
    </w:p>
    <w:p w14:paraId="1B37EF35" w14:textId="0A6F6509" w:rsidR="008F231F" w:rsidRPr="00B8047F" w:rsidRDefault="008F231F" w:rsidP="008F231F">
      <w:pPr>
        <w:pStyle w:val="NoSpacing"/>
        <w:rPr>
          <w:rFonts w:ascii="Arial" w:hAnsi="Arial" w:cs="Arial"/>
          <w:lang w:val="ru-RU"/>
        </w:rPr>
      </w:pPr>
      <w:r w:rsidRPr="00B8047F">
        <w:rPr>
          <w:rFonts w:ascii="Arial" w:hAnsi="Arial" w:cs="Arial"/>
          <w:lang w:val="ru-RU"/>
        </w:rPr>
        <w:t>Ստուգված</w:t>
      </w:r>
    </w:p>
    <w:p w14:paraId="3A8ADCD4" w14:textId="50A49B4D" w:rsidR="008F231F" w:rsidRPr="00B8047F" w:rsidRDefault="008F231F" w:rsidP="008F231F">
      <w:pPr>
        <w:pStyle w:val="NoSpacing"/>
        <w:rPr>
          <w:rFonts w:ascii="Arial" w:hAnsi="Arial" w:cs="Arial"/>
          <w:lang w:val="ru-RU"/>
        </w:rPr>
      </w:pPr>
      <w:r w:rsidRPr="00B8047F">
        <w:rPr>
          <w:rFonts w:ascii="Arial" w:hAnsi="Arial" w:cs="Arial"/>
          <w:lang w:val="ru-RU"/>
        </w:rPr>
        <w:t>Հայ գրականություն, Թատերերգություն</w:t>
      </w:r>
    </w:p>
    <w:p w14:paraId="0CC01A40" w14:textId="07424F46" w:rsidR="008F231F" w:rsidRPr="00B8047F" w:rsidRDefault="008F231F" w:rsidP="008F231F">
      <w:pPr>
        <w:pStyle w:val="NoSpacing"/>
        <w:rPr>
          <w:rFonts w:ascii="Arial" w:hAnsi="Arial" w:cs="Arial"/>
          <w:lang w:val="ru-RU"/>
        </w:rPr>
      </w:pPr>
      <w:r w:rsidRPr="00B8047F">
        <w:rPr>
          <w:rFonts w:ascii="Arial" w:hAnsi="Arial" w:cs="Arial"/>
          <w:lang w:val="ru-RU"/>
        </w:rPr>
        <w:t>13+</w:t>
      </w:r>
    </w:p>
    <w:p w14:paraId="79C927DA" w14:textId="77777777" w:rsidR="008F231F" w:rsidRPr="00B8047F" w:rsidRDefault="008F231F" w:rsidP="008F231F">
      <w:pPr>
        <w:pStyle w:val="NoSpacing"/>
        <w:rPr>
          <w:rFonts w:ascii="Arial" w:hAnsi="Arial" w:cs="Arial"/>
          <w:lang w:val="ru-RU"/>
        </w:rPr>
      </w:pPr>
    </w:p>
    <w:p w14:paraId="77F8C507" w14:textId="0B907EE1" w:rsidR="008F231F" w:rsidRPr="00B8047F" w:rsidRDefault="008F231F" w:rsidP="008F231F">
      <w:pPr>
        <w:pStyle w:val="NoSpacing"/>
        <w:rPr>
          <w:rFonts w:ascii="Arial" w:hAnsi="Arial" w:cs="Arial"/>
          <w:sz w:val="36"/>
          <w:szCs w:val="36"/>
          <w:lang w:val="ru-RU"/>
        </w:rPr>
      </w:pPr>
      <w:r w:rsidRPr="00B8047F">
        <w:rPr>
          <w:rFonts w:ascii="Arial" w:hAnsi="Arial" w:cs="Arial"/>
          <w:sz w:val="36"/>
          <w:szCs w:val="36"/>
          <w:lang w:val="ru-RU"/>
        </w:rPr>
        <w:t>Շիրվանզադե</w:t>
      </w:r>
    </w:p>
    <w:p w14:paraId="22249E77" w14:textId="74343261" w:rsidR="008F231F" w:rsidRPr="00B8047F" w:rsidRDefault="008F231F" w:rsidP="008F231F">
      <w:pPr>
        <w:pStyle w:val="NoSpacing"/>
        <w:rPr>
          <w:rFonts w:ascii="Arial" w:hAnsi="Arial" w:cs="Arial"/>
          <w:sz w:val="36"/>
          <w:szCs w:val="36"/>
          <w:lang w:val="ru-RU"/>
        </w:rPr>
      </w:pPr>
      <w:r w:rsidRPr="00B8047F">
        <w:rPr>
          <w:rFonts w:ascii="Arial" w:hAnsi="Arial" w:cs="Arial"/>
          <w:sz w:val="36"/>
          <w:szCs w:val="36"/>
          <w:lang w:val="ru-RU"/>
        </w:rPr>
        <w:t>Ազգային գործիչը</w:t>
      </w:r>
    </w:p>
    <w:p w14:paraId="2B084941" w14:textId="77777777" w:rsidR="008F231F" w:rsidRPr="00B8047F" w:rsidRDefault="008F231F" w:rsidP="008F231F">
      <w:pPr>
        <w:pStyle w:val="NoSpacing"/>
        <w:rPr>
          <w:rFonts w:ascii="Arial" w:hAnsi="Arial" w:cs="Arial"/>
          <w:lang w:val="hy-AM"/>
        </w:rPr>
      </w:pPr>
    </w:p>
    <w:p w14:paraId="77EF0466" w14:textId="77777777" w:rsidR="008F231F" w:rsidRPr="00B8047F" w:rsidRDefault="008F231F" w:rsidP="008F231F">
      <w:pPr>
        <w:pStyle w:val="NoSpacing"/>
        <w:rPr>
          <w:rFonts w:ascii="Arial" w:hAnsi="Arial" w:cs="Arial"/>
          <w:lang w:val="hy-AM"/>
        </w:rPr>
      </w:pPr>
      <w:r w:rsidRPr="00B8047F">
        <w:rPr>
          <w:rFonts w:ascii="Arial" w:hAnsi="Arial" w:cs="Arial"/>
          <w:lang w:val="hy-AM"/>
        </w:rPr>
        <w:t>ԳՈՐԾՈՂ ԱՆՁԻՆՔ</w:t>
      </w:r>
    </w:p>
    <w:p w14:paraId="2788A954" w14:textId="77777777" w:rsidR="008F231F" w:rsidRPr="00B8047F" w:rsidRDefault="008F231F" w:rsidP="008F231F">
      <w:pPr>
        <w:pStyle w:val="NoSpacing"/>
        <w:rPr>
          <w:rFonts w:ascii="Arial" w:hAnsi="Arial" w:cs="Arial"/>
          <w:lang w:val="hy-AM"/>
        </w:rPr>
      </w:pPr>
    </w:p>
    <w:p w14:paraId="40D4C12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ՄԵԼԻՔ-ԲՈՒՌՆՈՒԹՅԱՆՑ, միլիոնատեր, նոր հարստացած, 54 տարեկան.</w:t>
      </w:r>
    </w:p>
    <w:p w14:paraId="3D01B8A6" w14:textId="77777777" w:rsidR="008F231F" w:rsidRPr="00B8047F" w:rsidRDefault="008F231F" w:rsidP="008F231F">
      <w:pPr>
        <w:pStyle w:val="NoSpacing"/>
        <w:rPr>
          <w:rFonts w:ascii="Arial" w:hAnsi="Arial" w:cs="Arial"/>
          <w:lang w:val="hy-AM"/>
        </w:rPr>
      </w:pPr>
    </w:p>
    <w:p w14:paraId="061591D9" w14:textId="226A240E" w:rsidR="008F231F" w:rsidRPr="00B8047F" w:rsidRDefault="008F231F" w:rsidP="008F231F">
      <w:pPr>
        <w:pStyle w:val="NoSpacing"/>
        <w:rPr>
          <w:rFonts w:ascii="Arial" w:hAnsi="Arial" w:cs="Arial"/>
          <w:lang w:val="hy-AM"/>
        </w:rPr>
      </w:pPr>
      <w:r w:rsidRPr="00B8047F">
        <w:rPr>
          <w:rFonts w:ascii="Arial" w:hAnsi="Arial" w:cs="Arial"/>
          <w:lang w:val="hy-AM"/>
        </w:rPr>
        <w:t>ՆԱԶԱՆԻ կամ ՆԱԶԱՆՆԱ ԲՈՂԴԱՆՈՎՆԱ, նրա կինը, 44 տարեկան.</w:t>
      </w:r>
    </w:p>
    <w:p w14:paraId="0488E7A2" w14:textId="77777777" w:rsidR="008F231F" w:rsidRPr="00B8047F" w:rsidRDefault="008F231F" w:rsidP="008F231F">
      <w:pPr>
        <w:pStyle w:val="NoSpacing"/>
        <w:rPr>
          <w:rFonts w:ascii="Arial" w:hAnsi="Arial" w:cs="Arial"/>
          <w:lang w:val="hy-AM"/>
        </w:rPr>
      </w:pPr>
    </w:p>
    <w:p w14:paraId="132AF55D"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կամ ՄԱՏՎԵՅ, նրանց ավագ որդին, 25 տարեկան,</w:t>
      </w:r>
    </w:p>
    <w:p w14:paraId="7213BD82" w14:textId="77777777" w:rsidR="008F231F" w:rsidRPr="00B8047F" w:rsidRDefault="008F231F" w:rsidP="008F231F">
      <w:pPr>
        <w:pStyle w:val="NoSpacing"/>
        <w:rPr>
          <w:rFonts w:ascii="Arial" w:hAnsi="Arial" w:cs="Arial"/>
          <w:lang w:val="hy-AM"/>
        </w:rPr>
      </w:pPr>
    </w:p>
    <w:p w14:paraId="7A5A246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նրանց երկրորդ որդին, 24 տարեկան.</w:t>
      </w:r>
    </w:p>
    <w:p w14:paraId="6F3461B5" w14:textId="77777777" w:rsidR="008F231F" w:rsidRPr="00B8047F" w:rsidRDefault="008F231F" w:rsidP="008F231F">
      <w:pPr>
        <w:pStyle w:val="NoSpacing"/>
        <w:rPr>
          <w:rFonts w:ascii="Arial" w:hAnsi="Arial" w:cs="Arial"/>
          <w:lang w:val="hy-AM"/>
        </w:rPr>
      </w:pPr>
    </w:p>
    <w:p w14:paraId="47953D30"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նրանց երրորդ որդին, 19 տարեկան.</w:t>
      </w:r>
    </w:p>
    <w:p w14:paraId="43592B96" w14:textId="77777777" w:rsidR="008F231F" w:rsidRPr="00B8047F" w:rsidRDefault="008F231F" w:rsidP="008F231F">
      <w:pPr>
        <w:pStyle w:val="NoSpacing"/>
        <w:rPr>
          <w:rFonts w:ascii="Arial" w:hAnsi="Arial" w:cs="Arial"/>
          <w:lang w:val="hy-AM"/>
        </w:rPr>
      </w:pPr>
    </w:p>
    <w:p w14:paraId="4EE9E877"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կամ ԱՄԱԼՅԱ, նրանց առաջին դուստրը, 23 տարեկան.</w:t>
      </w:r>
    </w:p>
    <w:p w14:paraId="7E88084D" w14:textId="77777777" w:rsidR="008F231F" w:rsidRPr="00B8047F" w:rsidRDefault="008F231F" w:rsidP="008F231F">
      <w:pPr>
        <w:pStyle w:val="NoSpacing"/>
        <w:rPr>
          <w:rFonts w:ascii="Arial" w:hAnsi="Arial" w:cs="Arial"/>
          <w:lang w:val="hy-AM"/>
        </w:rPr>
      </w:pPr>
    </w:p>
    <w:p w14:paraId="43B36177"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կամ ՄԵՐԻ, նրանց երկրորդ դուստրը, 21 տարեկան.</w:t>
      </w:r>
    </w:p>
    <w:p w14:paraId="53AEF6DC" w14:textId="77777777" w:rsidR="008F231F" w:rsidRPr="00B8047F" w:rsidRDefault="008F231F" w:rsidP="008F231F">
      <w:pPr>
        <w:pStyle w:val="NoSpacing"/>
        <w:rPr>
          <w:rFonts w:ascii="Arial" w:hAnsi="Arial" w:cs="Arial"/>
          <w:lang w:val="hy-AM"/>
        </w:rPr>
      </w:pPr>
    </w:p>
    <w:p w14:paraId="7A412D96" w14:textId="58B8E231" w:rsidR="008F231F" w:rsidRPr="00B8047F" w:rsidRDefault="008F231F" w:rsidP="008F231F">
      <w:pPr>
        <w:pStyle w:val="NoSpacing"/>
        <w:rPr>
          <w:rFonts w:ascii="Arial" w:hAnsi="Arial" w:cs="Arial"/>
          <w:lang w:val="hy-AM"/>
        </w:rPr>
      </w:pPr>
      <w:r w:rsidRPr="00B8047F">
        <w:rPr>
          <w:rFonts w:ascii="Arial" w:hAnsi="Arial" w:cs="Arial"/>
          <w:lang w:val="hy-AM"/>
        </w:rPr>
        <w:t>ՄՈՒՇԵՂ ՄՈՒՇԿԱՄԲԱՐՅԱՆ, բարեսիրական ընկերության նախագահ.</w:t>
      </w:r>
    </w:p>
    <w:p w14:paraId="317EC143" w14:textId="77777777" w:rsidR="008F231F" w:rsidRPr="00B8047F" w:rsidRDefault="008F231F" w:rsidP="008F231F">
      <w:pPr>
        <w:pStyle w:val="NoSpacing"/>
        <w:rPr>
          <w:rFonts w:ascii="Arial" w:hAnsi="Arial" w:cs="Arial"/>
          <w:lang w:val="hy-AM"/>
        </w:rPr>
      </w:pPr>
    </w:p>
    <w:p w14:paraId="66C90539" w14:textId="77777777" w:rsidR="008F231F" w:rsidRPr="00B8047F" w:rsidRDefault="008F231F" w:rsidP="008F231F">
      <w:pPr>
        <w:pStyle w:val="NoSpacing"/>
        <w:rPr>
          <w:rFonts w:ascii="Arial" w:hAnsi="Arial" w:cs="Arial"/>
          <w:lang w:val="hy-AM"/>
        </w:rPr>
      </w:pPr>
      <w:r w:rsidRPr="00B8047F">
        <w:rPr>
          <w:rFonts w:ascii="Arial" w:hAnsi="Arial" w:cs="Arial"/>
          <w:lang w:val="hy-AM"/>
        </w:rPr>
        <w:t>ՄԱՆՈՒԿ ՄԸԶՄԸԶՅԱՆ, դպրոցասերների ընկերության նախագահ.</w:t>
      </w:r>
    </w:p>
    <w:p w14:paraId="48DA4C66" w14:textId="77777777" w:rsidR="008F231F" w:rsidRPr="00B8047F" w:rsidRDefault="008F231F" w:rsidP="008F231F">
      <w:pPr>
        <w:pStyle w:val="NoSpacing"/>
        <w:rPr>
          <w:rFonts w:ascii="Arial" w:hAnsi="Arial" w:cs="Arial"/>
          <w:lang w:val="hy-AM"/>
        </w:rPr>
      </w:pPr>
    </w:p>
    <w:p w14:paraId="79B1C615"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ՏԻԳՐԱՆ ԲՈՒՌՆՈՒԶՅԱՆ, հնասերների ընկերության նախագահ:</w:t>
      </w:r>
    </w:p>
    <w:p w14:paraId="34091C73" w14:textId="77777777" w:rsidR="008F231F" w:rsidRPr="00B8047F" w:rsidRDefault="008F231F" w:rsidP="008F231F">
      <w:pPr>
        <w:pStyle w:val="NoSpacing"/>
        <w:rPr>
          <w:rFonts w:ascii="Arial" w:hAnsi="Arial" w:cs="Arial"/>
          <w:lang w:val="hy-AM"/>
        </w:rPr>
      </w:pPr>
    </w:p>
    <w:p w14:paraId="5C953554" w14:textId="77777777" w:rsidR="008F231F" w:rsidRPr="00B8047F" w:rsidRDefault="008F231F" w:rsidP="008F231F">
      <w:pPr>
        <w:pStyle w:val="NoSpacing"/>
        <w:rPr>
          <w:rFonts w:ascii="Arial" w:hAnsi="Arial" w:cs="Arial"/>
          <w:lang w:val="hy-AM"/>
        </w:rPr>
      </w:pPr>
      <w:r w:rsidRPr="00B8047F">
        <w:rPr>
          <w:rFonts w:ascii="Arial" w:hAnsi="Arial" w:cs="Arial"/>
          <w:lang w:val="hy-AM"/>
        </w:rPr>
        <w:t>ՓԱՆՈՍ ՓԱԹԱՆՈՍՅԱՆ, գեղասերների ընկերության նախագահ.</w:t>
      </w:r>
    </w:p>
    <w:p w14:paraId="632BB147" w14:textId="77777777" w:rsidR="008F231F" w:rsidRPr="00B8047F" w:rsidRDefault="008F231F" w:rsidP="008F231F">
      <w:pPr>
        <w:pStyle w:val="NoSpacing"/>
        <w:rPr>
          <w:rFonts w:ascii="Arial" w:hAnsi="Arial" w:cs="Arial"/>
          <w:lang w:val="hy-AM"/>
        </w:rPr>
      </w:pPr>
    </w:p>
    <w:p w14:paraId="1E3CE1DD" w14:textId="77777777" w:rsidR="008F231F" w:rsidRPr="00B8047F" w:rsidRDefault="008F231F" w:rsidP="008F231F">
      <w:pPr>
        <w:pStyle w:val="NoSpacing"/>
        <w:rPr>
          <w:rFonts w:ascii="Arial" w:hAnsi="Arial" w:cs="Arial"/>
          <w:lang w:val="hy-AM"/>
        </w:rPr>
      </w:pPr>
      <w:r w:rsidRPr="00B8047F">
        <w:rPr>
          <w:rFonts w:ascii="Arial" w:hAnsi="Arial" w:cs="Arial"/>
          <w:lang w:val="hy-AM"/>
        </w:rPr>
        <w:t>ԱՐՇԱԿ ՋԱՄԲԱԶՅԱՆ, թատերասերների ընկերության նախագահ.</w:t>
      </w:r>
    </w:p>
    <w:p w14:paraId="20B1926F" w14:textId="77777777" w:rsidR="008F231F" w:rsidRPr="00B8047F" w:rsidRDefault="008F231F" w:rsidP="008F231F">
      <w:pPr>
        <w:pStyle w:val="NoSpacing"/>
        <w:rPr>
          <w:rFonts w:ascii="Arial" w:hAnsi="Arial" w:cs="Arial"/>
          <w:lang w:val="hy-AM"/>
        </w:rPr>
      </w:pPr>
    </w:p>
    <w:p w14:paraId="574B7A2C" w14:textId="77777777" w:rsidR="008F231F" w:rsidRPr="00B8047F" w:rsidRDefault="008F231F" w:rsidP="008F231F">
      <w:pPr>
        <w:pStyle w:val="NoSpacing"/>
        <w:rPr>
          <w:rFonts w:ascii="Arial" w:hAnsi="Arial" w:cs="Arial"/>
          <w:lang w:val="hy-AM"/>
        </w:rPr>
      </w:pPr>
      <w:r w:rsidRPr="00B8047F">
        <w:rPr>
          <w:rFonts w:ascii="Arial" w:hAnsi="Arial" w:cs="Arial"/>
          <w:lang w:val="hy-AM"/>
        </w:rPr>
        <w:t>ՍԱՄՍՈՆ ՍԱՐՍԱՐՅԱՆ, երաժշտական ընկերության նախագահ.</w:t>
      </w:r>
    </w:p>
    <w:p w14:paraId="059ADFA0" w14:textId="77777777" w:rsidR="008F231F" w:rsidRPr="00B8047F" w:rsidRDefault="008F231F" w:rsidP="008F231F">
      <w:pPr>
        <w:pStyle w:val="NoSpacing"/>
        <w:rPr>
          <w:rFonts w:ascii="Arial" w:hAnsi="Arial" w:cs="Arial"/>
          <w:lang w:val="hy-AM"/>
        </w:rPr>
      </w:pPr>
    </w:p>
    <w:p w14:paraId="2181B759" w14:textId="054CBC84" w:rsidR="008F231F" w:rsidRPr="00B8047F" w:rsidRDefault="008F231F" w:rsidP="008F231F">
      <w:pPr>
        <w:pStyle w:val="NoSpacing"/>
        <w:rPr>
          <w:rFonts w:ascii="Arial" w:hAnsi="Arial" w:cs="Arial"/>
          <w:lang w:val="hy-AM"/>
        </w:rPr>
      </w:pPr>
      <w:r w:rsidRPr="00B8047F">
        <w:rPr>
          <w:rFonts w:ascii="Arial" w:hAnsi="Arial" w:cs="Arial"/>
          <w:lang w:val="hy-AM"/>
        </w:rPr>
        <w:t>ՍՄԲԱՏ ՍՄԲՈՒԼՑՅԱՆ, գրասերների ընկերության նախագահ.</w:t>
      </w:r>
    </w:p>
    <w:p w14:paraId="086389FB" w14:textId="77777777" w:rsidR="008F231F" w:rsidRPr="00B8047F" w:rsidRDefault="008F231F" w:rsidP="008F231F">
      <w:pPr>
        <w:pStyle w:val="NoSpacing"/>
        <w:rPr>
          <w:rFonts w:ascii="Arial" w:hAnsi="Arial" w:cs="Arial"/>
          <w:lang w:val="hy-AM"/>
        </w:rPr>
      </w:pPr>
    </w:p>
    <w:p w14:paraId="6DB121F2"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Մելիք-Բուռնությանների ծառան.</w:t>
      </w:r>
    </w:p>
    <w:p w14:paraId="3F7030DB" w14:textId="77777777" w:rsidR="008F231F" w:rsidRPr="00B8047F" w:rsidRDefault="008F231F" w:rsidP="008F231F">
      <w:pPr>
        <w:pStyle w:val="NoSpacing"/>
        <w:rPr>
          <w:rFonts w:ascii="Arial" w:hAnsi="Arial" w:cs="Arial"/>
          <w:lang w:val="hy-AM"/>
        </w:rPr>
      </w:pPr>
    </w:p>
    <w:p w14:paraId="4E0F29C9" w14:textId="5EC13B67" w:rsidR="008F231F" w:rsidRPr="00B8047F" w:rsidRDefault="008F231F" w:rsidP="008F231F">
      <w:pPr>
        <w:pStyle w:val="NoSpacing"/>
        <w:rPr>
          <w:rFonts w:ascii="Arial" w:hAnsi="Arial" w:cs="Arial"/>
          <w:lang w:val="hy-AM"/>
        </w:rPr>
      </w:pPr>
      <w:r w:rsidRPr="00B8047F">
        <w:rPr>
          <w:rFonts w:ascii="Arial" w:hAnsi="Arial" w:cs="Arial"/>
          <w:lang w:val="hy-AM"/>
        </w:rPr>
        <w:t>ՍՈՖԻԿ, նրանց աղախինը.</w:t>
      </w:r>
    </w:p>
    <w:p w14:paraId="36C2D0E6" w14:textId="77777777" w:rsidR="008F231F" w:rsidRPr="00B8047F" w:rsidRDefault="008F231F" w:rsidP="008F231F">
      <w:pPr>
        <w:pStyle w:val="NoSpacing"/>
        <w:rPr>
          <w:rFonts w:ascii="Arial" w:hAnsi="Arial" w:cs="Arial"/>
          <w:lang w:val="hy-AM"/>
        </w:rPr>
      </w:pPr>
    </w:p>
    <w:p w14:paraId="6AD4C8F7" w14:textId="77777777" w:rsidR="008F231F" w:rsidRPr="00B8047F" w:rsidRDefault="008F231F" w:rsidP="008F231F">
      <w:pPr>
        <w:pStyle w:val="NoSpacing"/>
        <w:rPr>
          <w:rFonts w:ascii="Arial" w:hAnsi="Arial" w:cs="Arial"/>
          <w:lang w:val="hy-AM"/>
        </w:rPr>
      </w:pPr>
      <w:r w:rsidRPr="00B8047F">
        <w:rPr>
          <w:rFonts w:ascii="Arial" w:hAnsi="Arial" w:cs="Arial"/>
          <w:lang w:val="hy-AM"/>
        </w:rPr>
        <w:t>ԱՐԱՐՎԱԾ ԱՌԱՋԻՆ</w:t>
      </w:r>
    </w:p>
    <w:p w14:paraId="002E9B87" w14:textId="77777777" w:rsidR="008F231F" w:rsidRPr="00B8047F" w:rsidRDefault="008F231F" w:rsidP="008F231F">
      <w:pPr>
        <w:pStyle w:val="NoSpacing"/>
        <w:rPr>
          <w:rFonts w:ascii="Arial" w:hAnsi="Arial" w:cs="Arial"/>
          <w:lang w:val="hy-AM"/>
        </w:rPr>
      </w:pPr>
    </w:p>
    <w:p w14:paraId="17113DD2" w14:textId="3E8FDE93" w:rsidR="008F231F" w:rsidRPr="00B8047F" w:rsidRDefault="008F231F" w:rsidP="008F231F">
      <w:pPr>
        <w:pStyle w:val="NoSpacing"/>
        <w:rPr>
          <w:rFonts w:ascii="Arial" w:hAnsi="Arial" w:cs="Arial"/>
          <w:lang w:val="hy-AM"/>
        </w:rPr>
      </w:pPr>
      <w:r w:rsidRPr="00B8047F">
        <w:rPr>
          <w:rFonts w:ascii="Arial" w:hAnsi="Arial" w:cs="Arial"/>
          <w:lang w:val="hy-AM"/>
        </w:rPr>
        <w:t>Միքայել Մելիք-Բուռնությանցի առանձնասենյակը, հարուստ կահավորված սենյակ: Աջ պատի առջև մի մեծ գրասեղան, վրան մի ահագին արծաթյա թանաքաման՝ իր բոլոր պատկանելիքներով: Գրասեղանի ետևում, պատի տակ մի մեծ պողպատյա պահարան, ուր պահվում են Միքայելի արժեքավոր թղթերը: Խորքի պատի առջև քով քովի երկու պահարաններ, որոնցից մեկը հայելյա դռնակով: Այս երկու պահարանների միջև մի փոքրիկ սեղան, վրան Միքայելի պղնձյա լիարձանը՝ փոքր դիրքով: Ձախ պատի առջև կաշվեծածկ գահավորակ, առջևը նույնպիսի բազկաթոռներ և մի կլոր սեղան:</w:t>
      </w:r>
    </w:p>
    <w:p w14:paraId="0B7D687A" w14:textId="77777777" w:rsidR="008F231F" w:rsidRPr="00B8047F" w:rsidRDefault="008F231F" w:rsidP="008F231F">
      <w:pPr>
        <w:pStyle w:val="NoSpacing"/>
        <w:rPr>
          <w:rFonts w:ascii="Arial" w:hAnsi="Arial" w:cs="Arial"/>
          <w:lang w:val="hy-AM"/>
        </w:rPr>
      </w:pPr>
    </w:p>
    <w:p w14:paraId="651DC13A" w14:textId="77777777" w:rsidR="008F231F" w:rsidRPr="00B8047F" w:rsidRDefault="008F231F" w:rsidP="008F231F">
      <w:pPr>
        <w:pStyle w:val="NoSpacing"/>
        <w:rPr>
          <w:rFonts w:ascii="Arial" w:hAnsi="Arial" w:cs="Arial"/>
          <w:lang w:val="hy-AM"/>
        </w:rPr>
      </w:pPr>
      <w:r w:rsidRPr="00B8047F">
        <w:rPr>
          <w:rFonts w:ascii="Arial" w:hAnsi="Arial" w:cs="Arial"/>
          <w:lang w:val="hy-AM"/>
        </w:rPr>
        <w:t>Դռներ աջ պատի մեջ, որ տանում են բնակարանի մյուս սենյակները: Դռներ խորքում, որ տանում են նախասենյակ:</w:t>
      </w:r>
    </w:p>
    <w:p w14:paraId="1B5C6EB3" w14:textId="77777777" w:rsidR="008F231F" w:rsidRPr="00B8047F" w:rsidRDefault="008F231F" w:rsidP="008F231F">
      <w:pPr>
        <w:pStyle w:val="NoSpacing"/>
        <w:rPr>
          <w:rFonts w:ascii="Arial" w:hAnsi="Arial" w:cs="Arial"/>
          <w:lang w:val="hy-AM"/>
        </w:rPr>
      </w:pPr>
    </w:p>
    <w:p w14:paraId="418AC736" w14:textId="77777777" w:rsidR="008F231F" w:rsidRPr="00B8047F" w:rsidRDefault="008F231F" w:rsidP="008F231F">
      <w:pPr>
        <w:pStyle w:val="NoSpacing"/>
        <w:rPr>
          <w:rFonts w:ascii="Arial" w:hAnsi="Arial" w:cs="Arial"/>
          <w:lang w:val="hy-AM"/>
        </w:rPr>
      </w:pPr>
    </w:p>
    <w:p w14:paraId="04093950"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w:t>
      </w:r>
    </w:p>
    <w:p w14:paraId="70E86B9B" w14:textId="77777777" w:rsidR="008F231F" w:rsidRPr="00B8047F" w:rsidRDefault="008F231F" w:rsidP="008F231F">
      <w:pPr>
        <w:pStyle w:val="NoSpacing"/>
        <w:rPr>
          <w:rFonts w:ascii="Arial" w:hAnsi="Arial" w:cs="Arial"/>
          <w:lang w:val="hy-AM"/>
        </w:rPr>
      </w:pPr>
    </w:p>
    <w:p w14:paraId="1F75065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մենակ, հետո ՆԱԶԱՆԻ</w:t>
      </w:r>
    </w:p>
    <w:p w14:paraId="6780A971" w14:textId="77777777" w:rsidR="008F231F" w:rsidRPr="00B8047F" w:rsidRDefault="008F231F" w:rsidP="008F231F">
      <w:pPr>
        <w:pStyle w:val="NoSpacing"/>
        <w:rPr>
          <w:rFonts w:ascii="Arial" w:hAnsi="Arial" w:cs="Arial"/>
          <w:lang w:val="hy-AM"/>
        </w:rPr>
      </w:pPr>
    </w:p>
    <w:p w14:paraId="4DF1479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(Ոչ բարձրահասակ, բավական նիհար տղամարդ է՝ կարճ խուզած ալեխառն մազերով, կարճլիկ և շատ հաստ ընչանցքով, սափրած երեսով և արծվաքիթ: Հագած է սև պիջակ, մոխրագույն պանթալոն: Ձևերը տակավին գռեհիկ են և մատնում են նախկին գյուղացուն: Վարագույրը բարձրանալիս գրասեղանի քով նստած գրոտում է: Երբեմն, դադարելով գրել, ձեռը սեղմում է ճակատին ու մտածում):</w:t>
      </w:r>
    </w:p>
    <w:p w14:paraId="3C544924" w14:textId="77777777" w:rsidR="008F231F" w:rsidRPr="00B8047F" w:rsidRDefault="008F231F" w:rsidP="008F231F">
      <w:pPr>
        <w:pStyle w:val="NoSpacing"/>
        <w:rPr>
          <w:rFonts w:ascii="Arial" w:hAnsi="Arial" w:cs="Arial"/>
          <w:lang w:val="hy-AM"/>
        </w:rPr>
      </w:pPr>
    </w:p>
    <w:p w14:paraId="0886C964"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(Գալիս է աջ կողմի դռներով: Բարձրահասակ, գեղեցկադեմ, առողջ կին է, կարմրախայտ այտերով, իր տարիքի համեմատ, տակավին թարմ: Հագուստը կատարյալ եվրոպական է, բայց թասակրավ է կրում գլխին: Աշխույժ քայլերով մոտենում է գրասեղանին): Մուքել:</w:t>
      </w:r>
    </w:p>
    <w:p w14:paraId="35E8B69A" w14:textId="77777777" w:rsidR="008F231F" w:rsidRPr="00B8047F" w:rsidRDefault="008F231F" w:rsidP="008F231F">
      <w:pPr>
        <w:pStyle w:val="NoSpacing"/>
        <w:rPr>
          <w:rFonts w:ascii="Arial" w:hAnsi="Arial" w:cs="Arial"/>
          <w:lang w:val="hy-AM"/>
        </w:rPr>
      </w:pPr>
    </w:p>
    <w:p w14:paraId="3BB2116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(Հափշտակված գրությամբ, չի լսում Նազանու ձայնը):</w:t>
      </w:r>
    </w:p>
    <w:p w14:paraId="395285FE" w14:textId="77777777" w:rsidR="008F231F" w:rsidRPr="00B8047F" w:rsidRDefault="008F231F" w:rsidP="008F231F">
      <w:pPr>
        <w:pStyle w:val="NoSpacing"/>
        <w:rPr>
          <w:rFonts w:ascii="Arial" w:hAnsi="Arial" w:cs="Arial"/>
          <w:lang w:val="hy-AM"/>
        </w:rPr>
      </w:pPr>
    </w:p>
    <w:p w14:paraId="2DEB387E"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(Մի քանի վայրկյան զարմացած նայում է Միքայելին, ապա կամացուկ նստում է գրասեղանի քով): Մուքել:</w:t>
      </w:r>
    </w:p>
    <w:p w14:paraId="33E2FDBC" w14:textId="77777777" w:rsidR="008F231F" w:rsidRPr="00B8047F" w:rsidRDefault="008F231F" w:rsidP="008F231F">
      <w:pPr>
        <w:pStyle w:val="NoSpacing"/>
        <w:rPr>
          <w:rFonts w:ascii="Arial" w:hAnsi="Arial" w:cs="Arial"/>
          <w:lang w:val="hy-AM"/>
        </w:rPr>
      </w:pPr>
    </w:p>
    <w:p w14:paraId="262CE579"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ՄԻՔԱՅԵԼ. (Դարձյալ չի լսում: Գրածը կարդում է): «Հայ ազգը որ կա, մի թամբալ լծկան եզ է, մինչև որ մի լավ չի ճիպոտես, գութանը չի քշիլ: Հա՛, այս մեկը լավ է: Մի քիչ գեղավարի է, բայց ազդու է: Հետո՞: (Ձեռը սեղմում է հակատին ու մտածում):</w:t>
      </w:r>
    </w:p>
    <w:p w14:paraId="236C1412" w14:textId="77777777" w:rsidR="008F231F" w:rsidRPr="00B8047F" w:rsidRDefault="008F231F" w:rsidP="008F231F">
      <w:pPr>
        <w:pStyle w:val="NoSpacing"/>
        <w:rPr>
          <w:rFonts w:ascii="Arial" w:hAnsi="Arial" w:cs="Arial"/>
          <w:lang w:val="hy-AM"/>
        </w:rPr>
      </w:pPr>
    </w:p>
    <w:p w14:paraId="044ACA76"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(Անհամբեր): Մուքե՜լ: (Ավելի բարձր): Մուքե՜լ:</w:t>
      </w:r>
    </w:p>
    <w:p w14:paraId="4445D520" w14:textId="77777777" w:rsidR="008F231F" w:rsidRPr="00B8047F" w:rsidRDefault="008F231F" w:rsidP="008F231F">
      <w:pPr>
        <w:pStyle w:val="NoSpacing"/>
        <w:rPr>
          <w:rFonts w:ascii="Arial" w:hAnsi="Arial" w:cs="Arial"/>
          <w:lang w:val="hy-AM"/>
        </w:rPr>
      </w:pPr>
    </w:p>
    <w:p w14:paraId="460E18AC"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(Սթափվում է): Հը, դու ե՞ս, Նազանի:</w:t>
      </w:r>
    </w:p>
    <w:p w14:paraId="25D5557A" w14:textId="77777777" w:rsidR="008F231F" w:rsidRPr="00B8047F" w:rsidRDefault="008F231F" w:rsidP="008F231F">
      <w:pPr>
        <w:pStyle w:val="NoSpacing"/>
        <w:rPr>
          <w:rFonts w:ascii="Arial" w:hAnsi="Arial" w:cs="Arial"/>
          <w:lang w:val="hy-AM"/>
        </w:rPr>
      </w:pPr>
    </w:p>
    <w:p w14:paraId="043CFEBE"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Մարդ աստծո, խուլացել ես, ի՜նչ է: Մի ժամ է Մուքե՛լ, Մուքե՛լ եմ կանչում, չես լսում:</w:t>
      </w:r>
    </w:p>
    <w:p w14:paraId="33057533" w14:textId="77777777" w:rsidR="008F231F" w:rsidRPr="00B8047F" w:rsidRDefault="008F231F" w:rsidP="008F231F">
      <w:pPr>
        <w:pStyle w:val="NoSpacing"/>
        <w:rPr>
          <w:rFonts w:ascii="Arial" w:hAnsi="Arial" w:cs="Arial"/>
          <w:lang w:val="hy-AM"/>
        </w:rPr>
      </w:pPr>
    </w:p>
    <w:p w14:paraId="736DE58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Առաջինը ես Մուքել չեմ, այլ Միքայել Պավլովիչ: Այն քո ասած Մուքելը գնա՛ց, չկա: Երկրորդը, Նազանի, տեսնում ես, որ գործ ունիմ, ի՞նչ ես ուզում:</w:t>
      </w:r>
    </w:p>
    <w:p w14:paraId="5A0AD770" w14:textId="77777777" w:rsidR="008F231F" w:rsidRPr="00B8047F" w:rsidRDefault="008F231F" w:rsidP="008F231F">
      <w:pPr>
        <w:pStyle w:val="NoSpacing"/>
        <w:rPr>
          <w:rFonts w:ascii="Arial" w:hAnsi="Arial" w:cs="Arial"/>
          <w:lang w:val="hy-AM"/>
        </w:rPr>
      </w:pPr>
    </w:p>
    <w:p w14:paraId="6CF7BF79"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Առաջինը, ես էլ Նազանի չեմ, այլ Նազաննա Բողդանովնա: Այն քո ասած Նազանին գնա՜ց, չկա: Երկրորդը, ասա տեսնեմ, այդ ի՞նչ գործ է, որ ուշ ու միտդ տարել է:</w:t>
      </w:r>
    </w:p>
    <w:p w14:paraId="77797259" w14:textId="77777777" w:rsidR="008F231F" w:rsidRPr="00B8047F" w:rsidRDefault="008F231F" w:rsidP="008F231F">
      <w:pPr>
        <w:pStyle w:val="NoSpacing"/>
        <w:rPr>
          <w:rFonts w:ascii="Arial" w:hAnsi="Arial" w:cs="Arial"/>
          <w:lang w:val="hy-AM"/>
        </w:rPr>
      </w:pPr>
    </w:p>
    <w:p w14:paraId="0924C80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(Խորհրդավոր): Մի գործ է, որ ասել չի լինի: Հետո կիմանաս:</w:t>
      </w:r>
    </w:p>
    <w:p w14:paraId="631A8C95" w14:textId="77777777" w:rsidR="008F231F" w:rsidRPr="00B8047F" w:rsidRDefault="008F231F" w:rsidP="008F231F">
      <w:pPr>
        <w:pStyle w:val="NoSpacing"/>
        <w:rPr>
          <w:rFonts w:ascii="Arial" w:hAnsi="Arial" w:cs="Arial"/>
          <w:lang w:val="hy-AM"/>
        </w:rPr>
      </w:pPr>
    </w:p>
    <w:p w14:paraId="0C901A61"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Էլի՞:</w:t>
      </w:r>
    </w:p>
    <w:p w14:paraId="0F50C472" w14:textId="77777777" w:rsidR="008F231F" w:rsidRPr="00B8047F" w:rsidRDefault="008F231F" w:rsidP="008F231F">
      <w:pPr>
        <w:pStyle w:val="NoSpacing"/>
        <w:rPr>
          <w:rFonts w:ascii="Arial" w:hAnsi="Arial" w:cs="Arial"/>
          <w:lang w:val="hy-AM"/>
        </w:rPr>
      </w:pPr>
    </w:p>
    <w:p w14:paraId="288D0EA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Սո՜ւս, ուրիշի չասես, ճառ եմ գրում:</w:t>
      </w:r>
    </w:p>
    <w:p w14:paraId="4677C9DA" w14:textId="77777777" w:rsidR="008F231F" w:rsidRPr="00B8047F" w:rsidRDefault="008F231F" w:rsidP="008F231F">
      <w:pPr>
        <w:pStyle w:val="NoSpacing"/>
        <w:rPr>
          <w:rFonts w:ascii="Arial" w:hAnsi="Arial" w:cs="Arial"/>
          <w:lang w:val="hy-AM"/>
        </w:rPr>
      </w:pPr>
    </w:p>
    <w:p w14:paraId="7C8777F9"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Ճա՞ռ: Ո՞ւմ համար, ինչո՞ւ համար:</w:t>
      </w:r>
    </w:p>
    <w:p w14:paraId="74128C1B" w14:textId="77777777" w:rsidR="008F231F" w:rsidRPr="00B8047F" w:rsidRDefault="008F231F" w:rsidP="008F231F">
      <w:pPr>
        <w:pStyle w:val="NoSpacing"/>
        <w:rPr>
          <w:rFonts w:ascii="Arial" w:hAnsi="Arial" w:cs="Arial"/>
          <w:lang w:val="hy-AM"/>
        </w:rPr>
      </w:pPr>
    </w:p>
    <w:p w14:paraId="0695E35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Կիրակի օրվա ժողովի համար:</w:t>
      </w:r>
    </w:p>
    <w:p w14:paraId="3F4054DB" w14:textId="77777777" w:rsidR="008F231F" w:rsidRPr="00B8047F" w:rsidRDefault="008F231F" w:rsidP="008F231F">
      <w:pPr>
        <w:pStyle w:val="NoSpacing"/>
        <w:rPr>
          <w:rFonts w:ascii="Arial" w:hAnsi="Arial" w:cs="Arial"/>
          <w:lang w:val="hy-AM"/>
        </w:rPr>
      </w:pPr>
    </w:p>
    <w:p w14:paraId="220428E2"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Այդ ի՞նչ ժողով է: Միքայել, բա՜…</w:t>
      </w:r>
    </w:p>
    <w:p w14:paraId="14A118FB" w14:textId="77777777" w:rsidR="008F231F" w:rsidRPr="00B8047F" w:rsidRDefault="008F231F" w:rsidP="008F231F">
      <w:pPr>
        <w:pStyle w:val="NoSpacing"/>
        <w:rPr>
          <w:rFonts w:ascii="Arial" w:hAnsi="Arial" w:cs="Arial"/>
          <w:lang w:val="hy-AM"/>
        </w:rPr>
      </w:pPr>
    </w:p>
    <w:p w14:paraId="0348157A"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Բարեսիրական ընկերության ժողովը:</w:t>
      </w:r>
    </w:p>
    <w:p w14:paraId="7F6C96F3" w14:textId="77777777" w:rsidR="008F231F" w:rsidRPr="00B8047F" w:rsidRDefault="008F231F" w:rsidP="008F231F">
      <w:pPr>
        <w:pStyle w:val="NoSpacing"/>
        <w:rPr>
          <w:rFonts w:ascii="Arial" w:hAnsi="Arial" w:cs="Arial"/>
          <w:lang w:val="hy-AM"/>
        </w:rPr>
      </w:pPr>
    </w:p>
    <w:p w14:paraId="03E7D9E0"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Դու ի՞նչ գործ ունես Բարեսիրական ընկերության ժողովում:</w:t>
      </w:r>
    </w:p>
    <w:p w14:paraId="709E18A6" w14:textId="77777777" w:rsidR="008F231F" w:rsidRPr="00B8047F" w:rsidRDefault="008F231F" w:rsidP="008F231F">
      <w:pPr>
        <w:pStyle w:val="NoSpacing"/>
        <w:rPr>
          <w:rFonts w:ascii="Arial" w:hAnsi="Arial" w:cs="Arial"/>
          <w:lang w:val="hy-AM"/>
        </w:rPr>
      </w:pPr>
    </w:p>
    <w:p w14:paraId="7C2493E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(Հեգնորեն և ինքնագոհ ժպիտով): Հե՜ե՛, մինչև հիմա չունեի գործ, բայց օրես դենը ունենալու եմ:</w:t>
      </w:r>
    </w:p>
    <w:p w14:paraId="224C2CF0" w14:textId="77777777" w:rsidR="008F231F" w:rsidRPr="00B8047F" w:rsidRDefault="008F231F" w:rsidP="008F231F">
      <w:pPr>
        <w:pStyle w:val="NoSpacing"/>
        <w:rPr>
          <w:rFonts w:ascii="Arial" w:hAnsi="Arial" w:cs="Arial"/>
          <w:lang w:val="hy-AM"/>
        </w:rPr>
      </w:pPr>
    </w:p>
    <w:p w14:paraId="5F64C96E"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Ոչինչ չեմ հասկանում:</w:t>
      </w:r>
    </w:p>
    <w:p w14:paraId="38905D6C" w14:textId="77777777" w:rsidR="008F231F" w:rsidRPr="00B8047F" w:rsidRDefault="008F231F" w:rsidP="008F231F">
      <w:pPr>
        <w:pStyle w:val="NoSpacing"/>
        <w:rPr>
          <w:rFonts w:ascii="Arial" w:hAnsi="Arial" w:cs="Arial"/>
          <w:lang w:val="hy-AM"/>
        </w:rPr>
      </w:pPr>
    </w:p>
    <w:p w14:paraId="155CD79F" w14:textId="5F7588D4" w:rsidR="008F231F" w:rsidRPr="00B8047F" w:rsidRDefault="008F231F" w:rsidP="008F231F">
      <w:pPr>
        <w:pStyle w:val="NoSpacing"/>
        <w:rPr>
          <w:rFonts w:ascii="Arial" w:hAnsi="Arial" w:cs="Arial"/>
          <w:lang w:val="hy-AM"/>
        </w:rPr>
      </w:pPr>
      <w:r w:rsidRPr="00B8047F">
        <w:rPr>
          <w:rFonts w:ascii="Arial" w:hAnsi="Arial" w:cs="Arial"/>
          <w:lang w:val="hy-AM"/>
        </w:rPr>
        <w:t>ՄԻՔԱՅԵԼ. Դե լսի՛ր ասեմ: Քաղաքում ձայն է ընկել, որ ես ուզում եմ ազգի գործերով զբաղվել: Ամենքն ուրախացել են: Երեկ ինձ մոտ եկավ Բարեսիրական ընկերության խորհրդի նախագահն ու ազգի կողմից խնդրեց, աղաչեց, պաղատեց, որ ես կիրակի օրը ընկերության ընդհանուր ժողովի նախագահը լինեմ, այսինքն լոխից մեծը:</w:t>
      </w:r>
    </w:p>
    <w:p w14:paraId="25C8AB02" w14:textId="77777777" w:rsidR="008F231F" w:rsidRPr="00B8047F" w:rsidRDefault="008F231F" w:rsidP="008F231F">
      <w:pPr>
        <w:pStyle w:val="NoSpacing"/>
        <w:rPr>
          <w:rFonts w:ascii="Arial" w:hAnsi="Arial" w:cs="Arial"/>
          <w:lang w:val="hy-AM"/>
        </w:rPr>
      </w:pPr>
    </w:p>
    <w:p w14:paraId="1E5520B4"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Դու համաձայնվեցի՞ր:</w:t>
      </w:r>
    </w:p>
    <w:p w14:paraId="42D45CFA" w14:textId="77777777" w:rsidR="008F231F" w:rsidRPr="00B8047F" w:rsidRDefault="008F231F" w:rsidP="008F231F">
      <w:pPr>
        <w:pStyle w:val="NoSpacing"/>
        <w:rPr>
          <w:rFonts w:ascii="Arial" w:hAnsi="Arial" w:cs="Arial"/>
          <w:lang w:val="hy-AM"/>
        </w:rPr>
      </w:pPr>
    </w:p>
    <w:p w14:paraId="67FFB68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Չէի ուզում: Բայց այնքան զոռեց, որ համաձայնվեցի:</w:t>
      </w:r>
    </w:p>
    <w:p w14:paraId="5809BBAC" w14:textId="77777777" w:rsidR="008F231F" w:rsidRPr="00B8047F" w:rsidRDefault="008F231F" w:rsidP="008F231F">
      <w:pPr>
        <w:pStyle w:val="NoSpacing"/>
        <w:rPr>
          <w:rFonts w:ascii="Arial" w:hAnsi="Arial" w:cs="Arial"/>
          <w:lang w:val="hy-AM"/>
        </w:rPr>
      </w:pPr>
    </w:p>
    <w:p w14:paraId="08718789"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ՆԱԶԱՆԻ. Ուրեմն կիրակի օրր դու ճա՞ռ ես ասելու:</w:t>
      </w:r>
    </w:p>
    <w:p w14:paraId="06694247" w14:textId="77777777" w:rsidR="008F231F" w:rsidRPr="00B8047F" w:rsidRDefault="008F231F" w:rsidP="008F231F">
      <w:pPr>
        <w:pStyle w:val="NoSpacing"/>
        <w:rPr>
          <w:rFonts w:ascii="Arial" w:hAnsi="Arial" w:cs="Arial"/>
          <w:lang w:val="hy-AM"/>
        </w:rPr>
      </w:pPr>
    </w:p>
    <w:p w14:paraId="0F20576B"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Այո:</w:t>
      </w:r>
    </w:p>
    <w:p w14:paraId="66C64B22" w14:textId="77777777" w:rsidR="008F231F" w:rsidRPr="00B8047F" w:rsidRDefault="008F231F" w:rsidP="008F231F">
      <w:pPr>
        <w:pStyle w:val="NoSpacing"/>
        <w:rPr>
          <w:rFonts w:ascii="Arial" w:hAnsi="Arial" w:cs="Arial"/>
          <w:lang w:val="hy-AM"/>
        </w:rPr>
      </w:pPr>
    </w:p>
    <w:p w14:paraId="603D3815"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Դո՞ւ:</w:t>
      </w:r>
    </w:p>
    <w:p w14:paraId="279D6A94" w14:textId="77777777" w:rsidR="008F231F" w:rsidRPr="00B8047F" w:rsidRDefault="008F231F" w:rsidP="008F231F">
      <w:pPr>
        <w:pStyle w:val="NoSpacing"/>
        <w:rPr>
          <w:rFonts w:ascii="Arial" w:hAnsi="Arial" w:cs="Arial"/>
          <w:lang w:val="hy-AM"/>
        </w:rPr>
      </w:pPr>
    </w:p>
    <w:p w14:paraId="5D0E674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Հրամանքս, ես ինքս տեղովս մին:</w:t>
      </w:r>
    </w:p>
    <w:p w14:paraId="0C9D4C37" w14:textId="77777777" w:rsidR="008F231F" w:rsidRPr="00B8047F" w:rsidRDefault="008F231F" w:rsidP="008F231F">
      <w:pPr>
        <w:pStyle w:val="NoSpacing"/>
        <w:rPr>
          <w:rFonts w:ascii="Arial" w:hAnsi="Arial" w:cs="Arial"/>
          <w:lang w:val="hy-AM"/>
        </w:rPr>
      </w:pPr>
    </w:p>
    <w:p w14:paraId="098194A7"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Լավ, այդ ի՞նչ է պատահել, որ հանկարծ սկսել ես ազգի գործերով զբաղվել:</w:t>
      </w:r>
    </w:p>
    <w:p w14:paraId="4B3086C3" w14:textId="77777777" w:rsidR="008F231F" w:rsidRPr="00B8047F" w:rsidRDefault="008F231F" w:rsidP="008F231F">
      <w:pPr>
        <w:pStyle w:val="NoSpacing"/>
        <w:rPr>
          <w:rFonts w:ascii="Arial" w:hAnsi="Arial" w:cs="Arial"/>
          <w:lang w:val="hy-AM"/>
        </w:rPr>
      </w:pPr>
    </w:p>
    <w:p w14:paraId="1FAEB43E"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Ես ազգս միշտ սիրել եմ մտքումս, բայց որ նրա գործերով չեմ զբաղվել, որովհետև ժամանակ չեմ ունեցել: Հիմա ժամանակ ունեմ: Հանքերս ու գործարաններս ծախել եմ, տներս շինել վերջացրել, էլ գործ չունեմ: Մինչև այսօր ձեզ համար եմ աշխատել, ուզում եմ օրես դեն էլ ազգիս համար աշխատել:</w:t>
      </w:r>
    </w:p>
    <w:p w14:paraId="0C457A5B" w14:textId="77777777" w:rsidR="008F231F" w:rsidRPr="00B8047F" w:rsidRDefault="008F231F" w:rsidP="008F231F">
      <w:pPr>
        <w:pStyle w:val="NoSpacing"/>
        <w:rPr>
          <w:rFonts w:ascii="Arial" w:hAnsi="Arial" w:cs="Arial"/>
          <w:lang w:val="hy-AM"/>
        </w:rPr>
      </w:pPr>
    </w:p>
    <w:p w14:paraId="6073A1A4"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Լավ, եթե կարող ես մի բան անել ազգիդ համար, արա՛, ես դեմ չեմ:</w:t>
      </w:r>
    </w:p>
    <w:p w14:paraId="4F0CED57" w14:textId="77777777" w:rsidR="008F231F" w:rsidRPr="00B8047F" w:rsidRDefault="008F231F" w:rsidP="008F231F">
      <w:pPr>
        <w:pStyle w:val="NoSpacing"/>
        <w:rPr>
          <w:rFonts w:ascii="Arial" w:hAnsi="Arial" w:cs="Arial"/>
          <w:lang w:val="hy-AM"/>
        </w:rPr>
      </w:pPr>
    </w:p>
    <w:p w14:paraId="3DF9F78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 ինչո՞ւ չեմ կարող անել: Ինչո՞վ եմ պակաս ուրիշներից: Երեսուն տարի սրանից առաջ փափախով ու չմուշկներով եկել եմ այս քաղաքը անտեր, անպաշտպան: Իմ խելքով ու շնորհքով միլիոններ եմ աշխատել, ամարաթներ եմ շինել, հանքեր, գործարաններ, կանտորներ, ինժեներներ, հազարավոր բանվորներ եմ կառավարել: Հիմա քո ազգի գործերը ի՞նչ են, որ ես իմ աստվածատուր խելքով չկարողանամ կառավարել: Չէ՛, Նազաննա Բողդանովնա, դու ինձ լավ չես ճանաչում: Թող մին այս ճառն ասեմ, լսեն ու կտեսնես: Հը՛, թե բան չունես ասելու, թող որ գործս վերջացնեմ:</w:t>
      </w:r>
    </w:p>
    <w:p w14:paraId="3998BB9F" w14:textId="77777777" w:rsidR="008F231F" w:rsidRPr="00B8047F" w:rsidRDefault="008F231F" w:rsidP="008F231F">
      <w:pPr>
        <w:pStyle w:val="NoSpacing"/>
        <w:rPr>
          <w:rFonts w:ascii="Arial" w:hAnsi="Arial" w:cs="Arial"/>
          <w:lang w:val="hy-AM"/>
        </w:rPr>
      </w:pPr>
    </w:p>
    <w:p w14:paraId="33629F99"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Բան ունեմ ասելու, զուր չեմ եկել:</w:t>
      </w:r>
    </w:p>
    <w:p w14:paraId="69918C71" w14:textId="77777777" w:rsidR="008F231F" w:rsidRPr="00B8047F" w:rsidRDefault="008F231F" w:rsidP="008F231F">
      <w:pPr>
        <w:pStyle w:val="NoSpacing"/>
        <w:rPr>
          <w:rFonts w:ascii="Arial" w:hAnsi="Arial" w:cs="Arial"/>
          <w:lang w:val="hy-AM"/>
        </w:rPr>
      </w:pPr>
    </w:p>
    <w:p w14:paraId="0FC5BF6B"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Դե շո՛ւտ արա, ասա տեսնեմ:</w:t>
      </w:r>
    </w:p>
    <w:p w14:paraId="304D22B8" w14:textId="77777777" w:rsidR="008F231F" w:rsidRPr="00B8047F" w:rsidRDefault="008F231F" w:rsidP="008F231F">
      <w:pPr>
        <w:pStyle w:val="NoSpacing"/>
        <w:rPr>
          <w:rFonts w:ascii="Arial" w:hAnsi="Arial" w:cs="Arial"/>
          <w:lang w:val="hy-AM"/>
        </w:rPr>
      </w:pPr>
    </w:p>
    <w:p w14:paraId="1A39C530"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 վճռեցի այս չիքիլան դեն գցել ու շլյապա դնել:</w:t>
      </w:r>
    </w:p>
    <w:p w14:paraId="354E7BD5" w14:textId="77777777" w:rsidR="008F231F" w:rsidRPr="00B8047F" w:rsidRDefault="008F231F" w:rsidP="008F231F">
      <w:pPr>
        <w:pStyle w:val="NoSpacing"/>
        <w:rPr>
          <w:rFonts w:ascii="Arial" w:hAnsi="Arial" w:cs="Arial"/>
          <w:lang w:val="hy-AM"/>
        </w:rPr>
      </w:pPr>
    </w:p>
    <w:p w14:paraId="1EF1797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 Այդպես հանկա՞րծ:</w:t>
      </w:r>
    </w:p>
    <w:p w14:paraId="30CD90F7" w14:textId="77777777" w:rsidR="008F231F" w:rsidRPr="00B8047F" w:rsidRDefault="008F231F" w:rsidP="008F231F">
      <w:pPr>
        <w:pStyle w:val="NoSpacing"/>
        <w:rPr>
          <w:rFonts w:ascii="Arial" w:hAnsi="Arial" w:cs="Arial"/>
          <w:lang w:val="hy-AM"/>
        </w:rPr>
      </w:pPr>
    </w:p>
    <w:p w14:paraId="593F1930"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Հանկարծ չէ, վաղուց էի ուզում, բայց ամաչում էի: Հիմա տեսնում եմ, որ ոչ ոք չի ամաչում, ես էլ վճռեցի չամաչել:</w:t>
      </w:r>
    </w:p>
    <w:p w14:paraId="64B62EE3" w14:textId="77777777" w:rsidR="008F231F" w:rsidRPr="00B8047F" w:rsidRDefault="008F231F" w:rsidP="008F231F">
      <w:pPr>
        <w:pStyle w:val="NoSpacing"/>
        <w:rPr>
          <w:rFonts w:ascii="Arial" w:hAnsi="Arial" w:cs="Arial"/>
          <w:lang w:val="hy-AM"/>
        </w:rPr>
      </w:pPr>
    </w:p>
    <w:p w14:paraId="3C319C3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Լավ, շատ լավ, բայց մին ինձ ասա, քանի՞ տարեկան ես:</w:t>
      </w:r>
    </w:p>
    <w:p w14:paraId="5643F84C" w14:textId="77777777" w:rsidR="008F231F" w:rsidRPr="00B8047F" w:rsidRDefault="008F231F" w:rsidP="008F231F">
      <w:pPr>
        <w:pStyle w:val="NoSpacing"/>
        <w:rPr>
          <w:rFonts w:ascii="Arial" w:hAnsi="Arial" w:cs="Arial"/>
          <w:lang w:val="hy-AM"/>
        </w:rPr>
      </w:pPr>
    </w:p>
    <w:p w14:paraId="08996C88"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w:t>
      </w:r>
    </w:p>
    <w:p w14:paraId="00E5469F" w14:textId="77777777" w:rsidR="008F231F" w:rsidRPr="00B8047F" w:rsidRDefault="008F231F" w:rsidP="008F231F">
      <w:pPr>
        <w:pStyle w:val="NoSpacing"/>
        <w:rPr>
          <w:rFonts w:ascii="Arial" w:hAnsi="Arial" w:cs="Arial"/>
          <w:lang w:val="hy-AM"/>
        </w:rPr>
      </w:pPr>
    </w:p>
    <w:p w14:paraId="76D2F17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Հրամանքս, հենց դու տեղովդ մին:</w:t>
      </w:r>
    </w:p>
    <w:p w14:paraId="15873D4D" w14:textId="77777777" w:rsidR="008F231F" w:rsidRPr="00B8047F" w:rsidRDefault="008F231F" w:rsidP="008F231F">
      <w:pPr>
        <w:pStyle w:val="NoSpacing"/>
        <w:rPr>
          <w:rFonts w:ascii="Arial" w:hAnsi="Arial" w:cs="Arial"/>
          <w:lang w:val="hy-AM"/>
        </w:rPr>
      </w:pPr>
    </w:p>
    <w:p w14:paraId="00477FC7"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(Տատանվելով), Միտս չէ, ծնվելուս օրը մոռացել եմ:</w:t>
      </w:r>
    </w:p>
    <w:p w14:paraId="51FDAFBC" w14:textId="77777777" w:rsidR="008F231F" w:rsidRPr="00B8047F" w:rsidRDefault="008F231F" w:rsidP="008F231F">
      <w:pPr>
        <w:pStyle w:val="NoSpacing"/>
        <w:rPr>
          <w:rFonts w:ascii="Arial" w:hAnsi="Arial" w:cs="Arial"/>
          <w:lang w:val="hy-AM"/>
        </w:rPr>
      </w:pPr>
    </w:p>
    <w:p w14:paraId="0C4BB33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Էլի՞...</w:t>
      </w:r>
    </w:p>
    <w:p w14:paraId="4F2706C4" w14:textId="77777777" w:rsidR="008F231F" w:rsidRPr="00B8047F" w:rsidRDefault="008F231F" w:rsidP="008F231F">
      <w:pPr>
        <w:pStyle w:val="NoSpacing"/>
        <w:rPr>
          <w:rFonts w:ascii="Arial" w:hAnsi="Arial" w:cs="Arial"/>
          <w:lang w:val="hy-AM"/>
        </w:rPr>
      </w:pPr>
    </w:p>
    <w:p w14:paraId="273B797A"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Պետք է որ մոտ երեսուն ու հինգ տարեկան լինեմ:</w:t>
      </w:r>
    </w:p>
    <w:p w14:paraId="2FB002DB" w14:textId="77777777" w:rsidR="008F231F" w:rsidRPr="00B8047F" w:rsidRDefault="008F231F" w:rsidP="008F231F">
      <w:pPr>
        <w:pStyle w:val="NoSpacing"/>
        <w:rPr>
          <w:rFonts w:ascii="Arial" w:hAnsi="Arial" w:cs="Arial"/>
          <w:lang w:val="hy-AM"/>
        </w:rPr>
      </w:pPr>
    </w:p>
    <w:p w14:paraId="0E6A549E"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ՄԻՔԱՅԵԼ. (Փռթկում է):</w:t>
      </w:r>
    </w:p>
    <w:p w14:paraId="203CE8B3" w14:textId="77777777" w:rsidR="008F231F" w:rsidRPr="00B8047F" w:rsidRDefault="008F231F" w:rsidP="008F231F">
      <w:pPr>
        <w:pStyle w:val="NoSpacing"/>
        <w:rPr>
          <w:rFonts w:ascii="Arial" w:hAnsi="Arial" w:cs="Arial"/>
          <w:lang w:val="hy-AM"/>
        </w:rPr>
      </w:pPr>
    </w:p>
    <w:p w14:paraId="5BB7D073"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Ինչո՞ւ ես ծիծաղում:</w:t>
      </w:r>
    </w:p>
    <w:p w14:paraId="35C4B92C" w14:textId="77777777" w:rsidR="008F231F" w:rsidRPr="00B8047F" w:rsidRDefault="008F231F" w:rsidP="008F231F">
      <w:pPr>
        <w:pStyle w:val="NoSpacing"/>
        <w:rPr>
          <w:rFonts w:ascii="Arial" w:hAnsi="Arial" w:cs="Arial"/>
          <w:lang w:val="hy-AM"/>
        </w:rPr>
      </w:pPr>
    </w:p>
    <w:p w14:paraId="5700AE51"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Ինչպե՞ս չծիծաղեմ, մեծ որդիդ քսան ու հինգ տարեկան է, ուրեմն դու տասը տարեկան հասակո՞ւմդ ես ծնել նրան: Չէ, բարձրացիր:</w:t>
      </w:r>
    </w:p>
    <w:p w14:paraId="502C3164" w14:textId="77777777" w:rsidR="008F231F" w:rsidRPr="00B8047F" w:rsidRDefault="008F231F" w:rsidP="008F231F">
      <w:pPr>
        <w:pStyle w:val="NoSpacing"/>
        <w:rPr>
          <w:rFonts w:ascii="Arial" w:hAnsi="Arial" w:cs="Arial"/>
          <w:lang w:val="hy-AM"/>
        </w:rPr>
      </w:pPr>
    </w:p>
    <w:p w14:paraId="4A6FAC9C"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Լավ, թող լինեմ երեսունյոթը տարեկան: Մե՞ծ բան է:</w:t>
      </w:r>
    </w:p>
    <w:p w14:paraId="393DAA00" w14:textId="77777777" w:rsidR="008F231F" w:rsidRPr="00B8047F" w:rsidRDefault="008F231F" w:rsidP="008F231F">
      <w:pPr>
        <w:pStyle w:val="NoSpacing"/>
        <w:rPr>
          <w:rFonts w:ascii="Arial" w:hAnsi="Arial" w:cs="Arial"/>
          <w:lang w:val="hy-AM"/>
        </w:rPr>
      </w:pPr>
    </w:p>
    <w:p w14:paraId="0DAF86D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Բարձրացիր:</w:t>
      </w:r>
    </w:p>
    <w:p w14:paraId="21D57CFE" w14:textId="77777777" w:rsidR="008F231F" w:rsidRPr="00B8047F" w:rsidRDefault="008F231F" w:rsidP="008F231F">
      <w:pPr>
        <w:pStyle w:val="NoSpacing"/>
        <w:rPr>
          <w:rFonts w:ascii="Arial" w:hAnsi="Arial" w:cs="Arial"/>
          <w:lang w:val="hy-AM"/>
        </w:rPr>
      </w:pPr>
    </w:p>
    <w:p w14:paraId="1628D24D"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Երեսուն ու ինը:</w:t>
      </w:r>
    </w:p>
    <w:p w14:paraId="37188607" w14:textId="77777777" w:rsidR="008F231F" w:rsidRPr="00B8047F" w:rsidRDefault="008F231F" w:rsidP="008F231F">
      <w:pPr>
        <w:pStyle w:val="NoSpacing"/>
        <w:rPr>
          <w:rFonts w:ascii="Arial" w:hAnsi="Arial" w:cs="Arial"/>
          <w:lang w:val="hy-AM"/>
        </w:rPr>
      </w:pPr>
    </w:p>
    <w:p w14:paraId="42DA7AE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Մի քիչ էլ բարձրացիր:</w:t>
      </w:r>
    </w:p>
    <w:p w14:paraId="52A9F13E" w14:textId="77777777" w:rsidR="008F231F" w:rsidRPr="00B8047F" w:rsidRDefault="008F231F" w:rsidP="008F231F">
      <w:pPr>
        <w:pStyle w:val="NoSpacing"/>
        <w:rPr>
          <w:rFonts w:ascii="Arial" w:hAnsi="Arial" w:cs="Arial"/>
          <w:lang w:val="hy-AM"/>
        </w:rPr>
      </w:pPr>
    </w:p>
    <w:p w14:paraId="5C98C4FE"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(Բարկանալով): Լավ, հո քառասուն տարեկան չեմ:</w:t>
      </w:r>
    </w:p>
    <w:p w14:paraId="6BCA2C92" w14:textId="77777777" w:rsidR="008F231F" w:rsidRPr="00B8047F" w:rsidRDefault="008F231F" w:rsidP="008F231F">
      <w:pPr>
        <w:pStyle w:val="NoSpacing"/>
        <w:rPr>
          <w:rFonts w:ascii="Arial" w:hAnsi="Arial" w:cs="Arial"/>
          <w:lang w:val="hy-AM"/>
        </w:rPr>
      </w:pPr>
    </w:p>
    <w:p w14:paraId="461CD73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Մեղա՜ աստծո, ո՞վ է ասում: Անցի՛ր:</w:t>
      </w:r>
    </w:p>
    <w:p w14:paraId="5B7A6F9D" w14:textId="77777777" w:rsidR="008F231F" w:rsidRPr="00B8047F" w:rsidRDefault="008F231F" w:rsidP="008F231F">
      <w:pPr>
        <w:pStyle w:val="NoSpacing"/>
        <w:rPr>
          <w:rFonts w:ascii="Arial" w:hAnsi="Arial" w:cs="Arial"/>
          <w:lang w:val="hy-AM"/>
        </w:rPr>
      </w:pPr>
    </w:p>
    <w:p w14:paraId="0318D12D"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Դե լավ, ձեռը վերցրու, ինչքան որ կա՝ կա:</w:t>
      </w:r>
    </w:p>
    <w:p w14:paraId="6A1D577A" w14:textId="77777777" w:rsidR="008F231F" w:rsidRPr="00B8047F" w:rsidRDefault="008F231F" w:rsidP="008F231F">
      <w:pPr>
        <w:pStyle w:val="NoSpacing"/>
        <w:rPr>
          <w:rFonts w:ascii="Arial" w:hAnsi="Arial" w:cs="Arial"/>
          <w:lang w:val="hy-AM"/>
        </w:rPr>
      </w:pPr>
    </w:p>
    <w:p w14:paraId="02B1E301" w14:textId="4C8C39F4" w:rsidR="008F231F" w:rsidRPr="00B8047F" w:rsidRDefault="008F231F" w:rsidP="008F231F">
      <w:pPr>
        <w:pStyle w:val="NoSpacing"/>
        <w:rPr>
          <w:rFonts w:ascii="Arial" w:hAnsi="Arial" w:cs="Arial"/>
          <w:lang w:val="hy-AM"/>
        </w:rPr>
      </w:pPr>
      <w:r w:rsidRPr="00B8047F">
        <w:rPr>
          <w:rFonts w:ascii="Arial" w:hAnsi="Arial" w:cs="Arial"/>
          <w:lang w:val="hy-AM"/>
        </w:rPr>
        <w:t>ՄԻՔԱՅԵԼ. Ուղիղ քառասուն ու չորս տարեկան ես: Լավ, ամոթ չէ այդ հասակում գլուխդ բաց անել:</w:t>
      </w:r>
    </w:p>
    <w:p w14:paraId="7D5E5542" w14:textId="77777777" w:rsidR="008F231F" w:rsidRPr="00B8047F" w:rsidRDefault="008F231F" w:rsidP="008F231F">
      <w:pPr>
        <w:pStyle w:val="NoSpacing"/>
        <w:rPr>
          <w:rFonts w:ascii="Arial" w:hAnsi="Arial" w:cs="Arial"/>
          <w:lang w:val="hy-AM"/>
        </w:rPr>
      </w:pPr>
    </w:p>
    <w:p w14:paraId="26F9B227"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Հարցրու, ում ուզում ես, ոչ ոք ինձ քառասուն տարեկան չի համարում: Իսկ եթե շլյապա դնեմ, մի տասը տարով էլ պակաս կերևամ: Ա՜խ, Միքայել Պավլովիչ, չգիտես ինչպես է սազում ինձ շլյապան:</w:t>
      </w:r>
    </w:p>
    <w:p w14:paraId="54343F3C" w14:textId="77777777" w:rsidR="008F231F" w:rsidRPr="00B8047F" w:rsidRDefault="008F231F" w:rsidP="008F231F">
      <w:pPr>
        <w:pStyle w:val="NoSpacing"/>
        <w:rPr>
          <w:rFonts w:ascii="Arial" w:hAnsi="Arial" w:cs="Arial"/>
          <w:lang w:val="hy-AM"/>
        </w:rPr>
      </w:pPr>
    </w:p>
    <w:p w14:paraId="736ABC0F" w14:textId="76FCDA5F" w:rsidR="008F231F" w:rsidRPr="00B8047F" w:rsidRDefault="008F231F" w:rsidP="008F231F">
      <w:pPr>
        <w:pStyle w:val="NoSpacing"/>
        <w:rPr>
          <w:rFonts w:ascii="Arial" w:hAnsi="Arial" w:cs="Arial"/>
          <w:lang w:val="hy-AM"/>
        </w:rPr>
      </w:pPr>
      <w:r w:rsidRPr="00B8047F">
        <w:rPr>
          <w:rFonts w:ascii="Arial" w:hAnsi="Arial" w:cs="Arial"/>
          <w:lang w:val="hy-AM"/>
        </w:rPr>
        <w:t>ՄԻՔԱՅԵԼ. Ուրեմն դրե՞լ ես:</w:t>
      </w:r>
    </w:p>
    <w:p w14:paraId="60BD6E6E" w14:textId="77777777" w:rsidR="008F231F" w:rsidRPr="00B8047F" w:rsidRDefault="008F231F" w:rsidP="008F231F">
      <w:pPr>
        <w:pStyle w:val="NoSpacing"/>
        <w:rPr>
          <w:rFonts w:ascii="Arial" w:hAnsi="Arial" w:cs="Arial"/>
          <w:lang w:val="hy-AM"/>
        </w:rPr>
      </w:pPr>
    </w:p>
    <w:p w14:paraId="5E4249DA"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Ոչ միայն դրել եմ, գնել էլ եմ: Այս րոպեին բերի մաղազինից:</w:t>
      </w:r>
    </w:p>
    <w:p w14:paraId="30180C82" w14:textId="77777777" w:rsidR="008F231F" w:rsidRPr="00B8047F" w:rsidRDefault="008F231F" w:rsidP="008F231F">
      <w:pPr>
        <w:pStyle w:val="NoSpacing"/>
        <w:rPr>
          <w:rFonts w:ascii="Arial" w:hAnsi="Arial" w:cs="Arial"/>
          <w:lang w:val="hy-AM"/>
        </w:rPr>
      </w:pPr>
    </w:p>
    <w:p w14:paraId="25A4A8A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(Բարկանալով): Ըմբո՜, ի՞նչպես ես համարձակվել առանց ինձ հարցնելու՝ գնել: Ես քեզ չեմ թողնիլ շլյապա դնես:</w:t>
      </w:r>
    </w:p>
    <w:p w14:paraId="38E7B955" w14:textId="77777777" w:rsidR="008F231F" w:rsidRPr="00B8047F" w:rsidRDefault="008F231F" w:rsidP="008F231F">
      <w:pPr>
        <w:pStyle w:val="NoSpacing"/>
        <w:rPr>
          <w:rFonts w:ascii="Arial" w:hAnsi="Arial" w:cs="Arial"/>
          <w:lang w:val="hy-AM"/>
        </w:rPr>
      </w:pPr>
    </w:p>
    <w:p w14:paraId="2CBDCC78"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 էլ քեզ չեմ թողնիլ ազգի գործերով զբաղվես ու ճառ ասես:</w:t>
      </w:r>
    </w:p>
    <w:p w14:paraId="0859E23A" w14:textId="77777777" w:rsidR="008F231F" w:rsidRPr="00B8047F" w:rsidRDefault="008F231F" w:rsidP="008F231F">
      <w:pPr>
        <w:pStyle w:val="NoSpacing"/>
        <w:rPr>
          <w:rFonts w:ascii="Arial" w:hAnsi="Arial" w:cs="Arial"/>
          <w:lang w:val="hy-AM"/>
        </w:rPr>
      </w:pPr>
    </w:p>
    <w:p w14:paraId="7B487B3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Ես քո շլյապան կպատռեմ ու դեն կշպրտեմ:</w:t>
      </w:r>
    </w:p>
    <w:p w14:paraId="26AD1839" w14:textId="77777777" w:rsidR="008F231F" w:rsidRPr="00B8047F" w:rsidRDefault="008F231F" w:rsidP="008F231F">
      <w:pPr>
        <w:pStyle w:val="NoSpacing"/>
        <w:rPr>
          <w:rFonts w:ascii="Arial" w:hAnsi="Arial" w:cs="Arial"/>
          <w:lang w:val="hy-AM"/>
        </w:rPr>
      </w:pPr>
    </w:p>
    <w:p w14:paraId="598711C1"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 էլ քո ճառը կպատռեմ ու դեն կշպրտեմ: (Ուզում է Միքայելի գրվածքը վերցնել):</w:t>
      </w:r>
    </w:p>
    <w:p w14:paraId="2DC10B28" w14:textId="77777777" w:rsidR="008F231F" w:rsidRPr="00B8047F" w:rsidRDefault="008F231F" w:rsidP="008F231F">
      <w:pPr>
        <w:pStyle w:val="NoSpacing"/>
        <w:rPr>
          <w:rFonts w:ascii="Arial" w:hAnsi="Arial" w:cs="Arial"/>
          <w:lang w:val="hy-AM"/>
        </w:rPr>
      </w:pPr>
    </w:p>
    <w:p w14:paraId="61D5C28A" w14:textId="3F0F2CFC" w:rsidR="008F231F" w:rsidRPr="00B8047F" w:rsidRDefault="008F231F" w:rsidP="008F231F">
      <w:pPr>
        <w:pStyle w:val="NoSpacing"/>
        <w:rPr>
          <w:rFonts w:ascii="Arial" w:hAnsi="Arial" w:cs="Arial"/>
          <w:lang w:val="hy-AM"/>
        </w:rPr>
      </w:pPr>
      <w:r w:rsidRPr="00B8047F">
        <w:rPr>
          <w:rFonts w:ascii="Arial" w:hAnsi="Arial" w:cs="Arial"/>
          <w:lang w:val="hy-AM"/>
        </w:rPr>
        <w:t>ՄԻՔԱՅԵԼ. (Գրվածքը պաշտպանելով): Ա՜ կնիկ, լաչառություն մի արա:</w:t>
      </w:r>
    </w:p>
    <w:p w14:paraId="60950D22" w14:textId="77777777" w:rsidR="008F231F" w:rsidRPr="00B8047F" w:rsidRDefault="008F231F" w:rsidP="008F231F">
      <w:pPr>
        <w:pStyle w:val="NoSpacing"/>
        <w:rPr>
          <w:rFonts w:ascii="Arial" w:hAnsi="Arial" w:cs="Arial"/>
          <w:lang w:val="hy-AM"/>
        </w:rPr>
      </w:pPr>
    </w:p>
    <w:p w14:paraId="5125CBDC"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Կանեմ, եթե չես թողնիլ ինձ շլյապա դնելու:</w:t>
      </w:r>
    </w:p>
    <w:p w14:paraId="320A9016" w14:textId="77777777" w:rsidR="008F231F" w:rsidRPr="00B8047F" w:rsidRDefault="008F231F" w:rsidP="008F231F">
      <w:pPr>
        <w:pStyle w:val="NoSpacing"/>
        <w:rPr>
          <w:rFonts w:ascii="Arial" w:hAnsi="Arial" w:cs="Arial"/>
          <w:lang w:val="hy-AM"/>
        </w:rPr>
      </w:pPr>
    </w:p>
    <w:p w14:paraId="5A467BA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Դե արա, ինչ որ ձեռքիցդ գալիս է: Ոչինչ էլ չես կարող անել:</w:t>
      </w:r>
    </w:p>
    <w:p w14:paraId="5D0373F6" w14:textId="77777777" w:rsidR="008F231F" w:rsidRPr="00B8047F" w:rsidRDefault="008F231F" w:rsidP="008F231F">
      <w:pPr>
        <w:pStyle w:val="NoSpacing"/>
        <w:rPr>
          <w:rFonts w:ascii="Arial" w:hAnsi="Arial" w:cs="Arial"/>
          <w:lang w:val="hy-AM"/>
        </w:rPr>
      </w:pPr>
    </w:p>
    <w:p w14:paraId="68849595"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Չե՞մ կարող:</w:t>
      </w:r>
    </w:p>
    <w:p w14:paraId="416B6094" w14:textId="77777777" w:rsidR="008F231F" w:rsidRPr="00B8047F" w:rsidRDefault="008F231F" w:rsidP="008F231F">
      <w:pPr>
        <w:pStyle w:val="NoSpacing"/>
        <w:rPr>
          <w:rFonts w:ascii="Arial" w:hAnsi="Arial" w:cs="Arial"/>
          <w:lang w:val="hy-AM"/>
        </w:rPr>
      </w:pPr>
    </w:p>
    <w:p w14:paraId="4F64D360"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ՄԻՔԱՅԵԼ. Չէ՛:</w:t>
      </w:r>
    </w:p>
    <w:p w14:paraId="6A0DD9E5" w14:textId="77777777" w:rsidR="008F231F" w:rsidRPr="00B8047F" w:rsidRDefault="008F231F" w:rsidP="008F231F">
      <w:pPr>
        <w:pStyle w:val="NoSpacing"/>
        <w:rPr>
          <w:rFonts w:ascii="Arial" w:hAnsi="Arial" w:cs="Arial"/>
          <w:lang w:val="hy-AM"/>
        </w:rPr>
      </w:pPr>
    </w:p>
    <w:p w14:paraId="306D2618"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Չե՞մ կարող:</w:t>
      </w:r>
    </w:p>
    <w:p w14:paraId="665B42E1" w14:textId="77777777" w:rsidR="008F231F" w:rsidRPr="00B8047F" w:rsidRDefault="008F231F" w:rsidP="008F231F">
      <w:pPr>
        <w:pStyle w:val="NoSpacing"/>
        <w:rPr>
          <w:rFonts w:ascii="Arial" w:hAnsi="Arial" w:cs="Arial"/>
          <w:lang w:val="hy-AM"/>
        </w:rPr>
      </w:pPr>
    </w:p>
    <w:p w14:paraId="56219B9C"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Չէ՛:</w:t>
      </w:r>
    </w:p>
    <w:p w14:paraId="625BA2C3" w14:textId="77777777" w:rsidR="008F231F" w:rsidRPr="00B8047F" w:rsidRDefault="008F231F" w:rsidP="008F231F">
      <w:pPr>
        <w:pStyle w:val="NoSpacing"/>
        <w:rPr>
          <w:rFonts w:ascii="Arial" w:hAnsi="Arial" w:cs="Arial"/>
          <w:lang w:val="hy-AM"/>
        </w:rPr>
      </w:pPr>
    </w:p>
    <w:p w14:paraId="707FECAD"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(Ոտքի կանգնելով): Դե լավ, համբերիր: Կիրակի օրը ես կգամ այդ Բարեսիրական ընկերության ժողովը ու այնքան մարդկանց առաջ բարձր ձայնով կգոռամ. «Ա՛յ մարդիկ, ականջ մի՛ դրեք մարդուս ասածներին, նա գժվել է, խելքը կորցրել: Տարեք նրան գժատուն»:</w:t>
      </w:r>
    </w:p>
    <w:p w14:paraId="76A7A0E1" w14:textId="77777777" w:rsidR="008F231F" w:rsidRPr="00B8047F" w:rsidRDefault="008F231F" w:rsidP="008F231F">
      <w:pPr>
        <w:pStyle w:val="NoSpacing"/>
        <w:rPr>
          <w:rFonts w:ascii="Arial" w:hAnsi="Arial" w:cs="Arial"/>
          <w:lang w:val="hy-AM"/>
        </w:rPr>
      </w:pPr>
    </w:p>
    <w:p w14:paraId="17D3D7A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w:t>
      </w:r>
    </w:p>
    <w:p w14:paraId="35048AD1" w14:textId="77777777" w:rsidR="008F231F" w:rsidRPr="00B8047F" w:rsidRDefault="008F231F" w:rsidP="008F231F">
      <w:pPr>
        <w:pStyle w:val="NoSpacing"/>
        <w:rPr>
          <w:rFonts w:ascii="Arial" w:hAnsi="Arial" w:cs="Arial"/>
          <w:lang w:val="hy-AM"/>
        </w:rPr>
      </w:pPr>
    </w:p>
    <w:p w14:paraId="0A4E3E68"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Հապա՜: Կտեսնես, կտեսնես, դու ինձ դեռ լավ չես ճանաչում:</w:t>
      </w:r>
    </w:p>
    <w:p w14:paraId="76BCE462" w14:textId="77777777" w:rsidR="008F231F" w:rsidRPr="00B8047F" w:rsidRDefault="008F231F" w:rsidP="008F231F">
      <w:pPr>
        <w:pStyle w:val="NoSpacing"/>
        <w:rPr>
          <w:rFonts w:ascii="Arial" w:hAnsi="Arial" w:cs="Arial"/>
          <w:lang w:val="hy-AM"/>
        </w:rPr>
      </w:pPr>
    </w:p>
    <w:p w14:paraId="4792842E"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Կանես, կանես, աստված վկա, ճանաչում եմ, խև Բաղդասարի աղջիկն ես:</w:t>
      </w:r>
    </w:p>
    <w:p w14:paraId="5AE5A6DC" w14:textId="77777777" w:rsidR="008F231F" w:rsidRPr="00B8047F" w:rsidRDefault="008F231F" w:rsidP="008F231F">
      <w:pPr>
        <w:pStyle w:val="NoSpacing"/>
        <w:rPr>
          <w:rFonts w:ascii="Arial" w:hAnsi="Arial" w:cs="Arial"/>
          <w:lang w:val="hy-AM"/>
        </w:rPr>
      </w:pPr>
    </w:p>
    <w:p w14:paraId="373F3112"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Խնդրեմ իմ հոր պատվին չդիպչես, թե չէ պապերիդ ոսկորները մեկ-մեկ դուրս կբերեմ գերեզմանից ու քամուն կտամ:</w:t>
      </w:r>
    </w:p>
    <w:p w14:paraId="0E4A4FA4" w14:textId="77777777" w:rsidR="008F231F" w:rsidRPr="00B8047F" w:rsidRDefault="008F231F" w:rsidP="008F231F">
      <w:pPr>
        <w:pStyle w:val="NoSpacing"/>
        <w:rPr>
          <w:rFonts w:ascii="Arial" w:hAnsi="Arial" w:cs="Arial"/>
          <w:lang w:val="hy-AM"/>
        </w:rPr>
      </w:pPr>
    </w:p>
    <w:p w14:paraId="53DE00B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(Օձիքը թափ տալով): Պա՜, պա՜, պա՜, ղարաչի ես, Նազանի, ղարաչի: Դե լավ: Գնա շլյապադ դիր, եկ տեսնեմ:</w:t>
      </w:r>
    </w:p>
    <w:p w14:paraId="06CE9140" w14:textId="77777777" w:rsidR="008F231F" w:rsidRPr="00B8047F" w:rsidRDefault="008F231F" w:rsidP="008F231F">
      <w:pPr>
        <w:pStyle w:val="NoSpacing"/>
        <w:rPr>
          <w:rFonts w:ascii="Arial" w:hAnsi="Arial" w:cs="Arial"/>
          <w:lang w:val="hy-AM"/>
        </w:rPr>
      </w:pPr>
    </w:p>
    <w:p w14:paraId="3DA70823"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Ա՛յ, այդպես խելոք խոսիր: (Գնում է աջ կողմի դռներով):</w:t>
      </w:r>
    </w:p>
    <w:p w14:paraId="0B15526C" w14:textId="77777777" w:rsidR="008F231F" w:rsidRPr="00B8047F" w:rsidRDefault="008F231F" w:rsidP="008F231F">
      <w:pPr>
        <w:pStyle w:val="NoSpacing"/>
        <w:rPr>
          <w:rFonts w:ascii="Arial" w:hAnsi="Arial" w:cs="Arial"/>
          <w:lang w:val="hy-AM"/>
        </w:rPr>
      </w:pPr>
    </w:p>
    <w:p w14:paraId="4BEFEFEB" w14:textId="77777777" w:rsidR="008F231F" w:rsidRPr="00B8047F" w:rsidRDefault="008F231F" w:rsidP="008F231F">
      <w:pPr>
        <w:pStyle w:val="NoSpacing"/>
        <w:rPr>
          <w:rFonts w:ascii="Arial" w:hAnsi="Arial" w:cs="Arial"/>
          <w:lang w:val="hy-AM"/>
        </w:rPr>
      </w:pPr>
    </w:p>
    <w:p w14:paraId="4ED3F5F8"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2</w:t>
      </w:r>
    </w:p>
    <w:p w14:paraId="348FFEA4" w14:textId="77777777" w:rsidR="008F231F" w:rsidRPr="00B8047F" w:rsidRDefault="008F231F" w:rsidP="008F231F">
      <w:pPr>
        <w:pStyle w:val="NoSpacing"/>
        <w:rPr>
          <w:rFonts w:ascii="Arial" w:hAnsi="Arial" w:cs="Arial"/>
          <w:lang w:val="hy-AM"/>
        </w:rPr>
      </w:pPr>
    </w:p>
    <w:p w14:paraId="1328A15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և ՄԱՏԹԵՈՍ</w:t>
      </w:r>
    </w:p>
    <w:p w14:paraId="18C320B7" w14:textId="77777777" w:rsidR="008F231F" w:rsidRPr="00B8047F" w:rsidRDefault="008F231F" w:rsidP="008F231F">
      <w:pPr>
        <w:pStyle w:val="NoSpacing"/>
        <w:rPr>
          <w:rFonts w:ascii="Arial" w:hAnsi="Arial" w:cs="Arial"/>
          <w:lang w:val="hy-AM"/>
        </w:rPr>
      </w:pPr>
    </w:p>
    <w:p w14:paraId="10CABB3D" w14:textId="4C07BFF7" w:rsidR="008F231F" w:rsidRPr="00B8047F" w:rsidRDefault="008F231F" w:rsidP="008F231F">
      <w:pPr>
        <w:pStyle w:val="NoSpacing"/>
        <w:rPr>
          <w:rFonts w:ascii="Arial" w:hAnsi="Arial" w:cs="Arial"/>
          <w:lang w:val="hy-AM"/>
        </w:rPr>
      </w:pPr>
      <w:r w:rsidRPr="00B8047F">
        <w:rPr>
          <w:rFonts w:ascii="Arial" w:hAnsi="Arial" w:cs="Arial"/>
          <w:lang w:val="hy-AM"/>
        </w:rPr>
        <w:t>ՄԻՔԱՅԵԼ. (Մնալով մենակ, շարունակում է գրել ու կարդալ դրածը): «ժողովուրդ, բան եմ ասում, հասկացիր, հայ ազգը որ կա մի թամբալ լծկան եզ է: Մինչև որ չճիպոտես, գութանը չի քշիլ»:</w:t>
      </w:r>
    </w:p>
    <w:p w14:paraId="4C7DD3D3" w14:textId="77777777" w:rsidR="008F231F" w:rsidRPr="00B8047F" w:rsidRDefault="008F231F" w:rsidP="008F231F">
      <w:pPr>
        <w:pStyle w:val="NoSpacing"/>
        <w:rPr>
          <w:rFonts w:ascii="Arial" w:hAnsi="Arial" w:cs="Arial"/>
          <w:lang w:val="hy-AM"/>
        </w:rPr>
      </w:pPr>
    </w:p>
    <w:p w14:paraId="12341621"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(Գալիս է խորքի դռներով և տեսնելով հորը զբաղված անսովոր գործով, կանգ է առնում դռների մոտ, և մի քանի վայրկյան զարմացած նայում է: Նորաձև հագնված երիտասարդ է, մաքուր սափրված երեսով ու կարճ կտրած բեղերով):</w:t>
      </w:r>
    </w:p>
    <w:p w14:paraId="7341A69C" w14:textId="77777777" w:rsidR="008F231F" w:rsidRPr="00B8047F" w:rsidRDefault="008F231F" w:rsidP="008F231F">
      <w:pPr>
        <w:pStyle w:val="NoSpacing"/>
        <w:rPr>
          <w:rFonts w:ascii="Arial" w:hAnsi="Arial" w:cs="Arial"/>
          <w:lang w:val="hy-AM"/>
        </w:rPr>
      </w:pPr>
    </w:p>
    <w:p w14:paraId="38A1987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(Գրվածքը դնելով սեղանի վրա, ոտքի է կանգնում): Փորձենք անգիր ասել. «Ժողովո՛ւրդ, բան եմ ասում, հասկացիր, հայ ազգը որ կա մի թամբալ լծկան գոմեշ է... է, կարծեմ գոմեշ չէ: Ասենք միևնույնն է, գոմեշն էլ եզան եղբայրն է»: (Հանկարծ տեսնում է Մատթեոսին): Հը, ի՞նչ ես խունկի ձառի պես այդտեղ տնկվել:</w:t>
      </w:r>
    </w:p>
    <w:p w14:paraId="2A631FB8" w14:textId="77777777" w:rsidR="008F231F" w:rsidRPr="00B8047F" w:rsidRDefault="008F231F" w:rsidP="008F231F">
      <w:pPr>
        <w:pStyle w:val="NoSpacing"/>
        <w:rPr>
          <w:rFonts w:ascii="Arial" w:hAnsi="Arial" w:cs="Arial"/>
          <w:lang w:val="hy-AM"/>
        </w:rPr>
      </w:pPr>
    </w:p>
    <w:p w14:paraId="37C48D71"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(Առաջ գալով): Պապա՛, ներիր, մի բան եմ ուզում խնդրել:</w:t>
      </w:r>
    </w:p>
    <w:p w14:paraId="0A72F95A" w14:textId="77777777" w:rsidR="008F231F" w:rsidRPr="00B8047F" w:rsidRDefault="008F231F" w:rsidP="008F231F">
      <w:pPr>
        <w:pStyle w:val="NoSpacing"/>
        <w:rPr>
          <w:rFonts w:ascii="Arial" w:hAnsi="Arial" w:cs="Arial"/>
          <w:lang w:val="hy-AM"/>
        </w:rPr>
      </w:pPr>
    </w:p>
    <w:p w14:paraId="77D4A83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(Սրամտությամբ): Լա՛վ, գիտեմ, փող ես ուզում: Ահա ստացիր ամսականդ ու հեռացիր, գործ ունեմ: (Գրասեղանի արկղից փող է դուրս բերում):</w:t>
      </w:r>
    </w:p>
    <w:p w14:paraId="3447355B" w14:textId="77777777" w:rsidR="008F231F" w:rsidRPr="00B8047F" w:rsidRDefault="008F231F" w:rsidP="008F231F">
      <w:pPr>
        <w:pStyle w:val="NoSpacing"/>
        <w:rPr>
          <w:rFonts w:ascii="Arial" w:hAnsi="Arial" w:cs="Arial"/>
          <w:lang w:val="hy-AM"/>
        </w:rPr>
      </w:pPr>
    </w:p>
    <w:p w14:paraId="2AD6AE04"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Այդ չէ խնդիրս, հայրիկ:</w:t>
      </w:r>
    </w:p>
    <w:p w14:paraId="08DE8DA6" w14:textId="77777777" w:rsidR="008F231F" w:rsidRPr="00B8047F" w:rsidRDefault="008F231F" w:rsidP="008F231F">
      <w:pPr>
        <w:pStyle w:val="NoSpacing"/>
        <w:rPr>
          <w:rFonts w:ascii="Arial" w:hAnsi="Arial" w:cs="Arial"/>
          <w:lang w:val="hy-AM"/>
        </w:rPr>
      </w:pPr>
    </w:p>
    <w:p w14:paraId="5CECC3A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Հը, այդ չէ՞: Լավ: (Փողը շտապով դնում է արկղիկի մեջ):</w:t>
      </w:r>
    </w:p>
    <w:p w14:paraId="021A361C" w14:textId="77777777" w:rsidR="008F231F" w:rsidRPr="00B8047F" w:rsidRDefault="008F231F" w:rsidP="008F231F">
      <w:pPr>
        <w:pStyle w:val="NoSpacing"/>
        <w:rPr>
          <w:rFonts w:ascii="Arial" w:hAnsi="Arial" w:cs="Arial"/>
          <w:lang w:val="hy-AM"/>
        </w:rPr>
      </w:pPr>
    </w:p>
    <w:p w14:paraId="429A873F"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Ես վճռեցի գնալ Իտալիա: Պետք է ինձ ճանապարհածախս տաս:</w:t>
      </w:r>
    </w:p>
    <w:p w14:paraId="3D4342C6" w14:textId="77777777" w:rsidR="008F231F" w:rsidRPr="00B8047F" w:rsidRDefault="008F231F" w:rsidP="008F231F">
      <w:pPr>
        <w:pStyle w:val="NoSpacing"/>
        <w:rPr>
          <w:rFonts w:ascii="Arial" w:hAnsi="Arial" w:cs="Arial"/>
          <w:lang w:val="hy-AM"/>
        </w:rPr>
      </w:pPr>
    </w:p>
    <w:p w14:paraId="586569F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Իտալիա՞: Մենք Իտալիան տեսել ենք: Բավական է:</w:t>
      </w:r>
    </w:p>
    <w:p w14:paraId="459EFFDF" w14:textId="77777777" w:rsidR="008F231F" w:rsidRPr="00B8047F" w:rsidRDefault="008F231F" w:rsidP="008F231F">
      <w:pPr>
        <w:pStyle w:val="NoSpacing"/>
        <w:rPr>
          <w:rFonts w:ascii="Arial" w:hAnsi="Arial" w:cs="Arial"/>
          <w:lang w:val="hy-AM"/>
        </w:rPr>
      </w:pPr>
    </w:p>
    <w:p w14:paraId="7FCAF15D"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Ոչ, պապա, ես զվարճության համար չեմ գնում: Ես գնում եմ Միլան՝ ձայնս մշակելու:</w:t>
      </w:r>
    </w:p>
    <w:p w14:paraId="279A7772" w14:textId="77777777" w:rsidR="008F231F" w:rsidRPr="00B8047F" w:rsidRDefault="008F231F" w:rsidP="008F231F">
      <w:pPr>
        <w:pStyle w:val="NoSpacing"/>
        <w:rPr>
          <w:rFonts w:ascii="Arial" w:hAnsi="Arial" w:cs="Arial"/>
          <w:lang w:val="hy-AM"/>
        </w:rPr>
      </w:pPr>
    </w:p>
    <w:p w14:paraId="6BE5113A"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(Տաքանալով): Ադա, ես քեզ հազար անգամ ասել եմ՝ ձեռը վերցրու այդ ծռտի-պռտի բաներից:</w:t>
      </w:r>
    </w:p>
    <w:p w14:paraId="4DD2BC7B" w14:textId="77777777" w:rsidR="008F231F" w:rsidRPr="00B8047F" w:rsidRDefault="008F231F" w:rsidP="008F231F">
      <w:pPr>
        <w:pStyle w:val="NoSpacing"/>
        <w:rPr>
          <w:rFonts w:ascii="Arial" w:hAnsi="Arial" w:cs="Arial"/>
          <w:lang w:val="hy-AM"/>
        </w:rPr>
      </w:pPr>
    </w:p>
    <w:p w14:paraId="28958F6E"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Պապա, երգեցողությունը ծռտի-պռտի բան չէ, գեղարվեստ է:</w:t>
      </w:r>
    </w:p>
    <w:p w14:paraId="0CAC3326" w14:textId="77777777" w:rsidR="008F231F" w:rsidRPr="00B8047F" w:rsidRDefault="008F231F" w:rsidP="008F231F">
      <w:pPr>
        <w:pStyle w:val="NoSpacing"/>
        <w:rPr>
          <w:rFonts w:ascii="Arial" w:hAnsi="Arial" w:cs="Arial"/>
          <w:lang w:val="hy-AM"/>
        </w:rPr>
      </w:pPr>
    </w:p>
    <w:p w14:paraId="4532F78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Լավ արհեստ է, հինգ տարի է ուսումդ թողած, տաշում ես, հա տաշում կոկորդդ, բան չի դուրս գալիս: Վարժապետներիդ փող տալուց հոգիս բերանս եկավ, մի անգամ էլ չլսեցի, որ գոնե մի շիքյաստա էլ է երգես:</w:t>
      </w:r>
    </w:p>
    <w:p w14:paraId="4F4E846E" w14:textId="77777777" w:rsidR="008F231F" w:rsidRPr="00B8047F" w:rsidRDefault="008F231F" w:rsidP="008F231F">
      <w:pPr>
        <w:pStyle w:val="NoSpacing"/>
        <w:rPr>
          <w:rFonts w:ascii="Arial" w:hAnsi="Arial" w:cs="Arial"/>
          <w:lang w:val="hy-AM"/>
        </w:rPr>
      </w:pPr>
    </w:p>
    <w:p w14:paraId="123B4502"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(Ներողամիտ ժպիտով): Պապա՛, ես շիքյաստա երգող չեմ: Ես պատրաստվում եմ օպերա մտնելու:</w:t>
      </w:r>
    </w:p>
    <w:p w14:paraId="06D3176D" w14:textId="77777777" w:rsidR="008F231F" w:rsidRPr="00B8047F" w:rsidRDefault="008F231F" w:rsidP="008F231F">
      <w:pPr>
        <w:pStyle w:val="NoSpacing"/>
        <w:rPr>
          <w:rFonts w:ascii="Arial" w:hAnsi="Arial" w:cs="Arial"/>
          <w:lang w:val="hy-AM"/>
        </w:rPr>
      </w:pPr>
    </w:p>
    <w:p w14:paraId="6B365ED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Գնա բանիդ էէ՛, ես քո օպերան էլ եմ տեսել և կարող եմ ասել, որ քեզանից օպերա երգող չի դուրս գալ: Դե հեռացիր, գործ ունիմ:</w:t>
      </w:r>
    </w:p>
    <w:p w14:paraId="1FE0C7A1" w14:textId="77777777" w:rsidR="008F231F" w:rsidRPr="00B8047F" w:rsidRDefault="008F231F" w:rsidP="008F231F">
      <w:pPr>
        <w:pStyle w:val="NoSpacing"/>
        <w:rPr>
          <w:rFonts w:ascii="Arial" w:hAnsi="Arial" w:cs="Arial"/>
          <w:lang w:val="hy-AM"/>
        </w:rPr>
      </w:pPr>
    </w:p>
    <w:p w14:paraId="0D573273"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Պապա՛, դու ինձ պիտի տաս գոնե հինգ հարյուր ռուբլի ճանապարհածախս և ամսական էլ քիչ-քիչ երեք հարյուր ռուբլի:</w:t>
      </w:r>
    </w:p>
    <w:p w14:paraId="653719C7" w14:textId="77777777" w:rsidR="008F231F" w:rsidRPr="00B8047F" w:rsidRDefault="008F231F" w:rsidP="008F231F">
      <w:pPr>
        <w:pStyle w:val="NoSpacing"/>
        <w:rPr>
          <w:rFonts w:ascii="Arial" w:hAnsi="Arial" w:cs="Arial"/>
          <w:lang w:val="hy-AM"/>
        </w:rPr>
      </w:pPr>
    </w:p>
    <w:p w14:paraId="0DE4C36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Իսկի մի կոպեկ էլ չեմ տալ:</w:t>
      </w:r>
    </w:p>
    <w:p w14:paraId="1C284325" w14:textId="77777777" w:rsidR="008F231F" w:rsidRPr="00B8047F" w:rsidRDefault="008F231F" w:rsidP="008F231F">
      <w:pPr>
        <w:pStyle w:val="NoSpacing"/>
        <w:rPr>
          <w:rFonts w:ascii="Arial" w:hAnsi="Arial" w:cs="Arial"/>
          <w:lang w:val="hy-AM"/>
        </w:rPr>
      </w:pPr>
    </w:p>
    <w:p w14:paraId="4FA4B34A"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Չես տալ՝ քեզ կխայտառակեմ:</w:t>
      </w:r>
    </w:p>
    <w:p w14:paraId="7C7EF758" w14:textId="77777777" w:rsidR="008F231F" w:rsidRPr="00B8047F" w:rsidRDefault="008F231F" w:rsidP="008F231F">
      <w:pPr>
        <w:pStyle w:val="NoSpacing"/>
        <w:rPr>
          <w:rFonts w:ascii="Arial" w:hAnsi="Arial" w:cs="Arial"/>
          <w:lang w:val="hy-AM"/>
        </w:rPr>
      </w:pPr>
    </w:p>
    <w:p w14:paraId="2DE3E68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w:t>
      </w:r>
    </w:p>
    <w:p w14:paraId="1B0F90C0" w14:textId="77777777" w:rsidR="008F231F" w:rsidRPr="00B8047F" w:rsidRDefault="008F231F" w:rsidP="008F231F">
      <w:pPr>
        <w:pStyle w:val="NoSpacing"/>
        <w:rPr>
          <w:rFonts w:ascii="Arial" w:hAnsi="Arial" w:cs="Arial"/>
          <w:lang w:val="hy-AM"/>
        </w:rPr>
      </w:pPr>
    </w:p>
    <w:p w14:paraId="3F30E912"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Այո՛, կխայտառակեմ:</w:t>
      </w:r>
    </w:p>
    <w:p w14:paraId="526A30C7" w14:textId="77777777" w:rsidR="008F231F" w:rsidRPr="00B8047F" w:rsidRDefault="008F231F" w:rsidP="008F231F">
      <w:pPr>
        <w:pStyle w:val="NoSpacing"/>
        <w:rPr>
          <w:rFonts w:ascii="Arial" w:hAnsi="Arial" w:cs="Arial"/>
          <w:lang w:val="hy-AM"/>
        </w:rPr>
      </w:pPr>
    </w:p>
    <w:p w14:paraId="4EDE28F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(Տաքանալով): Ինչպես կխայտառակես, ինչպե՞ս, ասա՛, ասա՛ տեսնեմ:</w:t>
      </w:r>
    </w:p>
    <w:p w14:paraId="3BD59FE9" w14:textId="77777777" w:rsidR="008F231F" w:rsidRPr="00B8047F" w:rsidRDefault="008F231F" w:rsidP="008F231F">
      <w:pPr>
        <w:pStyle w:val="NoSpacing"/>
        <w:rPr>
          <w:rFonts w:ascii="Arial" w:hAnsi="Arial" w:cs="Arial"/>
          <w:lang w:val="hy-AM"/>
        </w:rPr>
      </w:pPr>
    </w:p>
    <w:p w14:paraId="0D6478E0"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Շատ հեշտ: Այդ ի՞նչ ես գրում: Ճառ, չէ՞: Դու կիրակի օրը պիտի Բարեսիրական ընկերության ժողովում խոսես, չէ՞: Շատ լավ, եթե խնդիրս չկատարես, կհավաքեմ ընկերներիս, կգամ ժողով ու քեզ մի լավ կշվացնենք:</w:t>
      </w:r>
    </w:p>
    <w:p w14:paraId="627DEAEF" w14:textId="77777777" w:rsidR="008F231F" w:rsidRPr="00B8047F" w:rsidRDefault="008F231F" w:rsidP="008F231F">
      <w:pPr>
        <w:pStyle w:val="NoSpacing"/>
        <w:rPr>
          <w:rFonts w:ascii="Arial" w:hAnsi="Arial" w:cs="Arial"/>
          <w:lang w:val="hy-AM"/>
        </w:rPr>
      </w:pPr>
    </w:p>
    <w:p w14:paraId="13AAD08F" w14:textId="77777777" w:rsidR="008F231F" w:rsidRPr="00B8047F" w:rsidRDefault="008F231F" w:rsidP="008F231F">
      <w:pPr>
        <w:pStyle w:val="NoSpacing"/>
        <w:rPr>
          <w:rFonts w:ascii="Arial" w:hAnsi="Arial" w:cs="Arial"/>
          <w:lang w:val="hy-AM"/>
        </w:rPr>
      </w:pPr>
      <w:r w:rsidRPr="00B8047F">
        <w:rPr>
          <w:rFonts w:ascii="Arial" w:hAnsi="Arial" w:cs="Arial"/>
          <w:lang w:val="hy-AM"/>
        </w:rPr>
        <w:t>ՍԻՔԱՅԵԼ. Ըմբո՛:</w:t>
      </w:r>
    </w:p>
    <w:p w14:paraId="1B0FA97C" w14:textId="77777777" w:rsidR="008F231F" w:rsidRPr="00B8047F" w:rsidRDefault="008F231F" w:rsidP="008F231F">
      <w:pPr>
        <w:pStyle w:val="NoSpacing"/>
        <w:rPr>
          <w:rFonts w:ascii="Arial" w:hAnsi="Arial" w:cs="Arial"/>
          <w:lang w:val="hy-AM"/>
        </w:rPr>
      </w:pPr>
    </w:p>
    <w:p w14:paraId="42E5C1FA" w14:textId="77777777" w:rsidR="008F231F" w:rsidRPr="00B8047F" w:rsidRDefault="008F231F" w:rsidP="008F231F">
      <w:pPr>
        <w:pStyle w:val="NoSpacing"/>
        <w:rPr>
          <w:rFonts w:ascii="Arial" w:hAnsi="Arial" w:cs="Arial"/>
          <w:lang w:val="hy-AM"/>
        </w:rPr>
      </w:pPr>
      <w:r w:rsidRPr="00B8047F">
        <w:rPr>
          <w:rFonts w:ascii="Arial" w:hAnsi="Arial" w:cs="Arial"/>
          <w:lang w:val="hy-AM"/>
        </w:rPr>
        <w:t>ՍԱՏԹԵՈՍ. Այո՛, այնպես կշվացնենք, որ չես իմանա ուր փախչես: Այս դեռ բավական չէ: Ես լրագիրների աշխատակիցներին կհյուրասիրեմ և կսովորեցնեմ, որ նրանք քեզ մի լավ շշպռեն լրագրներում: Այնպես շշպռեն, որ դու ամոթից տնից դուրս գալ չկարողանաս:</w:t>
      </w:r>
    </w:p>
    <w:p w14:paraId="034F7C0D" w14:textId="77777777" w:rsidR="008F231F" w:rsidRPr="00B8047F" w:rsidRDefault="008F231F" w:rsidP="008F231F">
      <w:pPr>
        <w:pStyle w:val="NoSpacing"/>
        <w:rPr>
          <w:rFonts w:ascii="Arial" w:hAnsi="Arial" w:cs="Arial"/>
          <w:lang w:val="hy-AM"/>
        </w:rPr>
      </w:pPr>
    </w:p>
    <w:p w14:paraId="1B56A53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Ադա, մատրաբա՛զ, այդ ինչե՞ր ես ասում:</w:t>
      </w:r>
    </w:p>
    <w:p w14:paraId="660DD693" w14:textId="77777777" w:rsidR="008F231F" w:rsidRPr="00B8047F" w:rsidRDefault="008F231F" w:rsidP="008F231F">
      <w:pPr>
        <w:pStyle w:val="NoSpacing"/>
        <w:rPr>
          <w:rFonts w:ascii="Arial" w:hAnsi="Arial" w:cs="Arial"/>
          <w:lang w:val="hy-AM"/>
        </w:rPr>
      </w:pPr>
    </w:p>
    <w:p w14:paraId="3BEDA5D6"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Հապա՛, ինձ լա՛վ ճանաչիր:</w:t>
      </w:r>
    </w:p>
    <w:p w14:paraId="26FFD3D1" w14:textId="77777777" w:rsidR="008F231F" w:rsidRPr="00B8047F" w:rsidRDefault="008F231F" w:rsidP="008F231F">
      <w:pPr>
        <w:pStyle w:val="NoSpacing"/>
        <w:rPr>
          <w:rFonts w:ascii="Arial" w:hAnsi="Arial" w:cs="Arial"/>
          <w:lang w:val="hy-AM"/>
        </w:rPr>
      </w:pPr>
    </w:p>
    <w:p w14:paraId="3F6DC0EF" w14:textId="605C528D" w:rsidR="008F231F" w:rsidRPr="00B8047F" w:rsidRDefault="008F231F" w:rsidP="008F231F">
      <w:pPr>
        <w:pStyle w:val="NoSpacing"/>
        <w:rPr>
          <w:rFonts w:ascii="Arial" w:hAnsi="Arial" w:cs="Arial"/>
          <w:lang w:val="hy-AM"/>
        </w:rPr>
      </w:pPr>
      <w:r w:rsidRPr="00B8047F">
        <w:rPr>
          <w:rFonts w:ascii="Arial" w:hAnsi="Arial" w:cs="Arial"/>
          <w:lang w:val="hy-AM"/>
        </w:rPr>
        <w:t>ՄԻՔԱՅԵԼ. Ճանաչում եմ, դու քո մոր հարազատ զավակն ես: Դե լավ կորիր գնա՛:</w:t>
      </w:r>
    </w:p>
    <w:p w14:paraId="708F59A7" w14:textId="77777777" w:rsidR="008F231F" w:rsidRPr="00B8047F" w:rsidRDefault="008F231F" w:rsidP="008F231F">
      <w:pPr>
        <w:pStyle w:val="NoSpacing"/>
        <w:rPr>
          <w:rFonts w:ascii="Arial" w:hAnsi="Arial" w:cs="Arial"/>
          <w:lang w:val="hy-AM"/>
        </w:rPr>
      </w:pPr>
    </w:p>
    <w:p w14:paraId="466F4AC9"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Ո՞րտեղ գնամ, Իտա՞լիա:</w:t>
      </w:r>
    </w:p>
    <w:p w14:paraId="3694E93F" w14:textId="77777777" w:rsidR="008F231F" w:rsidRPr="00B8047F" w:rsidRDefault="008F231F" w:rsidP="008F231F">
      <w:pPr>
        <w:pStyle w:val="NoSpacing"/>
        <w:rPr>
          <w:rFonts w:ascii="Arial" w:hAnsi="Arial" w:cs="Arial"/>
          <w:lang w:val="hy-AM"/>
        </w:rPr>
      </w:pPr>
    </w:p>
    <w:p w14:paraId="09C4E2C4"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ՉԷ՛, դո՛ւրս գնա, դո՛ւրս:</w:t>
      </w:r>
    </w:p>
    <w:p w14:paraId="613C3A9D" w14:textId="77777777" w:rsidR="008F231F" w:rsidRPr="00B8047F" w:rsidRDefault="008F231F" w:rsidP="008F231F">
      <w:pPr>
        <w:pStyle w:val="NoSpacing"/>
        <w:rPr>
          <w:rFonts w:ascii="Arial" w:hAnsi="Arial" w:cs="Arial"/>
          <w:lang w:val="hy-AM"/>
        </w:rPr>
      </w:pPr>
    </w:p>
    <w:p w14:paraId="5EA188D4"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Չեմ դուրս գալ այստեղից, մինչև որ չասես «այո» կամ «ոչ»:</w:t>
      </w:r>
    </w:p>
    <w:p w14:paraId="760B0727" w14:textId="77777777" w:rsidR="008F231F" w:rsidRPr="00B8047F" w:rsidRDefault="008F231F" w:rsidP="008F231F">
      <w:pPr>
        <w:pStyle w:val="NoSpacing"/>
        <w:rPr>
          <w:rFonts w:ascii="Arial" w:hAnsi="Arial" w:cs="Arial"/>
          <w:lang w:val="hy-AM"/>
        </w:rPr>
      </w:pPr>
    </w:p>
    <w:p w14:paraId="201E50B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Լա՛վ, լա՛վ, հերիք է, գլուխս մի ցավացնիր:</w:t>
      </w:r>
    </w:p>
    <w:p w14:paraId="460B4589" w14:textId="77777777" w:rsidR="008F231F" w:rsidRPr="00B8047F" w:rsidRDefault="008F231F" w:rsidP="008F231F">
      <w:pPr>
        <w:pStyle w:val="NoSpacing"/>
        <w:rPr>
          <w:rFonts w:ascii="Arial" w:hAnsi="Arial" w:cs="Arial"/>
          <w:lang w:val="hy-AM"/>
        </w:rPr>
      </w:pPr>
    </w:p>
    <w:p w14:paraId="3977766E"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Ուրեմն վաղը անձնագիր վերցնե՞մ:</w:t>
      </w:r>
    </w:p>
    <w:p w14:paraId="370735C0" w14:textId="77777777" w:rsidR="008F231F" w:rsidRPr="00B8047F" w:rsidRDefault="008F231F" w:rsidP="008F231F">
      <w:pPr>
        <w:pStyle w:val="NoSpacing"/>
        <w:rPr>
          <w:rFonts w:ascii="Arial" w:hAnsi="Arial" w:cs="Arial"/>
          <w:lang w:val="hy-AM"/>
        </w:rPr>
      </w:pPr>
    </w:p>
    <w:p w14:paraId="2AA5CDC9" w14:textId="02E04F45" w:rsidR="008F231F" w:rsidRPr="00B8047F" w:rsidRDefault="008F231F" w:rsidP="008F231F">
      <w:pPr>
        <w:pStyle w:val="NoSpacing"/>
        <w:rPr>
          <w:rFonts w:ascii="Arial" w:hAnsi="Arial" w:cs="Arial"/>
          <w:lang w:val="hy-AM"/>
        </w:rPr>
      </w:pPr>
      <w:r w:rsidRPr="00B8047F">
        <w:rPr>
          <w:rFonts w:ascii="Arial" w:hAnsi="Arial" w:cs="Arial"/>
          <w:lang w:val="hy-AM"/>
        </w:rPr>
        <w:t>ՄԻՔԱՅԵԼ. (Զայրացած): Վերցրո՛ւ, վերցրո՛ւ, ինչ ուզում ես՝ արա, միայն թե ազատիր օձիքս: (Մեկուսի): Վա՜յ, չի թողնելու, որ այդ զահրումարը վերջացնեմ: (Ուզում է շարունակել իր զբաղմունքը):</w:t>
      </w:r>
    </w:p>
    <w:p w14:paraId="35D452FD" w14:textId="77777777" w:rsidR="008F231F" w:rsidRPr="00B8047F" w:rsidRDefault="008F231F" w:rsidP="008F231F">
      <w:pPr>
        <w:pStyle w:val="NoSpacing"/>
        <w:rPr>
          <w:rFonts w:ascii="Arial" w:hAnsi="Arial" w:cs="Arial"/>
          <w:lang w:val="hy-AM"/>
        </w:rPr>
      </w:pPr>
    </w:p>
    <w:p w14:paraId="2BA9AC75" w14:textId="77777777" w:rsidR="008F231F" w:rsidRPr="00B8047F" w:rsidRDefault="008F231F" w:rsidP="008F231F">
      <w:pPr>
        <w:pStyle w:val="NoSpacing"/>
        <w:rPr>
          <w:rFonts w:ascii="Arial" w:hAnsi="Arial" w:cs="Arial"/>
          <w:lang w:val="hy-AM"/>
        </w:rPr>
      </w:pPr>
    </w:p>
    <w:p w14:paraId="2D808BE1"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3</w:t>
      </w:r>
    </w:p>
    <w:p w14:paraId="3782F3A8" w14:textId="77777777" w:rsidR="008F231F" w:rsidRPr="00B8047F" w:rsidRDefault="008F231F" w:rsidP="008F231F">
      <w:pPr>
        <w:pStyle w:val="NoSpacing"/>
        <w:rPr>
          <w:rFonts w:ascii="Arial" w:hAnsi="Arial" w:cs="Arial"/>
          <w:lang w:val="hy-AM"/>
        </w:rPr>
      </w:pPr>
    </w:p>
    <w:p w14:paraId="35CA415C"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ՀՄԱՅԻԼ</w:t>
      </w:r>
    </w:p>
    <w:p w14:paraId="2B3A2B48" w14:textId="77777777" w:rsidR="008F231F" w:rsidRPr="00B8047F" w:rsidRDefault="008F231F" w:rsidP="008F231F">
      <w:pPr>
        <w:pStyle w:val="NoSpacing"/>
        <w:rPr>
          <w:rFonts w:ascii="Arial" w:hAnsi="Arial" w:cs="Arial"/>
          <w:lang w:val="hy-AM"/>
        </w:rPr>
      </w:pPr>
    </w:p>
    <w:p w14:paraId="719B4038" w14:textId="540C93DE" w:rsidR="008F231F" w:rsidRPr="00B8047F" w:rsidRDefault="008F231F" w:rsidP="008F231F">
      <w:pPr>
        <w:pStyle w:val="NoSpacing"/>
        <w:rPr>
          <w:rFonts w:ascii="Arial" w:hAnsi="Arial" w:cs="Arial"/>
          <w:lang w:val="hy-AM"/>
        </w:rPr>
      </w:pPr>
      <w:r w:rsidRPr="00B8047F">
        <w:rPr>
          <w:rFonts w:ascii="Arial" w:hAnsi="Arial" w:cs="Arial"/>
          <w:lang w:val="hy-AM"/>
        </w:rPr>
        <w:t>ՀՄԱՅԻԼ. (Գալիս է աջ կողմի դռներով: Թուխ-թուխ դեմքով օրիորդ է, բավականին գեր: Հագած է ժամանակի տարազով՝ չափազանց նեղ և բավական կարճ շրջազգեստ, այնքան նեղ, որ դժվարությամբ է քայլում): Պապա՛, ինձ ձեռաց երկու հարյուր ռուբլի տուր:</w:t>
      </w:r>
    </w:p>
    <w:p w14:paraId="6BFBA717" w14:textId="77777777" w:rsidR="008F231F" w:rsidRPr="00B8047F" w:rsidRDefault="008F231F" w:rsidP="008F231F">
      <w:pPr>
        <w:pStyle w:val="NoSpacing"/>
        <w:rPr>
          <w:rFonts w:ascii="Arial" w:hAnsi="Arial" w:cs="Arial"/>
          <w:lang w:val="hy-AM"/>
        </w:rPr>
      </w:pPr>
    </w:p>
    <w:p w14:paraId="30461C3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(Գրիչը բարկացած ձգելով սեղանի վրա): Հիմա էլ դո՞ւ: Անիծվի՜ք դուք, անիծվի՜ք:</w:t>
      </w:r>
    </w:p>
    <w:p w14:paraId="0CB50B07" w14:textId="77777777" w:rsidR="008F231F" w:rsidRPr="00B8047F" w:rsidRDefault="008F231F" w:rsidP="008F231F">
      <w:pPr>
        <w:pStyle w:val="NoSpacing"/>
        <w:rPr>
          <w:rFonts w:ascii="Arial" w:hAnsi="Arial" w:cs="Arial"/>
          <w:lang w:val="hy-AM"/>
        </w:rPr>
      </w:pPr>
    </w:p>
    <w:p w14:paraId="1874C2FE"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Պապա՛, մեծ փող չէ, երկու հարյուր ռուբլի: (Կանգնում է հայելու առջև):</w:t>
      </w:r>
    </w:p>
    <w:p w14:paraId="52694DA2" w14:textId="77777777" w:rsidR="008F231F" w:rsidRPr="00B8047F" w:rsidRDefault="008F231F" w:rsidP="008F231F">
      <w:pPr>
        <w:pStyle w:val="NoSpacing"/>
        <w:rPr>
          <w:rFonts w:ascii="Arial" w:hAnsi="Arial" w:cs="Arial"/>
          <w:lang w:val="hy-AM"/>
        </w:rPr>
      </w:pPr>
    </w:p>
    <w:p w14:paraId="2CD4250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Ի՞նչ ես անում այդքան փողը:</w:t>
      </w:r>
    </w:p>
    <w:p w14:paraId="619C7971" w14:textId="77777777" w:rsidR="008F231F" w:rsidRPr="00B8047F" w:rsidRDefault="008F231F" w:rsidP="008F231F">
      <w:pPr>
        <w:pStyle w:val="NoSpacing"/>
        <w:rPr>
          <w:rFonts w:ascii="Arial" w:hAnsi="Arial" w:cs="Arial"/>
          <w:lang w:val="hy-AM"/>
        </w:rPr>
      </w:pPr>
    </w:p>
    <w:p w14:paraId="4AEBDB56"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(Նայելով հրճվանքով ինքն իրեն հայելու մեջ): Դերձակուհուս պիտի տամ նոր հագուստիս համար:</w:t>
      </w:r>
    </w:p>
    <w:p w14:paraId="554A52AD" w14:textId="77777777" w:rsidR="008F231F" w:rsidRPr="00B8047F" w:rsidRDefault="008F231F" w:rsidP="008F231F">
      <w:pPr>
        <w:pStyle w:val="NoSpacing"/>
        <w:rPr>
          <w:rFonts w:ascii="Arial" w:hAnsi="Arial" w:cs="Arial"/>
          <w:lang w:val="hy-AM"/>
        </w:rPr>
      </w:pPr>
    </w:p>
    <w:p w14:paraId="1F5287EC"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(Նայելով Հմայիլին ոտքից մինչև գլուխ): Ա՞յդ է նոր հագուստդ:</w:t>
      </w:r>
    </w:p>
    <w:p w14:paraId="3C3530BE" w14:textId="77777777" w:rsidR="008F231F" w:rsidRPr="00B8047F" w:rsidRDefault="008F231F" w:rsidP="008F231F">
      <w:pPr>
        <w:pStyle w:val="NoSpacing"/>
        <w:rPr>
          <w:rFonts w:ascii="Arial" w:hAnsi="Arial" w:cs="Arial"/>
          <w:lang w:val="hy-AM"/>
        </w:rPr>
      </w:pPr>
    </w:p>
    <w:p w14:paraId="5F9BB1DA"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Այս է, պապա, հավանո՞ւմ ես:</w:t>
      </w:r>
    </w:p>
    <w:p w14:paraId="7302E750" w14:textId="77777777" w:rsidR="008F231F" w:rsidRPr="00B8047F" w:rsidRDefault="008F231F" w:rsidP="008F231F">
      <w:pPr>
        <w:pStyle w:val="NoSpacing"/>
        <w:rPr>
          <w:rFonts w:ascii="Arial" w:hAnsi="Arial" w:cs="Arial"/>
          <w:lang w:val="hy-AM"/>
        </w:rPr>
      </w:pPr>
    </w:p>
    <w:p w14:paraId="5170D03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(Փռթկալով ծիծաղում է):</w:t>
      </w:r>
    </w:p>
    <w:p w14:paraId="6FF09409" w14:textId="77777777" w:rsidR="008F231F" w:rsidRPr="00B8047F" w:rsidRDefault="008F231F" w:rsidP="008F231F">
      <w:pPr>
        <w:pStyle w:val="NoSpacing"/>
        <w:rPr>
          <w:rFonts w:ascii="Arial" w:hAnsi="Arial" w:cs="Arial"/>
          <w:lang w:val="hy-AM"/>
        </w:rPr>
      </w:pPr>
    </w:p>
    <w:p w14:paraId="7B6C171A"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Ամենավերջին մոդան է: Մեր քաղաքում դեռ ոչ ոք չի հագել: Ես առաջինն եմ: Հիանալի է կարել մադամ Դյուշարը, հիանալի, իսկ և իսկ իմ ճաշակով: (Պտտում է հայելու առջև):</w:t>
      </w:r>
    </w:p>
    <w:p w14:paraId="7CBF27C5" w14:textId="77777777" w:rsidR="008F231F" w:rsidRPr="00B8047F" w:rsidRDefault="008F231F" w:rsidP="008F231F">
      <w:pPr>
        <w:pStyle w:val="NoSpacing"/>
        <w:rPr>
          <w:rFonts w:ascii="Arial" w:hAnsi="Arial" w:cs="Arial"/>
          <w:lang w:val="hy-AM"/>
        </w:rPr>
      </w:pPr>
    </w:p>
    <w:p w14:paraId="4C659CF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(Ծիծաղելով): Վա՜յ, մեռա ծիծաղից, աստված վկա, մեռա: Աղչի, դա հագուստ չի, մասխարա է:</w:t>
      </w:r>
    </w:p>
    <w:p w14:paraId="71446974" w14:textId="77777777" w:rsidR="008F231F" w:rsidRPr="00B8047F" w:rsidRDefault="008F231F" w:rsidP="008F231F">
      <w:pPr>
        <w:pStyle w:val="NoSpacing"/>
        <w:rPr>
          <w:rFonts w:ascii="Arial" w:hAnsi="Arial" w:cs="Arial"/>
          <w:lang w:val="hy-AM"/>
        </w:rPr>
      </w:pPr>
    </w:p>
    <w:p w14:paraId="688E7548"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(Վշտանալով): Պապա՜:</w:t>
      </w:r>
    </w:p>
    <w:p w14:paraId="3C364BF5" w14:textId="77777777" w:rsidR="008F231F" w:rsidRPr="00B8047F" w:rsidRDefault="008F231F" w:rsidP="008F231F">
      <w:pPr>
        <w:pStyle w:val="NoSpacing"/>
        <w:rPr>
          <w:rFonts w:ascii="Arial" w:hAnsi="Arial" w:cs="Arial"/>
          <w:lang w:val="hy-AM"/>
        </w:rPr>
      </w:pPr>
    </w:p>
    <w:p w14:paraId="0A0CD91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Թող եղբայրդ ասե: Կասես տոպրակի մեչ գցած խոզաճուտ ես:</w:t>
      </w:r>
    </w:p>
    <w:p w14:paraId="29EFF33C" w14:textId="77777777" w:rsidR="008F231F" w:rsidRPr="00B8047F" w:rsidRDefault="008F231F" w:rsidP="008F231F">
      <w:pPr>
        <w:pStyle w:val="NoSpacing"/>
        <w:rPr>
          <w:rFonts w:ascii="Arial" w:hAnsi="Arial" w:cs="Arial"/>
          <w:lang w:val="hy-AM"/>
        </w:rPr>
      </w:pPr>
    </w:p>
    <w:p w14:paraId="75531604"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(Վիրավորվելով): Պապա, դու ինձ վիրավորում ես:</w:t>
      </w:r>
    </w:p>
    <w:p w14:paraId="0F8093C3" w14:textId="77777777" w:rsidR="008F231F" w:rsidRPr="00B8047F" w:rsidRDefault="008F231F" w:rsidP="008F231F">
      <w:pPr>
        <w:pStyle w:val="NoSpacing"/>
        <w:rPr>
          <w:rFonts w:ascii="Arial" w:hAnsi="Arial" w:cs="Arial"/>
          <w:lang w:val="hy-AM"/>
        </w:rPr>
      </w:pPr>
    </w:p>
    <w:p w14:paraId="52B16081"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Ես ի՞նչ մեղավոր եմ: Մտիկ արա, Մատվե՛յ, ոտները պիտի-պիտի է անում մկան պես:</w:t>
      </w:r>
    </w:p>
    <w:p w14:paraId="79D00555" w14:textId="77777777" w:rsidR="008F231F" w:rsidRPr="00B8047F" w:rsidRDefault="008F231F" w:rsidP="008F231F">
      <w:pPr>
        <w:pStyle w:val="NoSpacing"/>
        <w:rPr>
          <w:rFonts w:ascii="Arial" w:hAnsi="Arial" w:cs="Arial"/>
          <w:lang w:val="hy-AM"/>
        </w:rPr>
      </w:pPr>
    </w:p>
    <w:p w14:paraId="3C69913B"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(Մատթեոսին): Ինչո՞ւ չես պաշտպանում ինձ:</w:t>
      </w:r>
    </w:p>
    <w:p w14:paraId="38F547F2" w14:textId="77777777" w:rsidR="008F231F" w:rsidRPr="00B8047F" w:rsidRDefault="008F231F" w:rsidP="008F231F">
      <w:pPr>
        <w:pStyle w:val="NoSpacing"/>
        <w:rPr>
          <w:rFonts w:ascii="Arial" w:hAnsi="Arial" w:cs="Arial"/>
          <w:lang w:val="hy-AM"/>
        </w:rPr>
      </w:pPr>
    </w:p>
    <w:p w14:paraId="34D5DBA4"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Պապա՛, Պարիզի վերջի մոդան է այդ:</w:t>
      </w:r>
    </w:p>
    <w:p w14:paraId="0B57FC6C" w14:textId="77777777" w:rsidR="008F231F" w:rsidRPr="00B8047F" w:rsidRDefault="008F231F" w:rsidP="008F231F">
      <w:pPr>
        <w:pStyle w:val="NoSpacing"/>
        <w:rPr>
          <w:rFonts w:ascii="Arial" w:hAnsi="Arial" w:cs="Arial"/>
          <w:lang w:val="hy-AM"/>
        </w:rPr>
      </w:pPr>
    </w:p>
    <w:p w14:paraId="497B668B"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Ես այդ մոդայի համար երկու հարյուր ռուբլի չէ, երկու կոպեկ էլ չեմ տա:</w:t>
      </w:r>
    </w:p>
    <w:p w14:paraId="1E19BBE3" w14:textId="77777777" w:rsidR="008F231F" w:rsidRPr="00B8047F" w:rsidRDefault="008F231F" w:rsidP="008F231F">
      <w:pPr>
        <w:pStyle w:val="NoSpacing"/>
        <w:rPr>
          <w:rFonts w:ascii="Arial" w:hAnsi="Arial" w:cs="Arial"/>
          <w:lang w:val="hy-AM"/>
        </w:rPr>
      </w:pPr>
    </w:p>
    <w:p w14:paraId="5C49C1B0"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Չե՞ս տա:</w:t>
      </w:r>
    </w:p>
    <w:p w14:paraId="14986F0E" w14:textId="77777777" w:rsidR="008F231F" w:rsidRPr="00B8047F" w:rsidRDefault="008F231F" w:rsidP="008F231F">
      <w:pPr>
        <w:pStyle w:val="NoSpacing"/>
        <w:rPr>
          <w:rFonts w:ascii="Arial" w:hAnsi="Arial" w:cs="Arial"/>
          <w:lang w:val="hy-AM"/>
        </w:rPr>
      </w:pPr>
    </w:p>
    <w:p w14:paraId="36E9381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Ո՛չ:</w:t>
      </w:r>
    </w:p>
    <w:p w14:paraId="2C189EB2" w14:textId="77777777" w:rsidR="008F231F" w:rsidRPr="00B8047F" w:rsidRDefault="008F231F" w:rsidP="008F231F">
      <w:pPr>
        <w:pStyle w:val="NoSpacing"/>
        <w:rPr>
          <w:rFonts w:ascii="Arial" w:hAnsi="Arial" w:cs="Arial"/>
          <w:lang w:val="hy-AM"/>
        </w:rPr>
      </w:pPr>
    </w:p>
    <w:p w14:paraId="478CE72F"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Ո՞չ:</w:t>
      </w:r>
    </w:p>
    <w:p w14:paraId="038DCBB9" w14:textId="77777777" w:rsidR="008F231F" w:rsidRPr="00B8047F" w:rsidRDefault="008F231F" w:rsidP="008F231F">
      <w:pPr>
        <w:pStyle w:val="NoSpacing"/>
        <w:rPr>
          <w:rFonts w:ascii="Arial" w:hAnsi="Arial" w:cs="Arial"/>
          <w:lang w:val="hy-AM"/>
        </w:rPr>
      </w:pPr>
    </w:p>
    <w:p w14:paraId="71CD1CEB"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Ասել եմ ո՛չ ու ո՛չ:</w:t>
      </w:r>
    </w:p>
    <w:p w14:paraId="64DB63B9" w14:textId="77777777" w:rsidR="008F231F" w:rsidRPr="00B8047F" w:rsidRDefault="008F231F" w:rsidP="008F231F">
      <w:pPr>
        <w:pStyle w:val="NoSpacing"/>
        <w:rPr>
          <w:rFonts w:ascii="Arial" w:hAnsi="Arial" w:cs="Arial"/>
          <w:lang w:val="hy-AM"/>
        </w:rPr>
      </w:pPr>
    </w:p>
    <w:p w14:paraId="4F8D8FE4"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Պապա՛, խնդրում եմ ինձ չխայտառակես, դերձակուհին այնտեղ սպասում է:</w:t>
      </w:r>
    </w:p>
    <w:p w14:paraId="04D5F5F3" w14:textId="77777777" w:rsidR="008F231F" w:rsidRPr="00B8047F" w:rsidRDefault="008F231F" w:rsidP="008F231F">
      <w:pPr>
        <w:pStyle w:val="NoSpacing"/>
        <w:rPr>
          <w:rFonts w:ascii="Arial" w:hAnsi="Arial" w:cs="Arial"/>
          <w:lang w:val="hy-AM"/>
        </w:rPr>
      </w:pPr>
    </w:p>
    <w:p w14:paraId="1F490FC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Որ մինչև Քրիստոսի երկրորդ գալն էլ սպասես, կոպեկ չեմ տալու:</w:t>
      </w:r>
    </w:p>
    <w:p w14:paraId="50EEBDA6" w14:textId="77777777" w:rsidR="008F231F" w:rsidRPr="00B8047F" w:rsidRDefault="008F231F" w:rsidP="008F231F">
      <w:pPr>
        <w:pStyle w:val="NoSpacing"/>
        <w:rPr>
          <w:rFonts w:ascii="Arial" w:hAnsi="Arial" w:cs="Arial"/>
          <w:lang w:val="hy-AM"/>
        </w:rPr>
      </w:pPr>
    </w:p>
    <w:p w14:paraId="71EE7546"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(Իբր թե ուշաթափվում է): Ա՜յ, վա՜յ: Սիրտս, կոկորդս: Ջո՜ւր: (Նստում է բազկաթոռներից մեկի վրա):</w:t>
      </w:r>
    </w:p>
    <w:p w14:paraId="6415F4D1" w14:textId="77777777" w:rsidR="008F231F" w:rsidRPr="00B8047F" w:rsidRDefault="008F231F" w:rsidP="008F231F">
      <w:pPr>
        <w:pStyle w:val="NoSpacing"/>
        <w:rPr>
          <w:rFonts w:ascii="Arial" w:hAnsi="Arial" w:cs="Arial"/>
          <w:lang w:val="hy-AM"/>
        </w:rPr>
      </w:pPr>
    </w:p>
    <w:p w14:paraId="395DCF77"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(Մոտենում է Հմայիլին): Ին՞չ պատահեց, Ամալյա:</w:t>
      </w:r>
    </w:p>
    <w:p w14:paraId="5EECE464" w14:textId="77777777" w:rsidR="008F231F" w:rsidRPr="00B8047F" w:rsidRDefault="008F231F" w:rsidP="008F231F">
      <w:pPr>
        <w:pStyle w:val="NoSpacing"/>
        <w:rPr>
          <w:rFonts w:ascii="Arial" w:hAnsi="Arial" w:cs="Arial"/>
          <w:lang w:val="hy-AM"/>
        </w:rPr>
      </w:pPr>
    </w:p>
    <w:p w14:paraId="4102BA34"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(Մեկուսի Մատթեոսին): Պաշտպանիր ինձ: (Բարձր) Խայտառակվեցի, խեղդվեցի, մեռա, ջո՜ւր, քացախ, վալերիան:</w:t>
      </w:r>
    </w:p>
    <w:p w14:paraId="20AE299F" w14:textId="77777777" w:rsidR="008F231F" w:rsidRPr="00B8047F" w:rsidRDefault="008F231F" w:rsidP="008F231F">
      <w:pPr>
        <w:pStyle w:val="NoSpacing"/>
        <w:rPr>
          <w:rFonts w:ascii="Arial" w:hAnsi="Arial" w:cs="Arial"/>
          <w:lang w:val="hy-AM"/>
        </w:rPr>
      </w:pPr>
    </w:p>
    <w:p w14:paraId="547F6C3D"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(Մեկուսի՝ Հմայիլին): Թուլացիր, թուլացիր, (Բարձր): Լա՛վ, հանգստացիր, Ամալյա, պապան փողը կտա:</w:t>
      </w:r>
    </w:p>
    <w:p w14:paraId="376831D5" w14:textId="77777777" w:rsidR="008F231F" w:rsidRPr="00B8047F" w:rsidRDefault="008F231F" w:rsidP="008F231F">
      <w:pPr>
        <w:pStyle w:val="NoSpacing"/>
        <w:rPr>
          <w:rFonts w:ascii="Arial" w:hAnsi="Arial" w:cs="Arial"/>
          <w:lang w:val="hy-AM"/>
        </w:rPr>
      </w:pPr>
    </w:p>
    <w:p w14:paraId="334C91C5"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Ո՛չ, ո՛չ չեմ հանգստանա, քացա՜խ, ջո՜ւր, վալերիա՜ն: Ջո՜ւր, ջո՜ւր:</w:t>
      </w:r>
    </w:p>
    <w:p w14:paraId="1B8100CB" w14:textId="77777777" w:rsidR="008F231F" w:rsidRPr="00B8047F" w:rsidRDefault="008F231F" w:rsidP="008F231F">
      <w:pPr>
        <w:pStyle w:val="NoSpacing"/>
        <w:rPr>
          <w:rFonts w:ascii="Arial" w:hAnsi="Arial" w:cs="Arial"/>
          <w:lang w:val="hy-AM"/>
        </w:rPr>
      </w:pPr>
    </w:p>
    <w:p w14:paraId="3F08378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Լավ, առաջ ուշքի եկ, հետո ջուր կտանք:</w:t>
      </w:r>
    </w:p>
    <w:p w14:paraId="3945F57A" w14:textId="77777777" w:rsidR="008F231F" w:rsidRPr="00B8047F" w:rsidRDefault="008F231F" w:rsidP="008F231F">
      <w:pPr>
        <w:pStyle w:val="NoSpacing"/>
        <w:rPr>
          <w:rFonts w:ascii="Arial" w:hAnsi="Arial" w:cs="Arial"/>
          <w:lang w:val="hy-AM"/>
        </w:rPr>
      </w:pPr>
    </w:p>
    <w:p w14:paraId="4BE72A34"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Չէ, չէ, առաջ ջուր տվեք, հետո: Սիրտս դուրս է թռչում: Ա՜յ, վա՜յ, վալերիան, քացախ, սպիրտ, օդկոլոն:</w:t>
      </w:r>
    </w:p>
    <w:p w14:paraId="7E4AE168" w14:textId="77777777" w:rsidR="008F231F" w:rsidRPr="00B8047F" w:rsidRDefault="008F231F" w:rsidP="008F231F">
      <w:pPr>
        <w:pStyle w:val="NoSpacing"/>
        <w:rPr>
          <w:rFonts w:ascii="Arial" w:hAnsi="Arial" w:cs="Arial"/>
          <w:lang w:val="hy-AM"/>
        </w:rPr>
      </w:pPr>
    </w:p>
    <w:p w14:paraId="19B64ECA"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(Մեկուսի): Տեսնո՞ւմ եք այդ ղարաչուն: Ճար չկա, պիտի տալ: (Գրասեղանի արկղիկր բաց է անում):</w:t>
      </w:r>
    </w:p>
    <w:p w14:paraId="01F9668A" w14:textId="77777777" w:rsidR="008F231F" w:rsidRPr="00B8047F" w:rsidRDefault="008F231F" w:rsidP="008F231F">
      <w:pPr>
        <w:pStyle w:val="NoSpacing"/>
        <w:rPr>
          <w:rFonts w:ascii="Arial" w:hAnsi="Arial" w:cs="Arial"/>
          <w:lang w:val="hy-AM"/>
        </w:rPr>
      </w:pPr>
    </w:p>
    <w:p w14:paraId="57DF76BA"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(Մեկուսի՝ Հմայիլին): Շարունակիր, շարունակիր:</w:t>
      </w:r>
    </w:p>
    <w:p w14:paraId="32DA9910" w14:textId="77777777" w:rsidR="008F231F" w:rsidRPr="00B8047F" w:rsidRDefault="008F231F" w:rsidP="008F231F">
      <w:pPr>
        <w:pStyle w:val="NoSpacing"/>
        <w:rPr>
          <w:rFonts w:ascii="Arial" w:hAnsi="Arial" w:cs="Arial"/>
          <w:lang w:val="hy-AM"/>
        </w:rPr>
      </w:pPr>
    </w:p>
    <w:p w14:paraId="072EBCFA"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Ահ, վահ, ո՜ւշքս, խե՜լքս, սի՜րտս, կո՜ւրծքս, ոտնե՜րս, ձեռնե՜րս: Վալերիան, թող անե, թող անե, վնաս չունի: Նա ուզում է իր փողերն ազգին տալ, մեզ քաղցած թողնել: Ես ամենքին կասեմ, իմ բոլոր ընկերուհիներին: Նրանք էլ կասեն իրենց հայրերին: Լա՛վ, շատ լա՛վ, թող գրի իր ճառը, իսկ մեզ խեղդե, սպանե, ա՜յ վա՜յ, ջո՜ւր, քացա՜խ, վալերիա՜ն:</w:t>
      </w:r>
    </w:p>
    <w:p w14:paraId="27148535" w14:textId="77777777" w:rsidR="008F231F" w:rsidRPr="00B8047F" w:rsidRDefault="008F231F" w:rsidP="008F231F">
      <w:pPr>
        <w:pStyle w:val="NoSpacing"/>
        <w:rPr>
          <w:rFonts w:ascii="Arial" w:hAnsi="Arial" w:cs="Arial"/>
          <w:lang w:val="hy-AM"/>
        </w:rPr>
      </w:pPr>
    </w:p>
    <w:p w14:paraId="5947198B"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Դե լավ, հերիք է, ա՛յ քո վալերիանն էլ ու քացախն էլ: (Երկու հատ հարյուրանոց է շպրտում Հմայիլի գիրկը):</w:t>
      </w:r>
    </w:p>
    <w:p w14:paraId="17ABDACA" w14:textId="77777777" w:rsidR="008F231F" w:rsidRPr="00B8047F" w:rsidRDefault="008F231F" w:rsidP="008F231F">
      <w:pPr>
        <w:pStyle w:val="NoSpacing"/>
        <w:rPr>
          <w:rFonts w:ascii="Arial" w:hAnsi="Arial" w:cs="Arial"/>
          <w:lang w:val="hy-AM"/>
        </w:rPr>
      </w:pPr>
    </w:p>
    <w:p w14:paraId="36F54370"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(Վերցնում է թղթադրամները ու մոտեցնում է Հմայիլի բերնին): Ահա ջուր, խմիր:</w:t>
      </w:r>
    </w:p>
    <w:p w14:paraId="7A28E12C" w14:textId="77777777" w:rsidR="008F231F" w:rsidRPr="00B8047F" w:rsidRDefault="008F231F" w:rsidP="008F231F">
      <w:pPr>
        <w:pStyle w:val="NoSpacing"/>
        <w:rPr>
          <w:rFonts w:ascii="Arial" w:hAnsi="Arial" w:cs="Arial"/>
          <w:lang w:val="hy-AM"/>
        </w:rPr>
      </w:pPr>
    </w:p>
    <w:p w14:paraId="0D534BC0"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(Հառաչելով): Ա՜հ, վերջապես, ուշքս տեղը եկավ:</w:t>
      </w:r>
    </w:p>
    <w:p w14:paraId="4F8DB47B" w14:textId="77777777" w:rsidR="008F231F" w:rsidRPr="00B8047F" w:rsidRDefault="008F231F" w:rsidP="008F231F">
      <w:pPr>
        <w:pStyle w:val="NoSpacing"/>
        <w:rPr>
          <w:rFonts w:ascii="Arial" w:hAnsi="Arial" w:cs="Arial"/>
          <w:lang w:val="hy-AM"/>
        </w:rPr>
      </w:pPr>
    </w:p>
    <w:p w14:paraId="0A51A136" w14:textId="77777777" w:rsidR="008F231F" w:rsidRPr="00B8047F" w:rsidRDefault="008F231F" w:rsidP="008F231F">
      <w:pPr>
        <w:pStyle w:val="NoSpacing"/>
        <w:rPr>
          <w:rFonts w:ascii="Arial" w:hAnsi="Arial" w:cs="Arial"/>
          <w:lang w:val="hy-AM"/>
        </w:rPr>
      </w:pPr>
      <w:r w:rsidRPr="00B8047F">
        <w:rPr>
          <w:rFonts w:ascii="Arial" w:hAnsi="Arial" w:cs="Arial"/>
          <w:lang w:val="hy-AM"/>
        </w:rPr>
        <w:t>(Թղթադրամները թաքցնում է կրծքի վրա):</w:t>
      </w:r>
    </w:p>
    <w:p w14:paraId="78A255E0" w14:textId="77777777" w:rsidR="008F231F" w:rsidRPr="00B8047F" w:rsidRDefault="008F231F" w:rsidP="008F231F">
      <w:pPr>
        <w:pStyle w:val="NoSpacing"/>
        <w:rPr>
          <w:rFonts w:ascii="Arial" w:hAnsi="Arial" w:cs="Arial"/>
          <w:lang w:val="hy-AM"/>
        </w:rPr>
      </w:pPr>
    </w:p>
    <w:p w14:paraId="06C57A9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Հո քերթեցի՞ք, հո կաշիս պլոկեցի՞ք, դե թողեք, որ շունչ առնեմ: Կորե՛ք, կորե՛ք, անիծվածնե՛ր: (Նստում է գործը շարունակելու):</w:t>
      </w:r>
    </w:p>
    <w:p w14:paraId="4AE82DF9" w14:textId="77777777" w:rsidR="008F231F" w:rsidRPr="00B8047F" w:rsidRDefault="008F231F" w:rsidP="008F231F">
      <w:pPr>
        <w:pStyle w:val="NoSpacing"/>
        <w:rPr>
          <w:rFonts w:ascii="Arial" w:hAnsi="Arial" w:cs="Arial"/>
          <w:lang w:val="hy-AM"/>
        </w:rPr>
      </w:pPr>
    </w:p>
    <w:p w14:paraId="60FCFBBF" w14:textId="77777777" w:rsidR="008F231F" w:rsidRPr="00B8047F" w:rsidRDefault="008F231F" w:rsidP="008F231F">
      <w:pPr>
        <w:pStyle w:val="NoSpacing"/>
        <w:rPr>
          <w:rFonts w:ascii="Arial" w:hAnsi="Arial" w:cs="Arial"/>
          <w:lang w:val="hy-AM"/>
        </w:rPr>
      </w:pPr>
    </w:p>
    <w:p w14:paraId="6452C91E"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4</w:t>
      </w:r>
    </w:p>
    <w:p w14:paraId="56FA71F8" w14:textId="77777777" w:rsidR="008F231F" w:rsidRPr="00B8047F" w:rsidRDefault="008F231F" w:rsidP="008F231F">
      <w:pPr>
        <w:pStyle w:val="NoSpacing"/>
        <w:rPr>
          <w:rFonts w:ascii="Arial" w:hAnsi="Arial" w:cs="Arial"/>
          <w:lang w:val="hy-AM"/>
        </w:rPr>
      </w:pPr>
    </w:p>
    <w:p w14:paraId="60F30A6A"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ՆԱԶԱՆԻ և ՄԱՐԻԱՄ</w:t>
      </w:r>
    </w:p>
    <w:p w14:paraId="66E35DBF" w14:textId="77777777" w:rsidR="008F231F" w:rsidRPr="00B8047F" w:rsidRDefault="008F231F" w:rsidP="008F231F">
      <w:pPr>
        <w:pStyle w:val="NoSpacing"/>
        <w:rPr>
          <w:rFonts w:ascii="Arial" w:hAnsi="Arial" w:cs="Arial"/>
          <w:lang w:val="hy-AM"/>
        </w:rPr>
      </w:pPr>
    </w:p>
    <w:p w14:paraId="3B904F0A"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(Գալիս է աջ կողմի դռներով: Չիքիլան վերցրել է, գլխարկ է դրել, որովհետև մազերը կանոնավոր չի սանրել, ուստի գլխարկը տգեղ է նստում գլխին): Ա՛յ, տես, Միխայել Պավլովիչ, տասնուհինգ տարով երիտասարդացել եմ:</w:t>
      </w:r>
    </w:p>
    <w:p w14:paraId="2A3506A1" w14:textId="77777777" w:rsidR="008F231F" w:rsidRPr="00B8047F" w:rsidRDefault="008F231F" w:rsidP="008F231F">
      <w:pPr>
        <w:pStyle w:val="NoSpacing"/>
        <w:rPr>
          <w:rFonts w:ascii="Arial" w:hAnsi="Arial" w:cs="Arial"/>
          <w:lang w:val="hy-AM"/>
        </w:rPr>
      </w:pPr>
    </w:p>
    <w:p w14:paraId="4F4C19B7"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(Գալիս է Նազանու հետևից: Հակառակ Հմայիլի, պարզ գույնի մազերով, երեսի ճերմակ մաշկով աղջիկ է, բավական սիրուն: Հագնված է տակավին ոչ վերջին մոդայով, թեև շատ հարուստ): Մամա՛, գլխարկը լավ չես դրել: Մամա՛, կաց, թող ուղղեմ: (Մոտենում է Նազանուն և աշխատում անկանոն թափված մազերն ու ժապավենները ուղղել):</w:t>
      </w:r>
    </w:p>
    <w:p w14:paraId="35836968" w14:textId="77777777" w:rsidR="008F231F" w:rsidRPr="00B8047F" w:rsidRDefault="008F231F" w:rsidP="008F231F">
      <w:pPr>
        <w:pStyle w:val="NoSpacing"/>
        <w:rPr>
          <w:rFonts w:ascii="Arial" w:hAnsi="Arial" w:cs="Arial"/>
          <w:lang w:val="hy-AM"/>
        </w:rPr>
      </w:pPr>
    </w:p>
    <w:p w14:paraId="0D6F922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(Սրտմտությամբ և ծաղրով): Հա՜ա հա՛, հենց այդ է, չափած կտրած մամզել ես Սարաթովից կամ Սամարայից: Աչքս լո՜ւյս:</w:t>
      </w:r>
    </w:p>
    <w:p w14:paraId="0C468DB4" w14:textId="77777777" w:rsidR="008F231F" w:rsidRPr="00B8047F" w:rsidRDefault="008F231F" w:rsidP="008F231F">
      <w:pPr>
        <w:pStyle w:val="NoSpacing"/>
        <w:rPr>
          <w:rFonts w:ascii="Arial" w:hAnsi="Arial" w:cs="Arial"/>
          <w:lang w:val="hy-AM"/>
        </w:rPr>
      </w:pPr>
    </w:p>
    <w:p w14:paraId="09B6FA53"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(Վշտացած): Լավ, լեզուդ քեզ պահիր երեխաների մոտ:</w:t>
      </w:r>
    </w:p>
    <w:p w14:paraId="4BAE0404" w14:textId="77777777" w:rsidR="008F231F" w:rsidRPr="00B8047F" w:rsidRDefault="008F231F" w:rsidP="008F231F">
      <w:pPr>
        <w:pStyle w:val="NoSpacing"/>
        <w:rPr>
          <w:rFonts w:ascii="Arial" w:hAnsi="Arial" w:cs="Arial"/>
          <w:lang w:val="hy-AM"/>
        </w:rPr>
      </w:pPr>
    </w:p>
    <w:p w14:paraId="6DDCDA54"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Մամա՛, կարծեմ թասակրավն ավելի էր սազում քեզ:</w:t>
      </w:r>
    </w:p>
    <w:p w14:paraId="4CB0B04A" w14:textId="77777777" w:rsidR="008F231F" w:rsidRPr="00B8047F" w:rsidRDefault="008F231F" w:rsidP="008F231F">
      <w:pPr>
        <w:pStyle w:val="NoSpacing"/>
        <w:rPr>
          <w:rFonts w:ascii="Arial" w:hAnsi="Arial" w:cs="Arial"/>
          <w:lang w:val="hy-AM"/>
        </w:rPr>
      </w:pPr>
    </w:p>
    <w:p w14:paraId="3167F6C1"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Սխալվում ես, գլխարկը մամային ավելի է սազում, միայն այդ կանաչ կարմիր ժապավեններն ավելորդ են: Մերի՛, թող, այդպես չի կարելի: Մամա՛, գնանք բուդուար: Հարկավոր է մազերդ նորից սանրել:</w:t>
      </w:r>
    </w:p>
    <w:p w14:paraId="7C7204DB" w14:textId="77777777" w:rsidR="008F231F" w:rsidRPr="00B8047F" w:rsidRDefault="008F231F" w:rsidP="008F231F">
      <w:pPr>
        <w:pStyle w:val="NoSpacing"/>
        <w:rPr>
          <w:rFonts w:ascii="Arial" w:hAnsi="Arial" w:cs="Arial"/>
          <w:lang w:val="hy-AM"/>
        </w:rPr>
      </w:pPr>
    </w:p>
    <w:p w14:paraId="3D312EFC"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Հա, Ամալյա՛, գնանք, օգնիր ինձ: (Գնում է աջ կողմի դռներով):</w:t>
      </w:r>
    </w:p>
    <w:p w14:paraId="22E442E7" w14:textId="77777777" w:rsidR="008F231F" w:rsidRPr="00B8047F" w:rsidRDefault="008F231F" w:rsidP="008F231F">
      <w:pPr>
        <w:pStyle w:val="NoSpacing"/>
        <w:rPr>
          <w:rFonts w:ascii="Arial" w:hAnsi="Arial" w:cs="Arial"/>
          <w:lang w:val="hy-AM"/>
        </w:rPr>
      </w:pPr>
    </w:p>
    <w:p w14:paraId="29E76B17"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(Մեկուսի՝ Մարիամին): Ես իմ հագուստի փողն ստացա, կարող ես, դու էլ քո հոգսը տես: (Գնում է աջ կողմի դռներով):</w:t>
      </w:r>
    </w:p>
    <w:p w14:paraId="3B3A15EF" w14:textId="77777777" w:rsidR="008F231F" w:rsidRPr="00B8047F" w:rsidRDefault="008F231F" w:rsidP="008F231F">
      <w:pPr>
        <w:pStyle w:val="NoSpacing"/>
        <w:rPr>
          <w:rFonts w:ascii="Arial" w:hAnsi="Arial" w:cs="Arial"/>
          <w:lang w:val="hy-AM"/>
        </w:rPr>
      </w:pPr>
    </w:p>
    <w:p w14:paraId="2E041CA9" w14:textId="77777777" w:rsidR="008F231F" w:rsidRPr="00B8047F" w:rsidRDefault="008F231F" w:rsidP="008F231F">
      <w:pPr>
        <w:pStyle w:val="NoSpacing"/>
        <w:rPr>
          <w:rFonts w:ascii="Arial" w:hAnsi="Arial" w:cs="Arial"/>
          <w:lang w:val="hy-AM"/>
        </w:rPr>
      </w:pPr>
    </w:p>
    <w:p w14:paraId="6ECC47EC"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5</w:t>
      </w:r>
    </w:p>
    <w:p w14:paraId="2DF02258" w14:textId="77777777" w:rsidR="008F231F" w:rsidRPr="00B8047F" w:rsidRDefault="008F231F" w:rsidP="008F231F">
      <w:pPr>
        <w:pStyle w:val="NoSpacing"/>
        <w:rPr>
          <w:rFonts w:ascii="Arial" w:hAnsi="Arial" w:cs="Arial"/>
          <w:lang w:val="hy-AM"/>
        </w:rPr>
      </w:pPr>
    </w:p>
    <w:p w14:paraId="70625C5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ՄԱՏԹԵՈՍ և ՄԱՐԻԱՄ</w:t>
      </w:r>
    </w:p>
    <w:p w14:paraId="087C5ACF" w14:textId="77777777" w:rsidR="008F231F" w:rsidRPr="00B8047F" w:rsidRDefault="008F231F" w:rsidP="008F231F">
      <w:pPr>
        <w:pStyle w:val="NoSpacing"/>
        <w:rPr>
          <w:rFonts w:ascii="Arial" w:hAnsi="Arial" w:cs="Arial"/>
          <w:lang w:val="hy-AM"/>
        </w:rPr>
      </w:pPr>
    </w:p>
    <w:p w14:paraId="25B4607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(Մարիամին): Հը՛, կարելի է քեզ էլ է մի բան հարկավոր:</w:t>
      </w:r>
    </w:p>
    <w:p w14:paraId="13E6521C" w14:textId="77777777" w:rsidR="008F231F" w:rsidRPr="00B8047F" w:rsidRDefault="008F231F" w:rsidP="008F231F">
      <w:pPr>
        <w:pStyle w:val="NoSpacing"/>
        <w:rPr>
          <w:rFonts w:ascii="Arial" w:hAnsi="Arial" w:cs="Arial"/>
          <w:lang w:val="hy-AM"/>
        </w:rPr>
      </w:pPr>
    </w:p>
    <w:p w14:paraId="05E8C694"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Պապա, Մյուլմանը իմ պատվիրած նոր ջութակն ստացել է:</w:t>
      </w:r>
    </w:p>
    <w:p w14:paraId="4E16DD67" w14:textId="77777777" w:rsidR="008F231F" w:rsidRPr="00B8047F" w:rsidRDefault="008F231F" w:rsidP="008F231F">
      <w:pPr>
        <w:pStyle w:val="NoSpacing"/>
        <w:rPr>
          <w:rFonts w:ascii="Arial" w:hAnsi="Arial" w:cs="Arial"/>
          <w:lang w:val="hy-AM"/>
        </w:rPr>
      </w:pPr>
    </w:p>
    <w:p w14:paraId="5E3896C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Ես ի՞նչ անեմ, որ ստացել է:</w:t>
      </w:r>
    </w:p>
    <w:p w14:paraId="3BFC37E4" w14:textId="77777777" w:rsidR="008F231F" w:rsidRPr="00B8047F" w:rsidRDefault="008F231F" w:rsidP="008F231F">
      <w:pPr>
        <w:pStyle w:val="NoSpacing"/>
        <w:rPr>
          <w:rFonts w:ascii="Arial" w:hAnsi="Arial" w:cs="Arial"/>
          <w:lang w:val="hy-AM"/>
        </w:rPr>
      </w:pPr>
    </w:p>
    <w:p w14:paraId="55F8EE22"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Պետք է փողը վճարել ու ջութակը վերցնել:</w:t>
      </w:r>
    </w:p>
    <w:p w14:paraId="49D4730E" w14:textId="77777777" w:rsidR="008F231F" w:rsidRPr="00B8047F" w:rsidRDefault="008F231F" w:rsidP="008F231F">
      <w:pPr>
        <w:pStyle w:val="NoSpacing"/>
        <w:rPr>
          <w:rFonts w:ascii="Arial" w:hAnsi="Arial" w:cs="Arial"/>
          <w:lang w:val="hy-AM"/>
        </w:rPr>
      </w:pPr>
    </w:p>
    <w:p w14:paraId="764EBEB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Ի՞նչքան պետք է վճարել:</w:t>
      </w:r>
    </w:p>
    <w:p w14:paraId="45F7827E" w14:textId="77777777" w:rsidR="008F231F" w:rsidRPr="00B8047F" w:rsidRDefault="008F231F" w:rsidP="008F231F">
      <w:pPr>
        <w:pStyle w:val="NoSpacing"/>
        <w:rPr>
          <w:rFonts w:ascii="Arial" w:hAnsi="Arial" w:cs="Arial"/>
          <w:lang w:val="hy-AM"/>
        </w:rPr>
      </w:pPr>
    </w:p>
    <w:p w14:paraId="4355FA1C"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Երեք հարյուր ռուբլի:</w:t>
      </w:r>
    </w:p>
    <w:p w14:paraId="5468D1F2" w14:textId="77777777" w:rsidR="008F231F" w:rsidRPr="00B8047F" w:rsidRDefault="008F231F" w:rsidP="008F231F">
      <w:pPr>
        <w:pStyle w:val="NoSpacing"/>
        <w:rPr>
          <w:rFonts w:ascii="Arial" w:hAnsi="Arial" w:cs="Arial"/>
          <w:lang w:val="hy-AM"/>
        </w:rPr>
      </w:pPr>
    </w:p>
    <w:p w14:paraId="544B1F9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 Երեք հարյուր մանեթ մի քյամանչու համա՞ր:</w:t>
      </w:r>
    </w:p>
    <w:p w14:paraId="61077BD5" w14:textId="77777777" w:rsidR="008F231F" w:rsidRPr="00B8047F" w:rsidRDefault="008F231F" w:rsidP="008F231F">
      <w:pPr>
        <w:pStyle w:val="NoSpacing"/>
        <w:rPr>
          <w:rFonts w:ascii="Arial" w:hAnsi="Arial" w:cs="Arial"/>
          <w:lang w:val="hy-AM"/>
        </w:rPr>
      </w:pPr>
    </w:p>
    <w:p w14:paraId="77267903"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(Ծիծաղում է): Քյամանչա՜:</w:t>
      </w:r>
    </w:p>
    <w:p w14:paraId="19FD51BE" w14:textId="77777777" w:rsidR="008F231F" w:rsidRPr="00B8047F" w:rsidRDefault="008F231F" w:rsidP="008F231F">
      <w:pPr>
        <w:pStyle w:val="NoSpacing"/>
        <w:rPr>
          <w:rFonts w:ascii="Arial" w:hAnsi="Arial" w:cs="Arial"/>
          <w:lang w:val="hy-AM"/>
        </w:rPr>
      </w:pPr>
    </w:p>
    <w:p w14:paraId="26359DFF"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Պապա՛, ի՞նչ ես ասում, ջութակը քյամանչա չէ:</w:t>
      </w:r>
    </w:p>
    <w:p w14:paraId="71FB0D69" w14:textId="77777777" w:rsidR="008F231F" w:rsidRPr="00B8047F" w:rsidRDefault="008F231F" w:rsidP="008F231F">
      <w:pPr>
        <w:pStyle w:val="NoSpacing"/>
        <w:rPr>
          <w:rFonts w:ascii="Arial" w:hAnsi="Arial" w:cs="Arial"/>
          <w:lang w:val="hy-AM"/>
        </w:rPr>
      </w:pPr>
    </w:p>
    <w:p w14:paraId="473E63D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Միևնույն է, քյամանչան ծնկան վրա են ածում, ջութակը ուսի վրա, էությունը միևնույնն է: Ես մի կտոր փայտի համար երեք հարյուր մանեթ տալ չեմ կարող:</w:t>
      </w:r>
    </w:p>
    <w:p w14:paraId="3F880757" w14:textId="77777777" w:rsidR="008F231F" w:rsidRPr="00B8047F" w:rsidRDefault="008F231F" w:rsidP="008F231F">
      <w:pPr>
        <w:pStyle w:val="NoSpacing"/>
        <w:rPr>
          <w:rFonts w:ascii="Arial" w:hAnsi="Arial" w:cs="Arial"/>
          <w:lang w:val="hy-AM"/>
        </w:rPr>
      </w:pPr>
    </w:p>
    <w:p w14:paraId="608E7A35"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Պապա՛, տուր, ամոթ է, ուսուցիչս կծաղրե մեզ:</w:t>
      </w:r>
    </w:p>
    <w:p w14:paraId="54F328C8" w14:textId="77777777" w:rsidR="008F231F" w:rsidRPr="00B8047F" w:rsidRDefault="008F231F" w:rsidP="008F231F">
      <w:pPr>
        <w:pStyle w:val="NoSpacing"/>
        <w:rPr>
          <w:rFonts w:ascii="Arial" w:hAnsi="Arial" w:cs="Arial"/>
          <w:lang w:val="hy-AM"/>
        </w:rPr>
      </w:pPr>
    </w:p>
    <w:p w14:paraId="0F705F3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Գնա, քո ուսուցչի էլ հերն անիծեմ: Երկու տարի է գալիս է, ծը՛վհա՛ծը՛վ, ճը՛վհա՛ճը՛վ, ոչինչ չի դուրս գալիս: Գնացեք երկուսդ էլ՝ քույր ու եղբայր: Սուրբն իմն է, զորությունը ես գիտեմ: Ոչ քեզնից քյամանչա ածող կլինի, ոչ էլ դրանից օպերա երգող: Հեռացեք, թողեք գործս վերջացնեմ:</w:t>
      </w:r>
    </w:p>
    <w:p w14:paraId="6501A3A9" w14:textId="77777777" w:rsidR="008F231F" w:rsidRPr="00B8047F" w:rsidRDefault="008F231F" w:rsidP="008F231F">
      <w:pPr>
        <w:pStyle w:val="NoSpacing"/>
        <w:rPr>
          <w:rFonts w:ascii="Arial" w:hAnsi="Arial" w:cs="Arial"/>
          <w:lang w:val="hy-AM"/>
        </w:rPr>
      </w:pPr>
    </w:p>
    <w:p w14:paraId="0AF06CB4"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(Նստում է գրասեղանի քով): Ես չեմ կարող հեռանալ, մինչև որ երեք հարյուր ռուբլի չստանամ:</w:t>
      </w:r>
    </w:p>
    <w:p w14:paraId="4486F4DB" w14:textId="77777777" w:rsidR="008F231F" w:rsidRPr="00B8047F" w:rsidRDefault="008F231F" w:rsidP="008F231F">
      <w:pPr>
        <w:pStyle w:val="NoSpacing"/>
        <w:rPr>
          <w:rFonts w:ascii="Arial" w:hAnsi="Arial" w:cs="Arial"/>
          <w:lang w:val="hy-AM"/>
        </w:rPr>
      </w:pPr>
    </w:p>
    <w:p w14:paraId="086C49A2"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(Մեկուսի՝ Մարիամին): Լա՛ց եղիր, լաց եղիր, կամ եթե կարող ես, ուշաթափվի՛ր:</w:t>
      </w:r>
    </w:p>
    <w:p w14:paraId="3D5177AF" w14:textId="77777777" w:rsidR="008F231F" w:rsidRPr="00B8047F" w:rsidRDefault="008F231F" w:rsidP="008F231F">
      <w:pPr>
        <w:pStyle w:val="NoSpacing"/>
        <w:rPr>
          <w:rFonts w:ascii="Arial" w:hAnsi="Arial" w:cs="Arial"/>
          <w:lang w:val="hy-AM"/>
        </w:rPr>
      </w:pPr>
    </w:p>
    <w:p w14:paraId="79695860"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Պապա, սպասում եմ:</w:t>
      </w:r>
    </w:p>
    <w:p w14:paraId="597058FA" w14:textId="77777777" w:rsidR="008F231F" w:rsidRPr="00B8047F" w:rsidRDefault="008F231F" w:rsidP="008F231F">
      <w:pPr>
        <w:pStyle w:val="NoSpacing"/>
        <w:rPr>
          <w:rFonts w:ascii="Arial" w:hAnsi="Arial" w:cs="Arial"/>
          <w:lang w:val="hy-AM"/>
        </w:rPr>
      </w:pPr>
    </w:p>
    <w:p w14:paraId="461263A2" w14:textId="77777777" w:rsidR="008F231F" w:rsidRPr="00B8047F" w:rsidRDefault="008F231F" w:rsidP="008F231F">
      <w:pPr>
        <w:pStyle w:val="NoSpacing"/>
        <w:rPr>
          <w:rFonts w:ascii="Arial" w:hAnsi="Arial" w:cs="Arial"/>
          <w:lang w:val="hy-AM"/>
        </w:rPr>
      </w:pPr>
      <w:r w:rsidRPr="00B8047F">
        <w:rPr>
          <w:rFonts w:ascii="Arial" w:hAnsi="Arial" w:cs="Arial"/>
          <w:lang w:val="hy-AM"/>
        </w:rPr>
        <w:t xml:space="preserve">ՄԻՔԱՅԵԼ. (Ձևանալով, թե չի լսում Մարիամին, գրում է): «Ժողովուրդ, մի բան էլ ասեմ, լսիր, ինչպես մարդն աշխատանքով է մարդ դառնում, այնպես էլ ազգն </w:t>
      </w:r>
      <w:r w:rsidRPr="00B8047F">
        <w:rPr>
          <w:rFonts w:ascii="Arial" w:hAnsi="Arial" w:cs="Arial"/>
          <w:lang w:val="hy-AM"/>
        </w:rPr>
        <w:lastRenderedPageBreak/>
        <w:t>աշխատանքով կարող է ազգ դառնալ: Աշխատենք հաա՜, աշխատենք»: (Մեկուսի): Կարծեմ այս մեկը լծկան եզից էլ լավ է: Շարունակենք: (Մտածում է):</w:t>
      </w:r>
    </w:p>
    <w:p w14:paraId="4A851E82" w14:textId="77777777" w:rsidR="008F231F" w:rsidRPr="00B8047F" w:rsidRDefault="008F231F" w:rsidP="008F231F">
      <w:pPr>
        <w:pStyle w:val="NoSpacing"/>
        <w:rPr>
          <w:rFonts w:ascii="Arial" w:hAnsi="Arial" w:cs="Arial"/>
          <w:lang w:val="hy-AM"/>
        </w:rPr>
      </w:pPr>
    </w:p>
    <w:p w14:paraId="6FF04734"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Պապա՛, երեք հարյուր ռուբլին:</w:t>
      </w:r>
    </w:p>
    <w:p w14:paraId="6FE877E5" w14:textId="77777777" w:rsidR="008F231F" w:rsidRPr="00B8047F" w:rsidRDefault="008F231F" w:rsidP="008F231F">
      <w:pPr>
        <w:pStyle w:val="NoSpacing"/>
        <w:rPr>
          <w:rFonts w:ascii="Arial" w:hAnsi="Arial" w:cs="Arial"/>
          <w:lang w:val="hy-AM"/>
        </w:rPr>
      </w:pPr>
    </w:p>
    <w:p w14:paraId="444C7C8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(Մի բան գրել է, ջնջում է): Չէ՛, այս մեկը ջնջենք: Այնքան բազմության մեջ թյունի-մյունի բաներ խոսել չի կարելի:</w:t>
      </w:r>
    </w:p>
    <w:p w14:paraId="45516BDB" w14:textId="77777777" w:rsidR="008F231F" w:rsidRPr="00B8047F" w:rsidRDefault="008F231F" w:rsidP="008F231F">
      <w:pPr>
        <w:pStyle w:val="NoSpacing"/>
        <w:rPr>
          <w:rFonts w:ascii="Arial" w:hAnsi="Arial" w:cs="Arial"/>
          <w:lang w:val="hy-AM"/>
        </w:rPr>
      </w:pPr>
    </w:p>
    <w:p w14:paraId="5FA38839"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Պապա՛, ես սպասում եմ:</w:t>
      </w:r>
    </w:p>
    <w:p w14:paraId="1FADE07B" w14:textId="77777777" w:rsidR="008F231F" w:rsidRPr="00B8047F" w:rsidRDefault="008F231F" w:rsidP="008F231F">
      <w:pPr>
        <w:pStyle w:val="NoSpacing"/>
        <w:rPr>
          <w:rFonts w:ascii="Arial" w:hAnsi="Arial" w:cs="Arial"/>
          <w:lang w:val="hy-AM"/>
        </w:rPr>
      </w:pPr>
    </w:p>
    <w:p w14:paraId="6C898621"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(Մեկուսի՝ Մարիամին): Ծվծվա՛, ծվծվա:</w:t>
      </w:r>
    </w:p>
    <w:p w14:paraId="72EB89B6" w14:textId="77777777" w:rsidR="008F231F" w:rsidRPr="00B8047F" w:rsidRDefault="008F231F" w:rsidP="008F231F">
      <w:pPr>
        <w:pStyle w:val="NoSpacing"/>
        <w:rPr>
          <w:rFonts w:ascii="Arial" w:hAnsi="Arial" w:cs="Arial"/>
          <w:lang w:val="hy-AM"/>
        </w:rPr>
      </w:pPr>
    </w:p>
    <w:p w14:paraId="510EF05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(Շարունակելով չլսող ձևանալ): Հը, այսպես լավ է:</w:t>
      </w:r>
    </w:p>
    <w:p w14:paraId="45274918" w14:textId="77777777" w:rsidR="008F231F" w:rsidRPr="00B8047F" w:rsidRDefault="008F231F" w:rsidP="008F231F">
      <w:pPr>
        <w:pStyle w:val="NoSpacing"/>
        <w:rPr>
          <w:rFonts w:ascii="Arial" w:hAnsi="Arial" w:cs="Arial"/>
          <w:lang w:val="hy-AM"/>
        </w:rPr>
      </w:pPr>
    </w:p>
    <w:p w14:paraId="0F2BF17E"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(Կեղծ լալիս է): Աա՜, աա՜, աա՜,</w:t>
      </w:r>
    </w:p>
    <w:p w14:paraId="23DC2519" w14:textId="77777777" w:rsidR="008F231F" w:rsidRPr="00B8047F" w:rsidRDefault="008F231F" w:rsidP="008F231F">
      <w:pPr>
        <w:pStyle w:val="NoSpacing"/>
        <w:rPr>
          <w:rFonts w:ascii="Arial" w:hAnsi="Arial" w:cs="Arial"/>
          <w:lang w:val="hy-AM"/>
        </w:rPr>
      </w:pPr>
    </w:p>
    <w:p w14:paraId="4F87FE0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(Ականջները փակում է):</w:t>
      </w:r>
    </w:p>
    <w:p w14:paraId="2F2868F8" w14:textId="77777777" w:rsidR="008F231F" w:rsidRPr="00B8047F" w:rsidRDefault="008F231F" w:rsidP="008F231F">
      <w:pPr>
        <w:pStyle w:val="NoSpacing"/>
        <w:rPr>
          <w:rFonts w:ascii="Arial" w:hAnsi="Arial" w:cs="Arial"/>
          <w:lang w:val="hy-AM"/>
        </w:rPr>
      </w:pPr>
    </w:p>
    <w:p w14:paraId="3C4FCE8E"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(Մեկուսի՝ Մարիամին): Բա՛րձր, բա՛րձր:</w:t>
      </w:r>
    </w:p>
    <w:p w14:paraId="5CB3FCF8" w14:textId="77777777" w:rsidR="008F231F" w:rsidRPr="00B8047F" w:rsidRDefault="008F231F" w:rsidP="008F231F">
      <w:pPr>
        <w:pStyle w:val="NoSpacing"/>
        <w:rPr>
          <w:rFonts w:ascii="Arial" w:hAnsi="Arial" w:cs="Arial"/>
          <w:lang w:val="hy-AM"/>
        </w:rPr>
      </w:pPr>
    </w:p>
    <w:p w14:paraId="7FFC98B2"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(Ավելի բարձր): Աա՜, աա՜, աա՜:</w:t>
      </w:r>
    </w:p>
    <w:p w14:paraId="187AE65E" w14:textId="77777777" w:rsidR="008F231F" w:rsidRPr="00B8047F" w:rsidRDefault="008F231F" w:rsidP="008F231F">
      <w:pPr>
        <w:pStyle w:val="NoSpacing"/>
        <w:rPr>
          <w:rFonts w:ascii="Arial" w:hAnsi="Arial" w:cs="Arial"/>
          <w:lang w:val="hy-AM"/>
        </w:rPr>
      </w:pPr>
    </w:p>
    <w:p w14:paraId="3DE467C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(Գրիչը ձգում է սեղանի վրա, ձեռները ծալում կրծքի վրա ու նայում Մարիամին):</w:t>
      </w:r>
    </w:p>
    <w:p w14:paraId="7E6F4ADC" w14:textId="77777777" w:rsidR="008F231F" w:rsidRPr="00B8047F" w:rsidRDefault="008F231F" w:rsidP="008F231F">
      <w:pPr>
        <w:pStyle w:val="NoSpacing"/>
        <w:rPr>
          <w:rFonts w:ascii="Arial" w:hAnsi="Arial" w:cs="Arial"/>
          <w:lang w:val="hy-AM"/>
        </w:rPr>
      </w:pPr>
    </w:p>
    <w:p w14:paraId="0E97D1E3"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(Շարունակում է լալ):</w:t>
      </w:r>
    </w:p>
    <w:p w14:paraId="715B9D98" w14:textId="77777777" w:rsidR="008F231F" w:rsidRPr="00B8047F" w:rsidRDefault="008F231F" w:rsidP="008F231F">
      <w:pPr>
        <w:pStyle w:val="NoSpacing"/>
        <w:rPr>
          <w:rFonts w:ascii="Arial" w:hAnsi="Arial" w:cs="Arial"/>
          <w:lang w:val="hy-AM"/>
        </w:rPr>
      </w:pPr>
    </w:p>
    <w:p w14:paraId="62B9CFE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Լսո՞ւմ եք, լսո՞ւմ եք այդ մուզիկը: Դե գնա ու այս դրության մեջ ազգին ծառայիր: Հնար չկա, հնար չկա: Դե լավ, հերիք է, քի՛չ ծվծվա: Ըհը, այս էլ քեզ: (Դուրս է բերում սեղանի արկղիկից երեք հարյուր ռուբլի և տալիս է Մարիամին): Վերցրո՛ւ, էլ փող չմնաց, վերջացավ:</w:t>
      </w:r>
    </w:p>
    <w:p w14:paraId="0D6971D1" w14:textId="77777777" w:rsidR="008F231F" w:rsidRPr="00B8047F" w:rsidRDefault="008F231F" w:rsidP="008F231F">
      <w:pPr>
        <w:pStyle w:val="NoSpacing"/>
        <w:rPr>
          <w:rFonts w:ascii="Arial" w:hAnsi="Arial" w:cs="Arial"/>
          <w:lang w:val="hy-AM"/>
        </w:rPr>
      </w:pPr>
    </w:p>
    <w:p w14:paraId="21400870" w14:textId="77777777" w:rsidR="008F231F" w:rsidRPr="00B8047F" w:rsidRDefault="008F231F" w:rsidP="008F231F">
      <w:pPr>
        <w:pStyle w:val="NoSpacing"/>
        <w:rPr>
          <w:rFonts w:ascii="Arial" w:hAnsi="Arial" w:cs="Arial"/>
          <w:lang w:val="hy-AM"/>
        </w:rPr>
      </w:pPr>
      <w:r w:rsidRPr="00B8047F">
        <w:rPr>
          <w:rFonts w:ascii="Arial" w:hAnsi="Arial" w:cs="Arial"/>
          <w:lang w:val="hy-AM"/>
        </w:rPr>
        <w:t>ՍԱՐԻԱՄ. (Թաշկինակով չեղած արցունքը սրբելով, դրամը վերցնում է ու թաքցնում):</w:t>
      </w:r>
    </w:p>
    <w:p w14:paraId="30907C4B" w14:textId="77777777" w:rsidR="008F231F" w:rsidRPr="00B8047F" w:rsidRDefault="008F231F" w:rsidP="008F231F">
      <w:pPr>
        <w:pStyle w:val="NoSpacing"/>
        <w:rPr>
          <w:rFonts w:ascii="Arial" w:hAnsi="Arial" w:cs="Arial"/>
          <w:lang w:val="hy-AM"/>
        </w:rPr>
      </w:pPr>
    </w:p>
    <w:p w14:paraId="43C0D832" w14:textId="77777777" w:rsidR="008F231F" w:rsidRPr="00B8047F" w:rsidRDefault="008F231F" w:rsidP="008F231F">
      <w:pPr>
        <w:pStyle w:val="NoSpacing"/>
        <w:rPr>
          <w:rFonts w:ascii="Arial" w:hAnsi="Arial" w:cs="Arial"/>
          <w:lang w:val="hy-AM"/>
        </w:rPr>
      </w:pPr>
    </w:p>
    <w:p w14:paraId="31FD074A"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6</w:t>
      </w:r>
    </w:p>
    <w:p w14:paraId="530D64A5" w14:textId="77777777" w:rsidR="008F231F" w:rsidRPr="00B8047F" w:rsidRDefault="008F231F" w:rsidP="008F231F">
      <w:pPr>
        <w:pStyle w:val="NoSpacing"/>
        <w:rPr>
          <w:rFonts w:ascii="Arial" w:hAnsi="Arial" w:cs="Arial"/>
          <w:lang w:val="hy-AM"/>
        </w:rPr>
      </w:pPr>
    </w:p>
    <w:p w14:paraId="43DAE1B6"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ՆԱԶԱՆԻ և ՀՄԱՅԻԼ, որ գալիս են աջ կողմի դռներով</w:t>
      </w:r>
    </w:p>
    <w:p w14:paraId="3F11DFCE" w14:textId="77777777" w:rsidR="008F231F" w:rsidRPr="00B8047F" w:rsidRDefault="008F231F" w:rsidP="008F231F">
      <w:pPr>
        <w:pStyle w:val="NoSpacing"/>
        <w:rPr>
          <w:rFonts w:ascii="Arial" w:hAnsi="Arial" w:cs="Arial"/>
          <w:lang w:val="hy-AM"/>
        </w:rPr>
      </w:pPr>
    </w:p>
    <w:p w14:paraId="2BC3AFC3"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Ա՛յ, հիմա տեսեք: Կարծեմ, էլ պակասություն չկա:</w:t>
      </w:r>
    </w:p>
    <w:p w14:paraId="0D3AA216" w14:textId="77777777" w:rsidR="008F231F" w:rsidRPr="00B8047F" w:rsidRDefault="008F231F" w:rsidP="008F231F">
      <w:pPr>
        <w:pStyle w:val="NoSpacing"/>
        <w:rPr>
          <w:rFonts w:ascii="Arial" w:hAnsi="Arial" w:cs="Arial"/>
          <w:lang w:val="hy-AM"/>
        </w:rPr>
      </w:pPr>
    </w:p>
    <w:p w14:paraId="1D68DC18"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Այո՛, մամա, հիմա ամեն բան կարգին է: (Փողը ցույց է տալիս Հմայիլին պարծանքով):</w:t>
      </w:r>
    </w:p>
    <w:p w14:paraId="5AD03DBD" w14:textId="77777777" w:rsidR="008F231F" w:rsidRPr="00B8047F" w:rsidRDefault="008F231F" w:rsidP="008F231F">
      <w:pPr>
        <w:pStyle w:val="NoSpacing"/>
        <w:rPr>
          <w:rFonts w:ascii="Arial" w:hAnsi="Arial" w:cs="Arial"/>
          <w:lang w:val="hy-AM"/>
        </w:rPr>
      </w:pPr>
    </w:p>
    <w:p w14:paraId="01DD5E45"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(Կանգնելով հայելու առջև): Հը, ի՞նչպես ես հավանում քո Նազաննա Բողդանովնային, Միխայիլ Պավլովիչ:</w:t>
      </w:r>
    </w:p>
    <w:p w14:paraId="2476320B" w14:textId="77777777" w:rsidR="008F231F" w:rsidRPr="00B8047F" w:rsidRDefault="008F231F" w:rsidP="008F231F">
      <w:pPr>
        <w:pStyle w:val="NoSpacing"/>
        <w:rPr>
          <w:rFonts w:ascii="Arial" w:hAnsi="Arial" w:cs="Arial"/>
          <w:lang w:val="hy-AM"/>
        </w:rPr>
      </w:pPr>
    </w:p>
    <w:p w14:paraId="656A939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(Ձեռը շարժում է հուսահատորեն):</w:t>
      </w:r>
    </w:p>
    <w:p w14:paraId="2F79B283" w14:textId="77777777" w:rsidR="008F231F" w:rsidRPr="00B8047F" w:rsidRDefault="008F231F" w:rsidP="008F231F">
      <w:pPr>
        <w:pStyle w:val="NoSpacing"/>
        <w:rPr>
          <w:rFonts w:ascii="Arial" w:hAnsi="Arial" w:cs="Arial"/>
          <w:lang w:val="hy-AM"/>
        </w:rPr>
      </w:pPr>
    </w:p>
    <w:p w14:paraId="44ACA5D4" w14:textId="77777777" w:rsidR="008F231F" w:rsidRPr="00B8047F" w:rsidRDefault="008F231F" w:rsidP="008F231F">
      <w:pPr>
        <w:pStyle w:val="NoSpacing"/>
        <w:rPr>
          <w:rFonts w:ascii="Arial" w:hAnsi="Arial" w:cs="Arial"/>
          <w:lang w:val="hy-AM"/>
        </w:rPr>
      </w:pPr>
    </w:p>
    <w:p w14:paraId="2E6282AB"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7</w:t>
      </w:r>
    </w:p>
    <w:p w14:paraId="143BACFF" w14:textId="77777777" w:rsidR="008F231F" w:rsidRPr="00B8047F" w:rsidRDefault="008F231F" w:rsidP="008F231F">
      <w:pPr>
        <w:pStyle w:val="NoSpacing"/>
        <w:rPr>
          <w:rFonts w:ascii="Arial" w:hAnsi="Arial" w:cs="Arial"/>
          <w:lang w:val="hy-AM"/>
        </w:rPr>
      </w:pPr>
    </w:p>
    <w:p w14:paraId="50686211"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ԳԵՎՈՐԳ</w:t>
      </w:r>
    </w:p>
    <w:p w14:paraId="4F86FF31" w14:textId="77777777" w:rsidR="008F231F" w:rsidRPr="00B8047F" w:rsidRDefault="008F231F" w:rsidP="008F231F">
      <w:pPr>
        <w:pStyle w:val="NoSpacing"/>
        <w:rPr>
          <w:rFonts w:ascii="Arial" w:hAnsi="Arial" w:cs="Arial"/>
          <w:lang w:val="hy-AM"/>
        </w:rPr>
      </w:pPr>
    </w:p>
    <w:p w14:paraId="08F8CC8D"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(Գալիս է խորքի դռներով: Թեթևսոլիկ հագնված պատանի է՝ մազերը սանրած անգլիական ձևով): Ամենքդ այստե՞ղ եք, այդ լավ է: Լսեցեք, կիրակի օրը ես թռչում եմ:</w:t>
      </w:r>
    </w:p>
    <w:p w14:paraId="4BCBF737" w14:textId="77777777" w:rsidR="008F231F" w:rsidRPr="00B8047F" w:rsidRDefault="008F231F" w:rsidP="008F231F">
      <w:pPr>
        <w:pStyle w:val="NoSpacing"/>
        <w:rPr>
          <w:rFonts w:ascii="Arial" w:hAnsi="Arial" w:cs="Arial"/>
          <w:lang w:val="hy-AM"/>
        </w:rPr>
      </w:pPr>
    </w:p>
    <w:p w14:paraId="6AD7E97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(Մեկուսի): Հիմա էլ դա:</w:t>
      </w:r>
    </w:p>
    <w:p w14:paraId="7823ACE7" w14:textId="77777777" w:rsidR="008F231F" w:rsidRPr="00B8047F" w:rsidRDefault="008F231F" w:rsidP="008F231F">
      <w:pPr>
        <w:pStyle w:val="NoSpacing"/>
        <w:rPr>
          <w:rFonts w:ascii="Arial" w:hAnsi="Arial" w:cs="Arial"/>
          <w:lang w:val="hy-AM"/>
        </w:rPr>
      </w:pPr>
    </w:p>
    <w:p w14:paraId="0BAD08BE"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ՄԱՐԻԱՄ ԵՎ ՄԱՏԹԵՈՍ. Թռչո՞ւմ ես:</w:t>
      </w:r>
    </w:p>
    <w:p w14:paraId="08350704" w14:textId="77777777" w:rsidR="008F231F" w:rsidRPr="00B8047F" w:rsidRDefault="008F231F" w:rsidP="008F231F">
      <w:pPr>
        <w:pStyle w:val="NoSpacing"/>
        <w:rPr>
          <w:rFonts w:ascii="Arial" w:hAnsi="Arial" w:cs="Arial"/>
          <w:lang w:val="hy-AM"/>
        </w:rPr>
      </w:pPr>
    </w:p>
    <w:p w14:paraId="755ADB73"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Թռչում եմ:</w:t>
      </w:r>
    </w:p>
    <w:p w14:paraId="39A1B10E" w14:textId="77777777" w:rsidR="008F231F" w:rsidRPr="00B8047F" w:rsidRDefault="008F231F" w:rsidP="008F231F">
      <w:pPr>
        <w:pStyle w:val="NoSpacing"/>
        <w:rPr>
          <w:rFonts w:ascii="Arial" w:hAnsi="Arial" w:cs="Arial"/>
          <w:lang w:val="hy-AM"/>
        </w:rPr>
      </w:pPr>
    </w:p>
    <w:p w14:paraId="0B123DAE"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Այդ ո՞րտեղից ես թռչում:</w:t>
      </w:r>
    </w:p>
    <w:p w14:paraId="55D4FCA6" w14:textId="77777777" w:rsidR="008F231F" w:rsidRPr="00B8047F" w:rsidRDefault="008F231F" w:rsidP="008F231F">
      <w:pPr>
        <w:pStyle w:val="NoSpacing"/>
        <w:rPr>
          <w:rFonts w:ascii="Arial" w:hAnsi="Arial" w:cs="Arial"/>
          <w:lang w:val="hy-AM"/>
        </w:rPr>
      </w:pPr>
    </w:p>
    <w:p w14:paraId="66ED4E3C"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Երկինք:</w:t>
      </w:r>
    </w:p>
    <w:p w14:paraId="38DF3D26" w14:textId="77777777" w:rsidR="008F231F" w:rsidRPr="00B8047F" w:rsidRDefault="008F231F" w:rsidP="008F231F">
      <w:pPr>
        <w:pStyle w:val="NoSpacing"/>
        <w:rPr>
          <w:rFonts w:ascii="Arial" w:hAnsi="Arial" w:cs="Arial"/>
          <w:lang w:val="hy-AM"/>
        </w:rPr>
      </w:pPr>
    </w:p>
    <w:p w14:paraId="67399D1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 այդ ե՞րբ ծիծեռնակ դարձար:</w:t>
      </w:r>
    </w:p>
    <w:p w14:paraId="284D5839" w14:textId="77777777" w:rsidR="008F231F" w:rsidRPr="00B8047F" w:rsidRDefault="008F231F" w:rsidP="008F231F">
      <w:pPr>
        <w:pStyle w:val="NoSpacing"/>
        <w:rPr>
          <w:rFonts w:ascii="Arial" w:hAnsi="Arial" w:cs="Arial"/>
          <w:lang w:val="hy-AM"/>
        </w:rPr>
      </w:pPr>
    </w:p>
    <w:p w14:paraId="3A3E51C2"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Ինչո՞վ ես թռչում:</w:t>
      </w:r>
    </w:p>
    <w:p w14:paraId="03D34B28" w14:textId="77777777" w:rsidR="008F231F" w:rsidRPr="00B8047F" w:rsidRDefault="008F231F" w:rsidP="008F231F">
      <w:pPr>
        <w:pStyle w:val="NoSpacing"/>
        <w:rPr>
          <w:rFonts w:ascii="Arial" w:hAnsi="Arial" w:cs="Arial"/>
          <w:lang w:val="hy-AM"/>
        </w:rPr>
      </w:pPr>
    </w:p>
    <w:p w14:paraId="5BF7028A"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Աերոպլանով:</w:t>
      </w:r>
    </w:p>
    <w:p w14:paraId="2E294D23" w14:textId="77777777" w:rsidR="008F231F" w:rsidRPr="00B8047F" w:rsidRDefault="008F231F" w:rsidP="008F231F">
      <w:pPr>
        <w:pStyle w:val="NoSpacing"/>
        <w:rPr>
          <w:rFonts w:ascii="Arial" w:hAnsi="Arial" w:cs="Arial"/>
          <w:lang w:val="hy-AM"/>
        </w:rPr>
      </w:pPr>
    </w:p>
    <w:p w14:paraId="01810BDD"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Օհո՜, այդ լավ է:</w:t>
      </w:r>
    </w:p>
    <w:p w14:paraId="4EB0D016" w14:textId="77777777" w:rsidR="008F231F" w:rsidRPr="00B8047F" w:rsidRDefault="008F231F" w:rsidP="008F231F">
      <w:pPr>
        <w:pStyle w:val="NoSpacing"/>
        <w:rPr>
          <w:rFonts w:ascii="Arial" w:hAnsi="Arial" w:cs="Arial"/>
          <w:lang w:val="hy-AM"/>
        </w:rPr>
      </w:pPr>
    </w:p>
    <w:p w14:paraId="702BBBAD"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Մոսկվայից եկել է մի թռչող: Նա կիրակի օրը պիտի թռչի: Հայտարարել է, որ կարող է իր հետ մեկին վերցնել: Ես խոսեցի հետը և համաձայնվեց երկու հարյուր ռուբլով ինձ թռցնել:</w:t>
      </w:r>
    </w:p>
    <w:p w14:paraId="58CBBF6D" w14:textId="77777777" w:rsidR="008F231F" w:rsidRPr="00B8047F" w:rsidRDefault="008F231F" w:rsidP="008F231F">
      <w:pPr>
        <w:pStyle w:val="NoSpacing"/>
        <w:rPr>
          <w:rFonts w:ascii="Arial" w:hAnsi="Arial" w:cs="Arial"/>
          <w:lang w:val="hy-AM"/>
        </w:rPr>
      </w:pPr>
    </w:p>
    <w:p w14:paraId="1B7BA1E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Ուրեմն, կիրակի օրը դու կաշխատես երկու հարյուր ռուբլի՞: Այդ լավ է:</w:t>
      </w:r>
    </w:p>
    <w:p w14:paraId="70FDC9B7" w14:textId="77777777" w:rsidR="008F231F" w:rsidRPr="00B8047F" w:rsidRDefault="008F231F" w:rsidP="008F231F">
      <w:pPr>
        <w:pStyle w:val="NoSpacing"/>
        <w:rPr>
          <w:rFonts w:ascii="Arial" w:hAnsi="Arial" w:cs="Arial"/>
          <w:lang w:val="hy-AM"/>
        </w:rPr>
      </w:pPr>
    </w:p>
    <w:p w14:paraId="53306C49"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Ոչ, պապա , ընդհակառակը, ես պիտի նրան տամ երկու հարյուր ռուբլի:</w:t>
      </w:r>
    </w:p>
    <w:p w14:paraId="03B721A3" w14:textId="77777777" w:rsidR="008F231F" w:rsidRPr="00B8047F" w:rsidRDefault="008F231F" w:rsidP="008F231F">
      <w:pPr>
        <w:pStyle w:val="NoSpacing"/>
        <w:rPr>
          <w:rFonts w:ascii="Arial" w:hAnsi="Arial" w:cs="Arial"/>
          <w:lang w:val="hy-AM"/>
        </w:rPr>
      </w:pPr>
    </w:p>
    <w:p w14:paraId="23921A0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Օհո, այդ լավ է: Խերով բան ասացիր:</w:t>
      </w:r>
    </w:p>
    <w:p w14:paraId="36FD074F" w14:textId="77777777" w:rsidR="008F231F" w:rsidRPr="00B8047F" w:rsidRDefault="008F231F" w:rsidP="008F231F">
      <w:pPr>
        <w:pStyle w:val="NoSpacing"/>
        <w:rPr>
          <w:rFonts w:ascii="Arial" w:hAnsi="Arial" w:cs="Arial"/>
          <w:lang w:val="hy-AM"/>
        </w:rPr>
      </w:pPr>
    </w:p>
    <w:p w14:paraId="240E4535"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ժորժ, ժորժ, ինձ էլ հետդ վերցրու:</w:t>
      </w:r>
    </w:p>
    <w:p w14:paraId="5281BE1F" w14:textId="77777777" w:rsidR="008F231F" w:rsidRPr="00B8047F" w:rsidRDefault="008F231F" w:rsidP="008F231F">
      <w:pPr>
        <w:pStyle w:val="NoSpacing"/>
        <w:rPr>
          <w:rFonts w:ascii="Arial" w:hAnsi="Arial" w:cs="Arial"/>
          <w:lang w:val="hy-AM"/>
        </w:rPr>
      </w:pPr>
    </w:p>
    <w:p w14:paraId="56678A1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Ադա, ճիպուռ, դու ո՞վ ես, որ երկինք թռչես: Ես այսքան տարվա մարդ եմ, մի արշին էլ վեր թռչել չկարողացա, հիմա դու պիտի՞, հեե՞, ով գիտի, ուր բարձրանաս: Գնա, կորիր, հըռըլհոփ...</w:t>
      </w:r>
    </w:p>
    <w:p w14:paraId="5D2A9F73" w14:textId="77777777" w:rsidR="008F231F" w:rsidRPr="00B8047F" w:rsidRDefault="008F231F" w:rsidP="008F231F">
      <w:pPr>
        <w:pStyle w:val="NoSpacing"/>
        <w:rPr>
          <w:rFonts w:ascii="Arial" w:hAnsi="Arial" w:cs="Arial"/>
          <w:lang w:val="hy-AM"/>
        </w:rPr>
      </w:pPr>
    </w:p>
    <w:p w14:paraId="4733F6F6"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Պապա, մի մեծ բան չէ: Եթե կամենաս, դու էլ կարող ես թռչել:</w:t>
      </w:r>
    </w:p>
    <w:p w14:paraId="2F9622B2" w14:textId="77777777" w:rsidR="008F231F" w:rsidRPr="00B8047F" w:rsidRDefault="008F231F" w:rsidP="008F231F">
      <w:pPr>
        <w:pStyle w:val="NoSpacing"/>
        <w:rPr>
          <w:rFonts w:ascii="Arial" w:hAnsi="Arial" w:cs="Arial"/>
          <w:lang w:val="hy-AM"/>
        </w:rPr>
      </w:pPr>
    </w:p>
    <w:p w14:paraId="2DBDCCA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Հաա՜, ո՛նց չէ, կարող եմ: Հանկարծ որ գլուխկոնծի տա՞մ:</w:t>
      </w:r>
    </w:p>
    <w:p w14:paraId="6560C8CE" w14:textId="77777777" w:rsidR="008F231F" w:rsidRPr="00B8047F" w:rsidRDefault="008F231F" w:rsidP="008F231F">
      <w:pPr>
        <w:pStyle w:val="NoSpacing"/>
        <w:rPr>
          <w:rFonts w:ascii="Arial" w:hAnsi="Arial" w:cs="Arial"/>
          <w:lang w:val="hy-AM"/>
        </w:rPr>
      </w:pPr>
    </w:p>
    <w:p w14:paraId="4D047222"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Կարող են քեզ կապռտել: Ինձ էլ կապռտելու են:</w:t>
      </w:r>
    </w:p>
    <w:p w14:paraId="3E9B6063" w14:textId="77777777" w:rsidR="008F231F" w:rsidRPr="00B8047F" w:rsidRDefault="008F231F" w:rsidP="008F231F">
      <w:pPr>
        <w:pStyle w:val="NoSpacing"/>
        <w:rPr>
          <w:rFonts w:ascii="Arial" w:hAnsi="Arial" w:cs="Arial"/>
          <w:lang w:val="hy-AM"/>
        </w:rPr>
      </w:pPr>
    </w:p>
    <w:p w14:paraId="69CD8E3A"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ՆԱԶԱՆԻ. Որ ինձ խեղդեն էլ, քեզ չեմ թողնի թռչելու:</w:t>
      </w:r>
    </w:p>
    <w:p w14:paraId="0DD6463A" w14:textId="77777777" w:rsidR="008F231F" w:rsidRPr="00B8047F" w:rsidRDefault="008F231F" w:rsidP="008F231F">
      <w:pPr>
        <w:pStyle w:val="NoSpacing"/>
        <w:rPr>
          <w:rFonts w:ascii="Arial" w:hAnsi="Arial" w:cs="Arial"/>
          <w:lang w:val="hy-AM"/>
        </w:rPr>
      </w:pPr>
    </w:p>
    <w:p w14:paraId="7050DBE9"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Մամա, մի վախենար ոչինչ չի պատահի:</w:t>
      </w:r>
    </w:p>
    <w:p w14:paraId="6911665D" w14:textId="77777777" w:rsidR="008F231F" w:rsidRPr="00B8047F" w:rsidRDefault="008F231F" w:rsidP="008F231F">
      <w:pPr>
        <w:pStyle w:val="NoSpacing"/>
        <w:rPr>
          <w:rFonts w:ascii="Arial" w:hAnsi="Arial" w:cs="Arial"/>
          <w:lang w:val="hy-AM"/>
        </w:rPr>
      </w:pPr>
    </w:p>
    <w:p w14:paraId="5B90ED34"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Մամա, թող, լավ բան է, պարծանք է մեզ համար:</w:t>
      </w:r>
    </w:p>
    <w:p w14:paraId="61E8C18D" w14:textId="77777777" w:rsidR="008F231F" w:rsidRPr="00B8047F" w:rsidRDefault="008F231F" w:rsidP="008F231F">
      <w:pPr>
        <w:pStyle w:val="NoSpacing"/>
        <w:rPr>
          <w:rFonts w:ascii="Arial" w:hAnsi="Arial" w:cs="Arial"/>
          <w:lang w:val="hy-AM"/>
        </w:rPr>
      </w:pPr>
    </w:p>
    <w:p w14:paraId="39561A03"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Իհարկե, պարծանք է թռչող եղբայր ունենալ:</w:t>
      </w:r>
    </w:p>
    <w:p w14:paraId="3730AC1F" w14:textId="77777777" w:rsidR="008F231F" w:rsidRPr="00B8047F" w:rsidRDefault="008F231F" w:rsidP="008F231F">
      <w:pPr>
        <w:pStyle w:val="NoSpacing"/>
        <w:rPr>
          <w:rFonts w:ascii="Arial" w:hAnsi="Arial" w:cs="Arial"/>
          <w:lang w:val="hy-AM"/>
        </w:rPr>
      </w:pPr>
    </w:p>
    <w:p w14:paraId="6148029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Աստված, երկինք, ոչինչ չեմ հասկանում: Քույրն այստեղ ոտները գցել է տոպրակի մեջ այնպես, որ երկրի վրա ման գալ չի կարողանում, եղբայրն ուզում է երկինք թռչել: Խելքս բան չի կտրում:</w:t>
      </w:r>
    </w:p>
    <w:p w14:paraId="22985930" w14:textId="77777777" w:rsidR="008F231F" w:rsidRPr="00B8047F" w:rsidRDefault="008F231F" w:rsidP="008F231F">
      <w:pPr>
        <w:pStyle w:val="NoSpacing"/>
        <w:rPr>
          <w:rFonts w:ascii="Arial" w:hAnsi="Arial" w:cs="Arial"/>
          <w:lang w:val="hy-AM"/>
        </w:rPr>
      </w:pPr>
    </w:p>
    <w:p w14:paraId="49A2435B"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Ուրեմն, պապա՛, կտա՞ս երկու հարյուր ռուբլի:</w:t>
      </w:r>
    </w:p>
    <w:p w14:paraId="70FEC762" w14:textId="77777777" w:rsidR="008F231F" w:rsidRPr="00B8047F" w:rsidRDefault="008F231F" w:rsidP="008F231F">
      <w:pPr>
        <w:pStyle w:val="NoSpacing"/>
        <w:rPr>
          <w:rFonts w:ascii="Arial" w:hAnsi="Arial" w:cs="Arial"/>
          <w:lang w:val="hy-AM"/>
        </w:rPr>
      </w:pPr>
    </w:p>
    <w:p w14:paraId="7933E5D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Չէ, բալեն կծեմ, չէ: Ես երկնքին ոչինչ պարտական չեմ, որ փող ուղարկեմ այնտեղ: Հեռացիր աչքիցս:</w:t>
      </w:r>
    </w:p>
    <w:p w14:paraId="5704A6CB" w14:textId="77777777" w:rsidR="008F231F" w:rsidRPr="00B8047F" w:rsidRDefault="008F231F" w:rsidP="008F231F">
      <w:pPr>
        <w:pStyle w:val="NoSpacing"/>
        <w:rPr>
          <w:rFonts w:ascii="Arial" w:hAnsi="Arial" w:cs="Arial"/>
          <w:lang w:val="hy-AM"/>
        </w:rPr>
      </w:pPr>
    </w:p>
    <w:p w14:paraId="687F9D2C"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Պապա՛, խնդրում եմ:</w:t>
      </w:r>
    </w:p>
    <w:p w14:paraId="02BDA29D" w14:textId="77777777" w:rsidR="008F231F" w:rsidRPr="00B8047F" w:rsidRDefault="008F231F" w:rsidP="008F231F">
      <w:pPr>
        <w:pStyle w:val="NoSpacing"/>
        <w:rPr>
          <w:rFonts w:ascii="Arial" w:hAnsi="Arial" w:cs="Arial"/>
          <w:lang w:val="hy-AM"/>
        </w:rPr>
      </w:pPr>
    </w:p>
    <w:p w14:paraId="40141DA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(Բարկանալով): Ձայնդ կտրիր, ասում եմ: Անեծք քեզ, չար սատանա, հաա՜:</w:t>
      </w:r>
    </w:p>
    <w:p w14:paraId="3359B332" w14:textId="77777777" w:rsidR="008F231F" w:rsidRPr="00B8047F" w:rsidRDefault="008F231F" w:rsidP="008F231F">
      <w:pPr>
        <w:pStyle w:val="NoSpacing"/>
        <w:rPr>
          <w:rFonts w:ascii="Arial" w:hAnsi="Arial" w:cs="Arial"/>
          <w:lang w:val="hy-AM"/>
        </w:rPr>
      </w:pPr>
    </w:p>
    <w:p w14:paraId="5EC2677C" w14:textId="77777777" w:rsidR="008F231F" w:rsidRPr="00B8047F" w:rsidRDefault="008F231F" w:rsidP="008F231F">
      <w:pPr>
        <w:pStyle w:val="NoSpacing"/>
        <w:rPr>
          <w:rFonts w:ascii="Arial" w:hAnsi="Arial" w:cs="Arial"/>
          <w:lang w:val="hy-AM"/>
        </w:rPr>
      </w:pPr>
    </w:p>
    <w:p w14:paraId="6308EC64"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8</w:t>
      </w:r>
    </w:p>
    <w:p w14:paraId="6861AB31" w14:textId="77777777" w:rsidR="008F231F" w:rsidRPr="00B8047F" w:rsidRDefault="008F231F" w:rsidP="008F231F">
      <w:pPr>
        <w:pStyle w:val="NoSpacing"/>
        <w:rPr>
          <w:rFonts w:ascii="Arial" w:hAnsi="Arial" w:cs="Arial"/>
          <w:lang w:val="hy-AM"/>
        </w:rPr>
      </w:pPr>
    </w:p>
    <w:p w14:paraId="05F1621A"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ՆՈՒՅՔ և ԳՐԻԳՈՐ, հետո ՍՈՖԻԿ</w:t>
      </w:r>
    </w:p>
    <w:p w14:paraId="184D371F" w14:textId="77777777" w:rsidR="008F231F" w:rsidRPr="00B8047F" w:rsidRDefault="008F231F" w:rsidP="008F231F">
      <w:pPr>
        <w:pStyle w:val="NoSpacing"/>
        <w:rPr>
          <w:rFonts w:ascii="Arial" w:hAnsi="Arial" w:cs="Arial"/>
          <w:lang w:val="hy-AM"/>
        </w:rPr>
      </w:pPr>
    </w:p>
    <w:p w14:paraId="65485229"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(Գալիս է խորքի դռներով: Պարզ հագնված, զվարթ դեմքով, անփույթ ձևերով երիտասարդ է, գեր, առողջ): Ըհը, էլի ընտանեկան սրտաշարժ ժողով: Ի՞նչ եք ուզում այդ մարդուց, աա՜, ի՞նչ եք ուզում: Չե՞ք թողնելու, որ իր գործով զբաղվի:</w:t>
      </w:r>
    </w:p>
    <w:p w14:paraId="2284EE0D" w14:textId="77777777" w:rsidR="008F231F" w:rsidRPr="00B8047F" w:rsidRDefault="008F231F" w:rsidP="008F231F">
      <w:pPr>
        <w:pStyle w:val="NoSpacing"/>
        <w:rPr>
          <w:rFonts w:ascii="Arial" w:hAnsi="Arial" w:cs="Arial"/>
          <w:lang w:val="hy-AM"/>
        </w:rPr>
      </w:pPr>
    </w:p>
    <w:p w14:paraId="60AD259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Լսո՞ւմ եք, գիժ է, բայց ձեզանից էլ խելոք է: Ասա՛, որդի, ասա:</w:t>
      </w:r>
    </w:p>
    <w:p w14:paraId="6D86F208" w14:textId="77777777" w:rsidR="008F231F" w:rsidRPr="00B8047F" w:rsidRDefault="008F231F" w:rsidP="008F231F">
      <w:pPr>
        <w:pStyle w:val="NoSpacing"/>
        <w:rPr>
          <w:rFonts w:ascii="Arial" w:hAnsi="Arial" w:cs="Arial"/>
          <w:lang w:val="hy-AM"/>
        </w:rPr>
      </w:pPr>
    </w:p>
    <w:p w14:paraId="6D000C3F" w14:textId="0E7A1683" w:rsidR="008F231F" w:rsidRPr="00B8047F" w:rsidRDefault="008F231F" w:rsidP="008F231F">
      <w:pPr>
        <w:pStyle w:val="NoSpacing"/>
        <w:rPr>
          <w:rFonts w:ascii="Arial" w:hAnsi="Arial" w:cs="Arial"/>
          <w:lang w:val="hy-AM"/>
        </w:rPr>
      </w:pPr>
      <w:r w:rsidRPr="00B8047F">
        <w:rPr>
          <w:rFonts w:ascii="Arial" w:hAnsi="Arial" w:cs="Arial"/>
          <w:lang w:val="hy-AM"/>
        </w:rPr>
        <w:t>ԳՐԻԳՈՐ. Հապա, հեշտ բա՞ն եք համարում ազգին ծառայելը: Մարդը կիրակի օրը նախագահ պիտի լինի: Ամբողջ քաղաքն է սպասում նրա խոսքին:</w:t>
      </w:r>
    </w:p>
    <w:p w14:paraId="35E2CA18" w14:textId="77777777" w:rsidR="008F231F" w:rsidRPr="00B8047F" w:rsidRDefault="008F231F" w:rsidP="008F231F">
      <w:pPr>
        <w:pStyle w:val="NoSpacing"/>
        <w:rPr>
          <w:rFonts w:ascii="Arial" w:hAnsi="Arial" w:cs="Arial"/>
          <w:lang w:val="hy-AM"/>
        </w:rPr>
      </w:pPr>
    </w:p>
    <w:p w14:paraId="586FC24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 դո՞ւ որտեղից գիտես, որ ես նախագահ պիտի լինեմ:</w:t>
      </w:r>
    </w:p>
    <w:p w14:paraId="527CE32D" w14:textId="77777777" w:rsidR="008F231F" w:rsidRPr="00B8047F" w:rsidRDefault="008F231F" w:rsidP="008F231F">
      <w:pPr>
        <w:pStyle w:val="NoSpacing"/>
        <w:rPr>
          <w:rFonts w:ascii="Arial" w:hAnsi="Arial" w:cs="Arial"/>
          <w:lang w:val="hy-AM"/>
        </w:rPr>
      </w:pPr>
    </w:p>
    <w:p w14:paraId="1C2416D5"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(Ուշադրություն չդարձնելով Միքայելի հարցին): Գիտե՞ք ինչ ասել է նախագահ, օհո՛, հո՜, պռեդսեդատե՛լ, հանաք բան չիմանաք: (Նոր նկատելով Նազանու գլխարկը): Մայրի՜կ, շլյապա ես դրե՜լ: Բոնժուռ, մադամ Նազանի, կոմա՞ն սա վա: (Նկատելով Հմայիլի հագուստը): Օհո՛, այստեղ մտիկ արեք, քույրս դարձել է փչած տկճոր: Մատ չխփեք, կարող է տրաքել, հե՜, հե՜, հե՜: (Բարձրաձայն ծիծաղում է): Ինչի՞ է նման, տեր աստված: (Պիջակի փեշերը ժողովելով, քայլում է Հմայիլի պես): Տիպլի-տիպիլ, տիպլի-տիպիլ, տիպլի-տիպիլ:</w:t>
      </w:r>
    </w:p>
    <w:p w14:paraId="2F8CA8EB" w14:textId="77777777" w:rsidR="008F231F" w:rsidRPr="00B8047F" w:rsidRDefault="008F231F" w:rsidP="008F231F">
      <w:pPr>
        <w:pStyle w:val="NoSpacing"/>
        <w:rPr>
          <w:rFonts w:ascii="Arial" w:hAnsi="Arial" w:cs="Arial"/>
          <w:lang w:val="hy-AM"/>
        </w:rPr>
      </w:pPr>
    </w:p>
    <w:p w14:paraId="42391A69"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(Վիրավորվելով): Գնա՛, կորիր գիժ:</w:t>
      </w:r>
    </w:p>
    <w:p w14:paraId="23B6FC39" w14:textId="77777777" w:rsidR="008F231F" w:rsidRPr="00B8047F" w:rsidRDefault="008F231F" w:rsidP="008F231F">
      <w:pPr>
        <w:pStyle w:val="NoSpacing"/>
        <w:rPr>
          <w:rFonts w:ascii="Arial" w:hAnsi="Arial" w:cs="Arial"/>
          <w:lang w:val="hy-AM"/>
        </w:rPr>
      </w:pPr>
    </w:p>
    <w:p w14:paraId="3DF6D486"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Նա հարբած է:</w:t>
      </w:r>
    </w:p>
    <w:p w14:paraId="4143ECE6" w14:textId="77777777" w:rsidR="008F231F" w:rsidRPr="00B8047F" w:rsidRDefault="008F231F" w:rsidP="008F231F">
      <w:pPr>
        <w:pStyle w:val="NoSpacing"/>
        <w:rPr>
          <w:rFonts w:ascii="Arial" w:hAnsi="Arial" w:cs="Arial"/>
          <w:lang w:val="hy-AM"/>
        </w:rPr>
      </w:pPr>
    </w:p>
    <w:p w14:paraId="65E413B0"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Ցավում եմ, որ հարբած չեմ, թե չէ մի լավ կշշպռեի ամենքիդ: Դրանց նայեցեք, ի սեր աստծու, առիստոկռատկա: Մայրիկ, ուղիղն ասած քեզնից չէի սպասում այդպիսի սալտո մորտալ: Գլխարկը քեզ այնքան է սազում, որքան օպերան այդ զուռնաչուն: (Ցույց է տալիս Մատթեոսին և դառնում է դեպի նա): Մաթո՛ս, լսել եմ Իտալիա ես գնում: Շնորհավորում եմ: Զգույշ, որ ձայնդ ճանապարհին չմրսե, թե չէ՝ գեղարվեստը մեծ կորուստ կունենա: Երևելի ձայն է: Ինչ ասես կա նրա մեջ, մեցոսոպրանո, բասո-դեսկանտո, կոնտրալտո-լիրիկո, մի խոսքով Հայաստանյաց առաքելական եկեղեցու տիրացու:</w:t>
      </w:r>
    </w:p>
    <w:p w14:paraId="79D4227F" w14:textId="77777777" w:rsidR="008F231F" w:rsidRPr="00B8047F" w:rsidRDefault="008F231F" w:rsidP="008F231F">
      <w:pPr>
        <w:pStyle w:val="NoSpacing"/>
        <w:rPr>
          <w:rFonts w:ascii="Arial" w:hAnsi="Arial" w:cs="Arial"/>
          <w:lang w:val="hy-AM"/>
        </w:rPr>
      </w:pPr>
    </w:p>
    <w:p w14:paraId="5A3C60FD"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Այդ քո խելքի բանը չէ:</w:t>
      </w:r>
    </w:p>
    <w:p w14:paraId="5961B7AE" w14:textId="77777777" w:rsidR="008F231F" w:rsidRPr="00B8047F" w:rsidRDefault="008F231F" w:rsidP="008F231F">
      <w:pPr>
        <w:pStyle w:val="NoSpacing"/>
        <w:rPr>
          <w:rFonts w:ascii="Arial" w:hAnsi="Arial" w:cs="Arial"/>
          <w:lang w:val="hy-AM"/>
        </w:rPr>
      </w:pPr>
    </w:p>
    <w:p w14:paraId="14D06C06"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(Դառնալով Մարիամին): Խորին հարգանքներս և յոթանասուն հազար ծաղկյա փնջեր ու դափնյա պսակներ նշանավոր ջութակահար մադմազել Մարիամ Մելիք-Բուռնությանցին, փը՜ռռ: (Փռթկալով ծիծաղում է):</w:t>
      </w:r>
    </w:p>
    <w:p w14:paraId="1ACCE58B" w14:textId="77777777" w:rsidR="008F231F" w:rsidRPr="00B8047F" w:rsidRDefault="008F231F" w:rsidP="008F231F">
      <w:pPr>
        <w:pStyle w:val="NoSpacing"/>
        <w:rPr>
          <w:rFonts w:ascii="Arial" w:hAnsi="Arial" w:cs="Arial"/>
          <w:lang w:val="hy-AM"/>
        </w:rPr>
      </w:pPr>
    </w:p>
    <w:p w14:paraId="418EC449"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Դու ամենքին ծաղրում ես:</w:t>
      </w:r>
    </w:p>
    <w:p w14:paraId="1D0D069A" w14:textId="77777777" w:rsidR="008F231F" w:rsidRPr="00B8047F" w:rsidRDefault="008F231F" w:rsidP="008F231F">
      <w:pPr>
        <w:pStyle w:val="NoSpacing"/>
        <w:rPr>
          <w:rFonts w:ascii="Arial" w:hAnsi="Arial" w:cs="Arial"/>
          <w:lang w:val="hy-AM"/>
        </w:rPr>
      </w:pPr>
    </w:p>
    <w:p w14:paraId="17C312DF"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Օհո՛, Կոկո՞ս, մազերդ այս անգամ անգլիացու նման ես սանրել: Ինձ ասացին, որ դու ուղում ես երկինք թռչել: Լավ ես մտածել: Գնա ծտերից մի քիչ խելք բեր քեզ համար:</w:t>
      </w:r>
    </w:p>
    <w:p w14:paraId="31B7AF15" w14:textId="77777777" w:rsidR="008F231F" w:rsidRPr="00B8047F" w:rsidRDefault="008F231F" w:rsidP="008F231F">
      <w:pPr>
        <w:pStyle w:val="NoSpacing"/>
        <w:rPr>
          <w:rFonts w:ascii="Arial" w:hAnsi="Arial" w:cs="Arial"/>
          <w:lang w:val="hy-AM"/>
        </w:rPr>
      </w:pPr>
    </w:p>
    <w:p w14:paraId="6EC489B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Թըրրխկացրու, թըրրխկացրու ամենքին, տեղն է:</w:t>
      </w:r>
    </w:p>
    <w:p w14:paraId="04E38667" w14:textId="77777777" w:rsidR="008F231F" w:rsidRPr="00B8047F" w:rsidRDefault="008F231F" w:rsidP="008F231F">
      <w:pPr>
        <w:pStyle w:val="NoSpacing"/>
        <w:rPr>
          <w:rFonts w:ascii="Arial" w:hAnsi="Arial" w:cs="Arial"/>
          <w:lang w:val="hy-AM"/>
        </w:rPr>
      </w:pPr>
    </w:p>
    <w:p w14:paraId="27A7BFF6"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Ամալյա, Մերի, Մատվեյ, ժորժ, ուշ մի՛ դարձրեք Գրիշայի ասածներին: Նրա լեզուն կապ չունի:</w:t>
      </w:r>
    </w:p>
    <w:p w14:paraId="697C1017" w14:textId="77777777" w:rsidR="008F231F" w:rsidRPr="00B8047F" w:rsidRDefault="008F231F" w:rsidP="008F231F">
      <w:pPr>
        <w:pStyle w:val="NoSpacing"/>
        <w:rPr>
          <w:rFonts w:ascii="Arial" w:hAnsi="Arial" w:cs="Arial"/>
          <w:lang w:val="hy-AM"/>
        </w:rPr>
      </w:pPr>
    </w:p>
    <w:p w14:paraId="57822662" w14:textId="2DD5D5B8" w:rsidR="008F231F" w:rsidRPr="00B8047F" w:rsidRDefault="008F231F" w:rsidP="008F231F">
      <w:pPr>
        <w:pStyle w:val="NoSpacing"/>
        <w:rPr>
          <w:rFonts w:ascii="Arial" w:hAnsi="Arial" w:cs="Arial"/>
          <w:lang w:val="hy-AM"/>
        </w:rPr>
      </w:pPr>
      <w:r w:rsidRPr="00B8047F">
        <w:rPr>
          <w:rFonts w:ascii="Arial" w:hAnsi="Arial" w:cs="Arial"/>
          <w:lang w:val="hy-AM"/>
        </w:rPr>
        <w:t>ԳՐԻԳՈՐ. Ի՞նչ: Ամալյա՜: Լմայիլ: Մերի՞: Մարիամ: Մատվե՞յ: Մատթեոս, այն էլ Թեոս. Ժո՞րժ, Գևորգ: Գրիշա՞: Գրիգոր, Գյուքի: Այստեղ մտիկ արեք: Անուններն էլ են փոխել: Մասխարաներ:</w:t>
      </w:r>
    </w:p>
    <w:p w14:paraId="37076A40" w14:textId="77777777" w:rsidR="008F231F" w:rsidRPr="00B8047F" w:rsidRDefault="008F231F" w:rsidP="008F231F">
      <w:pPr>
        <w:pStyle w:val="NoSpacing"/>
        <w:rPr>
          <w:rFonts w:ascii="Arial" w:hAnsi="Arial" w:cs="Arial"/>
          <w:lang w:val="hy-AM"/>
        </w:rPr>
      </w:pPr>
    </w:p>
    <w:p w14:paraId="3283DB4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Թըրրխկացրու, որդի, թըրրխկացրու:</w:t>
      </w:r>
    </w:p>
    <w:p w14:paraId="077F7428" w14:textId="77777777" w:rsidR="008F231F" w:rsidRPr="00B8047F" w:rsidRDefault="008F231F" w:rsidP="008F231F">
      <w:pPr>
        <w:pStyle w:val="NoSpacing"/>
        <w:rPr>
          <w:rFonts w:ascii="Arial" w:hAnsi="Arial" w:cs="Arial"/>
          <w:lang w:val="hy-AM"/>
        </w:rPr>
      </w:pPr>
    </w:p>
    <w:p w14:paraId="3F97DBB4"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Այո, կթըրրխկացնեմ, հայրիկ, քեզ էլ, որովհետև օրինակը դու ես տվել: Դու բուռնոթի ծախողանց Մուքելը չէի՞ր առաջ:</w:t>
      </w:r>
    </w:p>
    <w:p w14:paraId="3FD45292" w14:textId="77777777" w:rsidR="008F231F" w:rsidRPr="00B8047F" w:rsidRDefault="008F231F" w:rsidP="008F231F">
      <w:pPr>
        <w:pStyle w:val="NoSpacing"/>
        <w:rPr>
          <w:rFonts w:ascii="Arial" w:hAnsi="Arial" w:cs="Arial"/>
          <w:lang w:val="hy-AM"/>
        </w:rPr>
      </w:pPr>
    </w:p>
    <w:p w14:paraId="4F707E2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Հրամանքս:</w:t>
      </w:r>
    </w:p>
    <w:p w14:paraId="29A3C90D" w14:textId="77777777" w:rsidR="008F231F" w:rsidRPr="00B8047F" w:rsidRDefault="008F231F" w:rsidP="008F231F">
      <w:pPr>
        <w:pStyle w:val="NoSpacing"/>
        <w:rPr>
          <w:rFonts w:ascii="Arial" w:hAnsi="Arial" w:cs="Arial"/>
          <w:lang w:val="hy-AM"/>
        </w:rPr>
      </w:pPr>
    </w:p>
    <w:p w14:paraId="0B64C461" w14:textId="3BB0AA87" w:rsidR="008F231F" w:rsidRPr="00B8047F" w:rsidRDefault="008F231F" w:rsidP="008F231F">
      <w:pPr>
        <w:pStyle w:val="NoSpacing"/>
        <w:rPr>
          <w:rFonts w:ascii="Arial" w:hAnsi="Arial" w:cs="Arial"/>
          <w:lang w:val="hy-AM"/>
        </w:rPr>
      </w:pPr>
      <w:r w:rsidRPr="00B8047F">
        <w:rPr>
          <w:rFonts w:ascii="Arial" w:hAnsi="Arial" w:cs="Arial"/>
          <w:lang w:val="hy-AM"/>
        </w:rPr>
        <w:t>ԳՐԻԳՈՐ. Է՜է՜, լա՛վ, Մուքել էիր, Մուքել էլ կմնայիր էլի: Ին՞չ ես դարձել Միխայել Պավլովիչ: Դեռ ազգանունդ էլ ես փոխեր Մելիք-Բուռնությանց: Ասա, խնդրեմ, բուռնութին, քթախոտն էլի, քթախոտը, որ պառավներն այսպես քաշում են ու փռշտում, բուռնոթին կարո՞ղ էր Մելիք լինել: Հարցրու ում ուզում ես, կարո՞ղ էր:</w:t>
      </w:r>
    </w:p>
    <w:p w14:paraId="33CE69BF" w14:textId="77777777" w:rsidR="008F231F" w:rsidRPr="00B8047F" w:rsidRDefault="008F231F" w:rsidP="008F231F">
      <w:pPr>
        <w:pStyle w:val="NoSpacing"/>
        <w:rPr>
          <w:rFonts w:ascii="Arial" w:hAnsi="Arial" w:cs="Arial"/>
          <w:lang w:val="hy-AM"/>
        </w:rPr>
      </w:pPr>
    </w:p>
    <w:p w14:paraId="10BB9A2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Դե լավ, համը մի՛ տանիր: Ես ասացի դրանց թըրրխկացրու, ոչ թե ինձ:</w:t>
      </w:r>
    </w:p>
    <w:p w14:paraId="0816AFBB" w14:textId="77777777" w:rsidR="008F231F" w:rsidRPr="00B8047F" w:rsidRDefault="008F231F" w:rsidP="008F231F">
      <w:pPr>
        <w:pStyle w:val="NoSpacing"/>
        <w:rPr>
          <w:rFonts w:ascii="Arial" w:hAnsi="Arial" w:cs="Arial"/>
          <w:lang w:val="hy-AM"/>
        </w:rPr>
      </w:pPr>
    </w:p>
    <w:p w14:paraId="69604451"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Լավ, էլ չեմ թըրրխկացնի, բայց մի բան ասեմ, հայրիկ, չնեղանաս:</w:t>
      </w:r>
    </w:p>
    <w:p w14:paraId="2D29B7C9" w14:textId="77777777" w:rsidR="008F231F" w:rsidRPr="00B8047F" w:rsidRDefault="008F231F" w:rsidP="008F231F">
      <w:pPr>
        <w:pStyle w:val="NoSpacing"/>
        <w:rPr>
          <w:rFonts w:ascii="Arial" w:hAnsi="Arial" w:cs="Arial"/>
          <w:lang w:val="hy-AM"/>
        </w:rPr>
      </w:pPr>
    </w:p>
    <w:p w14:paraId="347C642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Հըը, ասա, երևի դու էլ փող ես ուզելու:</w:t>
      </w:r>
    </w:p>
    <w:p w14:paraId="2319EBC1" w14:textId="77777777" w:rsidR="008F231F" w:rsidRPr="00B8047F" w:rsidRDefault="008F231F" w:rsidP="008F231F">
      <w:pPr>
        <w:pStyle w:val="NoSpacing"/>
        <w:rPr>
          <w:rFonts w:ascii="Arial" w:hAnsi="Arial" w:cs="Arial"/>
          <w:lang w:val="hy-AM"/>
        </w:rPr>
      </w:pPr>
    </w:p>
    <w:p w14:paraId="34761392"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ԳՐԻԳՈՐ. Ո՛չ, փող հարկավոր չէ: Երեկ բիլիարդում հիսուն ռուբլի եմ տարել, առժամանակ բավական է ինձ համար: Ես ուզում եմ խնդրել, հայրի՛կ, որ դու կիրակի օրվա ժողովում ճառ չարտասանես:</w:t>
      </w:r>
    </w:p>
    <w:p w14:paraId="30D99451" w14:textId="77777777" w:rsidR="008F231F" w:rsidRPr="00B8047F" w:rsidRDefault="008F231F" w:rsidP="008F231F">
      <w:pPr>
        <w:pStyle w:val="NoSpacing"/>
        <w:rPr>
          <w:rFonts w:ascii="Arial" w:hAnsi="Arial" w:cs="Arial"/>
          <w:lang w:val="hy-AM"/>
        </w:rPr>
      </w:pPr>
    </w:p>
    <w:p w14:paraId="261BBDD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Ինչո՞ւ:</w:t>
      </w:r>
    </w:p>
    <w:p w14:paraId="114DE554" w14:textId="77777777" w:rsidR="008F231F" w:rsidRPr="00B8047F" w:rsidRDefault="008F231F" w:rsidP="008F231F">
      <w:pPr>
        <w:pStyle w:val="NoSpacing"/>
        <w:rPr>
          <w:rFonts w:ascii="Arial" w:hAnsi="Arial" w:cs="Arial"/>
          <w:lang w:val="hy-AM"/>
        </w:rPr>
      </w:pPr>
    </w:p>
    <w:p w14:paraId="7463784B"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Որովհետև վախենում եմ, որ դու քո ճառով տապալվես ու մեզ էլ խայտառակես:</w:t>
      </w:r>
    </w:p>
    <w:p w14:paraId="270AB89A" w14:textId="77777777" w:rsidR="008F231F" w:rsidRPr="00B8047F" w:rsidRDefault="008F231F" w:rsidP="008F231F">
      <w:pPr>
        <w:pStyle w:val="NoSpacing"/>
        <w:rPr>
          <w:rFonts w:ascii="Arial" w:hAnsi="Arial" w:cs="Arial"/>
          <w:lang w:val="hy-AM"/>
        </w:rPr>
      </w:pPr>
    </w:p>
    <w:p w14:paraId="6158C063"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Ի՜նչ ես ասում, ա տղա:</w:t>
      </w:r>
    </w:p>
    <w:p w14:paraId="24D98B01" w14:textId="77777777" w:rsidR="008F231F" w:rsidRPr="00B8047F" w:rsidRDefault="008F231F" w:rsidP="008F231F">
      <w:pPr>
        <w:pStyle w:val="NoSpacing"/>
        <w:rPr>
          <w:rFonts w:ascii="Arial" w:hAnsi="Arial" w:cs="Arial"/>
          <w:lang w:val="hy-AM"/>
        </w:rPr>
      </w:pPr>
    </w:p>
    <w:p w14:paraId="48B67490"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Ինքն էլ չգիտե, ինչ է ասում:</w:t>
      </w:r>
    </w:p>
    <w:p w14:paraId="1AA291EE" w14:textId="77777777" w:rsidR="008F231F" w:rsidRPr="00B8047F" w:rsidRDefault="008F231F" w:rsidP="008F231F">
      <w:pPr>
        <w:pStyle w:val="NoSpacing"/>
        <w:rPr>
          <w:rFonts w:ascii="Arial" w:hAnsi="Arial" w:cs="Arial"/>
          <w:lang w:val="hy-AM"/>
        </w:rPr>
      </w:pPr>
    </w:p>
    <w:p w14:paraId="69C5143A"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Ադա, խե՞ պիտի տապալվեմ ու ձեզ խայտառակեմ, խե՞:</w:t>
      </w:r>
    </w:p>
    <w:p w14:paraId="48A5DAD3" w14:textId="77777777" w:rsidR="008F231F" w:rsidRPr="00B8047F" w:rsidRDefault="008F231F" w:rsidP="008F231F">
      <w:pPr>
        <w:pStyle w:val="NoSpacing"/>
        <w:rPr>
          <w:rFonts w:ascii="Arial" w:hAnsi="Arial" w:cs="Arial"/>
          <w:lang w:val="hy-AM"/>
        </w:rPr>
      </w:pPr>
    </w:p>
    <w:p w14:paraId="1DC89DC2"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Մի՛ նեղանար, հայրի՛կ, գիտես, որ ես թեև գիժ եմ, բայց քեզ սիրում եմ ու չէի կամենա, որ դու մի անգամ էլ անեկդոտների ու ծաղրի առարկա դառնաս:</w:t>
      </w:r>
    </w:p>
    <w:p w14:paraId="3458CB6F" w14:textId="77777777" w:rsidR="008F231F" w:rsidRPr="00B8047F" w:rsidRDefault="008F231F" w:rsidP="008F231F">
      <w:pPr>
        <w:pStyle w:val="NoSpacing"/>
        <w:rPr>
          <w:rFonts w:ascii="Arial" w:hAnsi="Arial" w:cs="Arial"/>
          <w:lang w:val="hy-AM"/>
        </w:rPr>
      </w:pPr>
    </w:p>
    <w:p w14:paraId="4D811E64"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Մի անգա՞մ էլ, ուրեմն ինձ ծաղրո՞ւմ են:</w:t>
      </w:r>
    </w:p>
    <w:p w14:paraId="6D77BD97" w14:textId="77777777" w:rsidR="008F231F" w:rsidRPr="00B8047F" w:rsidRDefault="008F231F" w:rsidP="008F231F">
      <w:pPr>
        <w:pStyle w:val="NoSpacing"/>
        <w:rPr>
          <w:rFonts w:ascii="Arial" w:hAnsi="Arial" w:cs="Arial"/>
          <w:lang w:val="hy-AM"/>
        </w:rPr>
      </w:pPr>
    </w:p>
    <w:p w14:paraId="25B12CD6" w14:textId="469CC1C5" w:rsidR="008F231F" w:rsidRPr="00B8047F" w:rsidRDefault="008F231F" w:rsidP="008F231F">
      <w:pPr>
        <w:pStyle w:val="NoSpacing"/>
        <w:rPr>
          <w:rFonts w:ascii="Arial" w:hAnsi="Arial" w:cs="Arial"/>
          <w:lang w:val="hy-AM"/>
        </w:rPr>
      </w:pPr>
      <w:r w:rsidRPr="00B8047F">
        <w:rPr>
          <w:rFonts w:ascii="Arial" w:hAnsi="Arial" w:cs="Arial"/>
          <w:lang w:val="hy-AM"/>
        </w:rPr>
        <w:t>ԳՐԻԳՈՐ. Այո, հայրիկ, ծաղրում են այն օրից, երբ դու եպիսկոպոսի մոտ մի ինչ-որ ժողովում ճառ ես ասել: Այժմ էլ քո ասածները կլուբում մարդիկ կրկնում են ու ծիծաղում:</w:t>
      </w:r>
    </w:p>
    <w:p w14:paraId="1911E5A3" w14:textId="77777777" w:rsidR="008F231F" w:rsidRPr="00B8047F" w:rsidRDefault="008F231F" w:rsidP="008F231F">
      <w:pPr>
        <w:pStyle w:val="NoSpacing"/>
        <w:rPr>
          <w:rFonts w:ascii="Arial" w:hAnsi="Arial" w:cs="Arial"/>
          <w:lang w:val="hy-AM"/>
        </w:rPr>
      </w:pPr>
    </w:p>
    <w:p w14:paraId="5EA3542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(Հանկարծ կատաղում է): Դե դո՛ւրս, անպատկառ, դո՛ւրս այստեղից, անամոթ: Ես ճառեր ասել եմ, պիտի ասեմ ու օրես դենը ամեն տեղ էլ ասելու եմ:</w:t>
      </w:r>
    </w:p>
    <w:p w14:paraId="3AE0A0B5" w14:textId="77777777" w:rsidR="008F231F" w:rsidRPr="00B8047F" w:rsidRDefault="008F231F" w:rsidP="008F231F">
      <w:pPr>
        <w:pStyle w:val="NoSpacing"/>
        <w:rPr>
          <w:rFonts w:ascii="Arial" w:hAnsi="Arial" w:cs="Arial"/>
          <w:lang w:val="hy-AM"/>
        </w:rPr>
      </w:pPr>
    </w:p>
    <w:p w14:paraId="5682043D"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Որ ծաղրում են, ինչո՞ւ ես ասում:</w:t>
      </w:r>
    </w:p>
    <w:p w14:paraId="54E972BF" w14:textId="77777777" w:rsidR="008F231F" w:rsidRPr="00B8047F" w:rsidRDefault="008F231F" w:rsidP="008F231F">
      <w:pPr>
        <w:pStyle w:val="NoSpacing"/>
        <w:rPr>
          <w:rFonts w:ascii="Arial" w:hAnsi="Arial" w:cs="Arial"/>
          <w:lang w:val="hy-AM"/>
        </w:rPr>
      </w:pPr>
    </w:p>
    <w:p w14:paraId="1AE3FA62"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ԵՎ ՄԱՐԻԱՄ. Պապա՜:</w:t>
      </w:r>
    </w:p>
    <w:p w14:paraId="370931C8" w14:textId="77777777" w:rsidR="008F231F" w:rsidRPr="00B8047F" w:rsidRDefault="008F231F" w:rsidP="008F231F">
      <w:pPr>
        <w:pStyle w:val="NoSpacing"/>
        <w:rPr>
          <w:rFonts w:ascii="Arial" w:hAnsi="Arial" w:cs="Arial"/>
          <w:lang w:val="hy-AM"/>
        </w:rPr>
      </w:pPr>
    </w:p>
    <w:p w14:paraId="76C797A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(Ավելի կատաղելով): Ասելու եմ, թեկուզ ամենքդ ձեր վզովը թոկ գցեք ու խեղդվեք:</w:t>
      </w:r>
    </w:p>
    <w:p w14:paraId="6210CA63" w14:textId="77777777" w:rsidR="008F231F" w:rsidRPr="00B8047F" w:rsidRDefault="008F231F" w:rsidP="008F231F">
      <w:pPr>
        <w:pStyle w:val="NoSpacing"/>
        <w:rPr>
          <w:rFonts w:ascii="Arial" w:hAnsi="Arial" w:cs="Arial"/>
          <w:lang w:val="hy-AM"/>
        </w:rPr>
      </w:pPr>
    </w:p>
    <w:p w14:paraId="39311C25"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Դու գիտես, հայրիկ, ես իմ պարտքը կատարեցիք</w:t>
      </w:r>
    </w:p>
    <w:p w14:paraId="2C118BAA" w14:textId="77777777" w:rsidR="008F231F" w:rsidRPr="00B8047F" w:rsidRDefault="008F231F" w:rsidP="008F231F">
      <w:pPr>
        <w:pStyle w:val="NoSpacing"/>
        <w:rPr>
          <w:rFonts w:ascii="Arial" w:hAnsi="Arial" w:cs="Arial"/>
          <w:lang w:val="hy-AM"/>
        </w:rPr>
      </w:pPr>
    </w:p>
    <w:p w14:paraId="3827B287"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Գնացե՛ք, կորեք այստեղից ամենքդ: Ինձ են ուզում խելք սովորեցնել: Ես ձեզ նմաններին հարյուր անգամ ծարավ աղբյուրը կտանեմ ու հարյուր անգամ էլ ծարավ ետ կբերեմ: (Բարկացած գնում է աջ կողմի դռներով):</w:t>
      </w:r>
    </w:p>
    <w:p w14:paraId="65F8C09A" w14:textId="77777777" w:rsidR="008F231F" w:rsidRPr="00B8047F" w:rsidRDefault="008F231F" w:rsidP="008F231F">
      <w:pPr>
        <w:pStyle w:val="NoSpacing"/>
        <w:rPr>
          <w:rFonts w:ascii="Arial" w:hAnsi="Arial" w:cs="Arial"/>
          <w:lang w:val="hy-AM"/>
        </w:rPr>
      </w:pPr>
    </w:p>
    <w:p w14:paraId="1301D2C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Մանավանդ այս ոչխարին: (Ցույց է տալիս Մատթեոսին):</w:t>
      </w:r>
    </w:p>
    <w:p w14:paraId="4800C9CE" w14:textId="77777777" w:rsidR="008F231F" w:rsidRPr="00B8047F" w:rsidRDefault="008F231F" w:rsidP="008F231F">
      <w:pPr>
        <w:pStyle w:val="NoSpacing"/>
        <w:rPr>
          <w:rFonts w:ascii="Arial" w:hAnsi="Arial" w:cs="Arial"/>
          <w:lang w:val="hy-AM"/>
        </w:rPr>
      </w:pPr>
    </w:p>
    <w:p w14:paraId="614ABAAD"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Լի՜րբ:</w:t>
      </w:r>
    </w:p>
    <w:p w14:paraId="6CE6A211" w14:textId="77777777" w:rsidR="008F231F" w:rsidRPr="00B8047F" w:rsidRDefault="008F231F" w:rsidP="008F231F">
      <w:pPr>
        <w:pStyle w:val="NoSpacing"/>
        <w:rPr>
          <w:rFonts w:ascii="Arial" w:hAnsi="Arial" w:cs="Arial"/>
          <w:lang w:val="hy-AM"/>
        </w:rPr>
      </w:pPr>
    </w:p>
    <w:p w14:paraId="0AE86CB2" w14:textId="77777777" w:rsidR="008F231F" w:rsidRPr="00B8047F" w:rsidRDefault="008F231F" w:rsidP="008F231F">
      <w:pPr>
        <w:pStyle w:val="NoSpacing"/>
        <w:rPr>
          <w:rFonts w:ascii="Arial" w:hAnsi="Arial" w:cs="Arial"/>
          <w:lang w:val="hy-AM"/>
        </w:rPr>
      </w:pPr>
    </w:p>
    <w:p w14:paraId="119EA715"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9</w:t>
      </w:r>
    </w:p>
    <w:p w14:paraId="0E7C8FDF" w14:textId="77777777" w:rsidR="008F231F" w:rsidRPr="00B8047F" w:rsidRDefault="008F231F" w:rsidP="008F231F">
      <w:pPr>
        <w:pStyle w:val="NoSpacing"/>
        <w:rPr>
          <w:rFonts w:ascii="Arial" w:hAnsi="Arial" w:cs="Arial"/>
          <w:lang w:val="hy-AM"/>
        </w:rPr>
      </w:pPr>
    </w:p>
    <w:p w14:paraId="5BA81D2D" w14:textId="7451F8DB" w:rsidR="008F231F" w:rsidRPr="00B8047F" w:rsidRDefault="008F231F" w:rsidP="008F231F">
      <w:pPr>
        <w:pStyle w:val="NoSpacing"/>
        <w:rPr>
          <w:rFonts w:ascii="Arial" w:hAnsi="Arial" w:cs="Arial"/>
          <w:lang w:val="hy-AM"/>
        </w:rPr>
      </w:pPr>
      <w:r w:rsidRPr="00B8047F">
        <w:rPr>
          <w:rFonts w:ascii="Arial" w:hAnsi="Arial" w:cs="Arial"/>
          <w:lang w:val="hy-AM"/>
        </w:rPr>
        <w:t>ՆՈՒՅՆՔ առանց ՄԻՔԱՅԵԼԻ</w:t>
      </w:r>
    </w:p>
    <w:p w14:paraId="5B7425E8" w14:textId="77777777" w:rsidR="008F231F" w:rsidRPr="00B8047F" w:rsidRDefault="008F231F" w:rsidP="008F231F">
      <w:pPr>
        <w:pStyle w:val="NoSpacing"/>
        <w:rPr>
          <w:rFonts w:ascii="Arial" w:hAnsi="Arial" w:cs="Arial"/>
          <w:lang w:val="hy-AM"/>
        </w:rPr>
      </w:pPr>
    </w:p>
    <w:p w14:paraId="11DF17F7"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ԳՐԻԳՈՐ. նա նեղացավ ինձանից, հիմա դուք լսեցեք ինձ: Մեր ժառանգությանը մեծ վտանգ է սպառնում:</w:t>
      </w:r>
    </w:p>
    <w:p w14:paraId="36A71AAD" w14:textId="77777777" w:rsidR="008F231F" w:rsidRPr="00B8047F" w:rsidRDefault="008F231F" w:rsidP="008F231F">
      <w:pPr>
        <w:pStyle w:val="NoSpacing"/>
        <w:rPr>
          <w:rFonts w:ascii="Arial" w:hAnsi="Arial" w:cs="Arial"/>
          <w:lang w:val="hy-AM"/>
        </w:rPr>
      </w:pPr>
    </w:p>
    <w:p w14:paraId="43B71E50"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Ի՞նչպես, ի՞նչպես:</w:t>
      </w:r>
    </w:p>
    <w:p w14:paraId="6312B721" w14:textId="77777777" w:rsidR="008F231F" w:rsidRPr="00B8047F" w:rsidRDefault="008F231F" w:rsidP="008F231F">
      <w:pPr>
        <w:pStyle w:val="NoSpacing"/>
        <w:rPr>
          <w:rFonts w:ascii="Arial" w:hAnsi="Arial" w:cs="Arial"/>
          <w:lang w:val="hy-AM"/>
        </w:rPr>
      </w:pPr>
    </w:p>
    <w:p w14:paraId="6008658C"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Ի՞նչ վտանգ է սպառնում:</w:t>
      </w:r>
    </w:p>
    <w:p w14:paraId="3D2C8FAA" w14:textId="77777777" w:rsidR="008F231F" w:rsidRPr="00B8047F" w:rsidRDefault="008F231F" w:rsidP="008F231F">
      <w:pPr>
        <w:pStyle w:val="NoSpacing"/>
        <w:rPr>
          <w:rFonts w:ascii="Arial" w:hAnsi="Arial" w:cs="Arial"/>
          <w:lang w:val="hy-AM"/>
        </w:rPr>
      </w:pPr>
    </w:p>
    <w:p w14:paraId="7190447F"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Ազգասերները հայրիկին շոյելով ու շողոքորթելով խառնել են ազգային գործերին: Նրանք աշխատում են նրան խելքից դուրս բերել և համոզել, որ նա իր միլիոնները կտակի ազգին: Լսեցի՞ք:</w:t>
      </w:r>
    </w:p>
    <w:p w14:paraId="46A0B0E0" w14:textId="77777777" w:rsidR="008F231F" w:rsidRPr="00B8047F" w:rsidRDefault="008F231F" w:rsidP="008F231F">
      <w:pPr>
        <w:pStyle w:val="NoSpacing"/>
        <w:rPr>
          <w:rFonts w:ascii="Arial" w:hAnsi="Arial" w:cs="Arial"/>
          <w:lang w:val="hy-AM"/>
        </w:rPr>
      </w:pPr>
    </w:p>
    <w:p w14:paraId="1DAE5B37"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(Վրդովվում են): Աա՜, ահա թե ինչ:</w:t>
      </w:r>
    </w:p>
    <w:p w14:paraId="44EE1EA7" w14:textId="77777777" w:rsidR="008F231F" w:rsidRPr="00B8047F" w:rsidRDefault="008F231F" w:rsidP="008F231F">
      <w:pPr>
        <w:pStyle w:val="NoSpacing"/>
        <w:rPr>
          <w:rFonts w:ascii="Arial" w:hAnsi="Arial" w:cs="Arial"/>
          <w:lang w:val="hy-AM"/>
        </w:rPr>
      </w:pPr>
    </w:p>
    <w:p w14:paraId="7E1AC60E"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Այո, կարող է պատահել, որ մենք զրկվենք ժառանգությունից: Եթե ինձ հարցնեք, ավելի լավ է հայրիկն իր միլիոնները տա ազգին, քան թողնե ինձ նման մի քամի կուլ տվողի կամ այդ զուռնաչուն (ցույց է տալիս Մատթեոսին), կամ այդ պիմպեռլեին (ցույց է տալիս Գևորգին), կամ թեկուզ փքված հնդկահավին (ցույց է տալիս Հմայիլին), կամ այդ երևելի ջութակահարին (ցույց է տալիս Մարիամին), որ ականջներս խլացրել է իր ծվծվոցով:</w:t>
      </w:r>
    </w:p>
    <w:p w14:paraId="642CFBAC" w14:textId="77777777" w:rsidR="008F231F" w:rsidRPr="00B8047F" w:rsidRDefault="008F231F" w:rsidP="008F231F">
      <w:pPr>
        <w:pStyle w:val="NoSpacing"/>
        <w:rPr>
          <w:rFonts w:ascii="Arial" w:hAnsi="Arial" w:cs="Arial"/>
          <w:lang w:val="hy-AM"/>
        </w:rPr>
      </w:pPr>
    </w:p>
    <w:p w14:paraId="2CBFE79A"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(Վրդովման նշաններ են անում):</w:t>
      </w:r>
    </w:p>
    <w:p w14:paraId="5924CAEC" w14:textId="77777777" w:rsidR="008F231F" w:rsidRPr="00B8047F" w:rsidRDefault="008F231F" w:rsidP="008F231F">
      <w:pPr>
        <w:pStyle w:val="NoSpacing"/>
        <w:rPr>
          <w:rFonts w:ascii="Arial" w:hAnsi="Arial" w:cs="Arial"/>
          <w:lang w:val="hy-AM"/>
        </w:rPr>
      </w:pPr>
    </w:p>
    <w:p w14:paraId="7389A09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(Շարունակում է): Ինչո՞ւ: Որովհետև միլիոններ ժառանգելու համար էլ խելք է հարկավոր: Այնինչ, եթե մեր ողջի խելքերը հավաքես միասին հազիվ կարողանան մի հավաբուն կառավարել: Այո, եթե ինձ հարցնես, իսկի դեմ չեմ լինի, որ հայրիկի միլիոնները գլորվեն հայ ազգի կոկորդը: Բայց ես հոգում եմ ձեր մասին, և ահա ասում եմ. մի գեղեցիկ օր դուք կարող եք մնալ չոր տափի վրա: Եթե կարող եք ձեր գլխի ճարը գտեք:</w:t>
      </w:r>
    </w:p>
    <w:p w14:paraId="01E3A1EC" w14:textId="77777777" w:rsidR="008F231F" w:rsidRPr="00B8047F" w:rsidRDefault="008F231F" w:rsidP="008F231F">
      <w:pPr>
        <w:pStyle w:val="NoSpacing"/>
        <w:rPr>
          <w:rFonts w:ascii="Arial" w:hAnsi="Arial" w:cs="Arial"/>
          <w:lang w:val="hy-AM"/>
        </w:rPr>
      </w:pPr>
    </w:p>
    <w:p w14:paraId="14C78A04"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Ի՞նչ պիտի անենք, ասա՛:</w:t>
      </w:r>
    </w:p>
    <w:p w14:paraId="46068689" w14:textId="77777777" w:rsidR="008F231F" w:rsidRPr="00B8047F" w:rsidRDefault="008F231F" w:rsidP="008F231F">
      <w:pPr>
        <w:pStyle w:val="NoSpacing"/>
        <w:rPr>
          <w:rFonts w:ascii="Arial" w:hAnsi="Arial" w:cs="Arial"/>
          <w:lang w:val="hy-AM"/>
        </w:rPr>
      </w:pPr>
    </w:p>
    <w:p w14:paraId="03640067"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Այո, ի՞նչ պիտի անել:</w:t>
      </w:r>
    </w:p>
    <w:p w14:paraId="2E701F99" w14:textId="77777777" w:rsidR="008F231F" w:rsidRPr="00B8047F" w:rsidRDefault="008F231F" w:rsidP="008F231F">
      <w:pPr>
        <w:pStyle w:val="NoSpacing"/>
        <w:rPr>
          <w:rFonts w:ascii="Arial" w:hAnsi="Arial" w:cs="Arial"/>
          <w:lang w:val="hy-AM"/>
        </w:rPr>
      </w:pPr>
    </w:p>
    <w:p w14:paraId="1E79028E"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Ի՞նչ պիտի անել, նախ և առաջ հարկավոր է խանգարել հայրիկին կիրակի օրը այդ ժողովին նախագահելու, մանավանդ ճառ ասելու: Որովհետև հենց որ նա ճառն ասե, իմացեք, որ ձեր միլիոնները կորած են:</w:t>
      </w:r>
    </w:p>
    <w:p w14:paraId="2363D07D" w14:textId="77777777" w:rsidR="008F231F" w:rsidRPr="00B8047F" w:rsidRDefault="008F231F" w:rsidP="008F231F">
      <w:pPr>
        <w:pStyle w:val="NoSpacing"/>
        <w:rPr>
          <w:rFonts w:ascii="Arial" w:hAnsi="Arial" w:cs="Arial"/>
          <w:lang w:val="hy-AM"/>
        </w:rPr>
      </w:pPr>
    </w:p>
    <w:p w14:paraId="47420927"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Մի՞թե:</w:t>
      </w:r>
    </w:p>
    <w:p w14:paraId="4B65EA6B" w14:textId="77777777" w:rsidR="008F231F" w:rsidRPr="00B8047F" w:rsidRDefault="008F231F" w:rsidP="008F231F">
      <w:pPr>
        <w:pStyle w:val="NoSpacing"/>
        <w:rPr>
          <w:rFonts w:ascii="Arial" w:hAnsi="Arial" w:cs="Arial"/>
          <w:lang w:val="hy-AM"/>
        </w:rPr>
      </w:pPr>
    </w:p>
    <w:p w14:paraId="1FDEEF21"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Այո, այո:</w:t>
      </w:r>
    </w:p>
    <w:p w14:paraId="468879D0" w14:textId="77777777" w:rsidR="008F231F" w:rsidRPr="00B8047F" w:rsidRDefault="008F231F" w:rsidP="008F231F">
      <w:pPr>
        <w:pStyle w:val="NoSpacing"/>
        <w:rPr>
          <w:rFonts w:ascii="Arial" w:hAnsi="Arial" w:cs="Arial"/>
          <w:lang w:val="hy-AM"/>
        </w:rPr>
      </w:pPr>
    </w:p>
    <w:p w14:paraId="7CB5FC92"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Կարծեմ, դու գործը փքում ես: Ճառ է, էլի, ի՞նչ կա, թող ասե:</w:t>
      </w:r>
    </w:p>
    <w:p w14:paraId="6CA76F56" w14:textId="77777777" w:rsidR="008F231F" w:rsidRPr="00B8047F" w:rsidRDefault="008F231F" w:rsidP="008F231F">
      <w:pPr>
        <w:pStyle w:val="NoSpacing"/>
        <w:rPr>
          <w:rFonts w:ascii="Arial" w:hAnsi="Arial" w:cs="Arial"/>
          <w:lang w:val="hy-AM"/>
        </w:rPr>
      </w:pPr>
    </w:p>
    <w:p w14:paraId="6E6731A6"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Ես էլ կարծում եմ:</w:t>
      </w:r>
    </w:p>
    <w:p w14:paraId="07E88D71" w14:textId="77777777" w:rsidR="008F231F" w:rsidRPr="00B8047F" w:rsidRDefault="008F231F" w:rsidP="008F231F">
      <w:pPr>
        <w:pStyle w:val="NoSpacing"/>
        <w:rPr>
          <w:rFonts w:ascii="Arial" w:hAnsi="Arial" w:cs="Arial"/>
          <w:lang w:val="hy-AM"/>
        </w:rPr>
      </w:pPr>
    </w:p>
    <w:p w14:paraId="7F86DD52" w14:textId="77777777" w:rsidR="008F231F" w:rsidRPr="00B8047F" w:rsidRDefault="008F231F" w:rsidP="008F231F">
      <w:pPr>
        <w:pStyle w:val="NoSpacing"/>
        <w:rPr>
          <w:rFonts w:ascii="Arial" w:hAnsi="Arial" w:cs="Arial"/>
          <w:lang w:val="hy-AM"/>
        </w:rPr>
      </w:pPr>
      <w:r w:rsidRPr="00B8047F">
        <w:rPr>
          <w:rFonts w:ascii="Arial" w:hAnsi="Arial" w:cs="Arial"/>
          <w:lang w:val="hy-AM"/>
        </w:rPr>
        <w:t xml:space="preserve">ԳՐԻԳՈՐ. Ոչ, մի՛ ասեք. Դուք չգիտեք այդ ճառը ձեր գլխին ինչ փորձանքներ կարող է բերել, չգիտեք: Այդ միևնույն է, ինչ որ ես օրինակի համար, ի՞նչ ասեմ. Այո միևնույն է, որ ես վզովս մի սապոնած թոկ գցեմ, բարձրանամ այդ աթոռի վրա, հետո թոկի մի ծայրը կապեմ այ այն կեռին, որ տեսնում եք առաստաղի վրա և </w:t>
      </w:r>
      <w:r w:rsidRPr="00B8047F">
        <w:rPr>
          <w:rFonts w:ascii="Arial" w:hAnsi="Arial" w:cs="Arial"/>
          <w:lang w:val="hy-AM"/>
        </w:rPr>
        <w:lastRenderedPageBreak/>
        <w:t>հետո ոտքովս թըրըխկ, աթոռը դեն գցեմ: Չէ՞ որ ես կարող եմ քաշ ընկնել ու խեղդվել:</w:t>
      </w:r>
    </w:p>
    <w:p w14:paraId="73E5989C" w14:textId="77777777" w:rsidR="008F231F" w:rsidRPr="00B8047F" w:rsidRDefault="008F231F" w:rsidP="008F231F">
      <w:pPr>
        <w:pStyle w:val="NoSpacing"/>
        <w:rPr>
          <w:rFonts w:ascii="Arial" w:hAnsi="Arial" w:cs="Arial"/>
          <w:lang w:val="hy-AM"/>
        </w:rPr>
      </w:pPr>
    </w:p>
    <w:p w14:paraId="4A1C8265"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Այո, իհարկե:</w:t>
      </w:r>
    </w:p>
    <w:p w14:paraId="42C341EB" w14:textId="77777777" w:rsidR="008F231F" w:rsidRPr="00B8047F" w:rsidRDefault="008F231F" w:rsidP="008F231F">
      <w:pPr>
        <w:pStyle w:val="NoSpacing"/>
        <w:rPr>
          <w:rFonts w:ascii="Arial" w:hAnsi="Arial" w:cs="Arial"/>
          <w:lang w:val="hy-AM"/>
        </w:rPr>
      </w:pPr>
    </w:p>
    <w:p w14:paraId="57C4BD6B"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Ճշմարիտ է, կարող ես խեղդվել:</w:t>
      </w:r>
    </w:p>
    <w:p w14:paraId="31A3A509" w14:textId="77777777" w:rsidR="008F231F" w:rsidRPr="00B8047F" w:rsidRDefault="008F231F" w:rsidP="008F231F">
      <w:pPr>
        <w:pStyle w:val="NoSpacing"/>
        <w:rPr>
          <w:rFonts w:ascii="Arial" w:hAnsi="Arial" w:cs="Arial"/>
          <w:lang w:val="hy-AM"/>
        </w:rPr>
      </w:pPr>
    </w:p>
    <w:p w14:paraId="6DFF2B13"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Եվ լեզուդ էլ կարող է այսչափ դուրս ընկնել, ա՛յ:</w:t>
      </w:r>
    </w:p>
    <w:p w14:paraId="71246BD0" w14:textId="77777777" w:rsidR="008F231F" w:rsidRPr="00B8047F" w:rsidRDefault="008F231F" w:rsidP="008F231F">
      <w:pPr>
        <w:pStyle w:val="NoSpacing"/>
        <w:rPr>
          <w:rFonts w:ascii="Arial" w:hAnsi="Arial" w:cs="Arial"/>
          <w:lang w:val="hy-AM"/>
        </w:rPr>
      </w:pPr>
    </w:p>
    <w:p w14:paraId="1D490AC4"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Իհարկե, իհարկե:</w:t>
      </w:r>
    </w:p>
    <w:p w14:paraId="162ED2F4" w14:textId="77777777" w:rsidR="008F231F" w:rsidRPr="00B8047F" w:rsidRDefault="008F231F" w:rsidP="008F231F">
      <w:pPr>
        <w:pStyle w:val="NoSpacing"/>
        <w:rPr>
          <w:rFonts w:ascii="Arial" w:hAnsi="Arial" w:cs="Arial"/>
          <w:lang w:val="hy-AM"/>
        </w:rPr>
      </w:pPr>
    </w:p>
    <w:p w14:paraId="1D5F94A3"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Դե, որ այդպես է, իմացեք, որ հայրիկի ճառը ձեր ժառանգության համար միևնույնն է, ինչպես սապնած թոկն ինձ համար: Ուրեմն, նախ և առաջ պետք է ոչնչացնել այդ ճառը: Թե ինչպե՞ս, մտածենք այդ մասին: Մայրիկ, առաջին խոսքը քեզ է պատկանում այս ընտանեկան խորհրդում: Բարեհաճիր արտահայտել քո հեղինակավոր կարծիքը:</w:t>
      </w:r>
    </w:p>
    <w:p w14:paraId="76D5FB51" w14:textId="77777777" w:rsidR="008F231F" w:rsidRPr="00B8047F" w:rsidRDefault="008F231F" w:rsidP="008F231F">
      <w:pPr>
        <w:pStyle w:val="NoSpacing"/>
        <w:rPr>
          <w:rFonts w:ascii="Arial" w:hAnsi="Arial" w:cs="Arial"/>
          <w:lang w:val="hy-AM"/>
        </w:rPr>
      </w:pPr>
    </w:p>
    <w:p w14:paraId="0A1744EB"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 ոչինչ չեմ կարող ասել: Հայրդ այնպիսի մարդ է, որ եթե ամբողջ աշխարհն էլ ոտքի կանգնե, իր ասածն անելու է:</w:t>
      </w:r>
    </w:p>
    <w:p w14:paraId="39BBB3D4" w14:textId="77777777" w:rsidR="008F231F" w:rsidRPr="00B8047F" w:rsidRDefault="008F231F" w:rsidP="008F231F">
      <w:pPr>
        <w:pStyle w:val="NoSpacing"/>
        <w:rPr>
          <w:rFonts w:ascii="Arial" w:hAnsi="Arial" w:cs="Arial"/>
          <w:lang w:val="hy-AM"/>
        </w:rPr>
      </w:pPr>
    </w:p>
    <w:p w14:paraId="70EE984A"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Այդ ճիշտ է:</w:t>
      </w:r>
    </w:p>
    <w:p w14:paraId="0C554BA4" w14:textId="77777777" w:rsidR="008F231F" w:rsidRPr="00B8047F" w:rsidRDefault="008F231F" w:rsidP="008F231F">
      <w:pPr>
        <w:pStyle w:val="NoSpacing"/>
        <w:rPr>
          <w:rFonts w:ascii="Arial" w:hAnsi="Arial" w:cs="Arial"/>
          <w:lang w:val="hy-AM"/>
        </w:rPr>
      </w:pPr>
    </w:p>
    <w:p w14:paraId="3F4396B0"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Ուրեմն դու կարծիք չունիս: Շատ լավ: (Մատթեոսին): Խոսքը քեզ է պատկանում, անդրանիկ ժառանգ Մելիք-Բուռնությանց իշխանական գերդաստանի:</w:t>
      </w:r>
    </w:p>
    <w:p w14:paraId="1EF8BC0D" w14:textId="77777777" w:rsidR="008F231F" w:rsidRPr="00B8047F" w:rsidRDefault="008F231F" w:rsidP="008F231F">
      <w:pPr>
        <w:pStyle w:val="NoSpacing"/>
        <w:rPr>
          <w:rFonts w:ascii="Arial" w:hAnsi="Arial" w:cs="Arial"/>
          <w:lang w:val="hy-AM"/>
        </w:rPr>
      </w:pPr>
    </w:p>
    <w:p w14:paraId="4752F798"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Ես էլ ոչինչ հնարել չեմ կարող:</w:t>
      </w:r>
    </w:p>
    <w:p w14:paraId="54F156E3" w14:textId="77777777" w:rsidR="008F231F" w:rsidRPr="00B8047F" w:rsidRDefault="008F231F" w:rsidP="008F231F">
      <w:pPr>
        <w:pStyle w:val="NoSpacing"/>
        <w:rPr>
          <w:rFonts w:ascii="Arial" w:hAnsi="Arial" w:cs="Arial"/>
          <w:lang w:val="hy-AM"/>
        </w:rPr>
      </w:pPr>
    </w:p>
    <w:p w14:paraId="499F260B"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Հասկանալի է: Գուցե դո՛ւ մեզ օգնես, օրիո՛րդ Հմայիլ, ներողություն, Ամալյա:</w:t>
      </w:r>
    </w:p>
    <w:p w14:paraId="79835D31" w14:textId="77777777" w:rsidR="008F231F" w:rsidRPr="00B8047F" w:rsidRDefault="008F231F" w:rsidP="008F231F">
      <w:pPr>
        <w:pStyle w:val="NoSpacing"/>
        <w:rPr>
          <w:rFonts w:ascii="Arial" w:hAnsi="Arial" w:cs="Arial"/>
          <w:lang w:val="hy-AM"/>
        </w:rPr>
      </w:pPr>
    </w:p>
    <w:p w14:paraId="3F9B21E7"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Ես մտածում եմ:</w:t>
      </w:r>
    </w:p>
    <w:p w14:paraId="3D70738F" w14:textId="77777777" w:rsidR="008F231F" w:rsidRPr="00B8047F" w:rsidRDefault="008F231F" w:rsidP="008F231F">
      <w:pPr>
        <w:pStyle w:val="NoSpacing"/>
        <w:rPr>
          <w:rFonts w:ascii="Arial" w:hAnsi="Arial" w:cs="Arial"/>
          <w:lang w:val="hy-AM"/>
        </w:rPr>
      </w:pPr>
    </w:p>
    <w:p w14:paraId="1E0E0A38"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Երևի դու էլ ես մտածում, օրիորդ Մարիամ, ներողություն, մադմուազել Մերի:</w:t>
      </w:r>
    </w:p>
    <w:p w14:paraId="1BAAD4F2" w14:textId="77777777" w:rsidR="008F231F" w:rsidRPr="00B8047F" w:rsidRDefault="008F231F" w:rsidP="008F231F">
      <w:pPr>
        <w:pStyle w:val="NoSpacing"/>
        <w:rPr>
          <w:rFonts w:ascii="Arial" w:hAnsi="Arial" w:cs="Arial"/>
          <w:lang w:val="hy-AM"/>
        </w:rPr>
      </w:pPr>
    </w:p>
    <w:p w14:paraId="03B81026"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Այո, մտածում եմ:</w:t>
      </w:r>
    </w:p>
    <w:p w14:paraId="4750392D" w14:textId="77777777" w:rsidR="008F231F" w:rsidRPr="00B8047F" w:rsidRDefault="008F231F" w:rsidP="008F231F">
      <w:pPr>
        <w:pStyle w:val="NoSpacing"/>
        <w:rPr>
          <w:rFonts w:ascii="Arial" w:hAnsi="Arial" w:cs="Arial"/>
          <w:lang w:val="hy-AM"/>
        </w:rPr>
      </w:pPr>
    </w:p>
    <w:p w14:paraId="6BAE561A"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Փառք աստծու: Մնացիր դու, Կոկոս աղբեր:</w:t>
      </w:r>
    </w:p>
    <w:p w14:paraId="1A2A0CB9" w14:textId="77777777" w:rsidR="008F231F" w:rsidRPr="00B8047F" w:rsidRDefault="008F231F" w:rsidP="008F231F">
      <w:pPr>
        <w:pStyle w:val="NoSpacing"/>
        <w:rPr>
          <w:rFonts w:ascii="Arial" w:hAnsi="Arial" w:cs="Arial"/>
          <w:lang w:val="hy-AM"/>
        </w:rPr>
      </w:pPr>
    </w:p>
    <w:p w14:paraId="5A36D0A0"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Ես էլ եմ մտածում:</w:t>
      </w:r>
    </w:p>
    <w:p w14:paraId="03EE658B" w14:textId="77777777" w:rsidR="008F231F" w:rsidRPr="00B8047F" w:rsidRDefault="008F231F" w:rsidP="008F231F">
      <w:pPr>
        <w:pStyle w:val="NoSpacing"/>
        <w:rPr>
          <w:rFonts w:ascii="Arial" w:hAnsi="Arial" w:cs="Arial"/>
          <w:lang w:val="hy-AM"/>
        </w:rPr>
      </w:pPr>
    </w:p>
    <w:p w14:paraId="6BBA29AF"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Լավ, մտածենք: Տեսնենք ինչ դուրս կգա մեր կատարներից:</w:t>
      </w:r>
    </w:p>
    <w:p w14:paraId="5FDE1482" w14:textId="77777777" w:rsidR="008F231F" w:rsidRPr="00B8047F" w:rsidRDefault="008F231F" w:rsidP="008F231F">
      <w:pPr>
        <w:pStyle w:val="NoSpacing"/>
        <w:rPr>
          <w:rFonts w:ascii="Arial" w:hAnsi="Arial" w:cs="Arial"/>
          <w:lang w:val="hy-AM"/>
        </w:rPr>
      </w:pPr>
    </w:p>
    <w:p w14:paraId="65C5BBD5" w14:textId="77777777" w:rsidR="008F231F" w:rsidRPr="00B8047F" w:rsidRDefault="008F231F" w:rsidP="008F231F">
      <w:pPr>
        <w:pStyle w:val="NoSpacing"/>
        <w:rPr>
          <w:rFonts w:ascii="Arial" w:hAnsi="Arial" w:cs="Arial"/>
          <w:lang w:val="hy-AM"/>
        </w:rPr>
      </w:pPr>
      <w:r w:rsidRPr="00B8047F">
        <w:rPr>
          <w:rFonts w:ascii="Arial" w:hAnsi="Arial" w:cs="Arial"/>
          <w:lang w:val="hy-AM"/>
        </w:rPr>
        <w:t>(Կարճատև լռություն):</w:t>
      </w:r>
    </w:p>
    <w:p w14:paraId="6DC3B6D7" w14:textId="77777777" w:rsidR="008F231F" w:rsidRPr="00B8047F" w:rsidRDefault="008F231F" w:rsidP="008F231F">
      <w:pPr>
        <w:pStyle w:val="NoSpacing"/>
        <w:rPr>
          <w:rFonts w:ascii="Arial" w:hAnsi="Arial" w:cs="Arial"/>
          <w:lang w:val="hy-AM"/>
        </w:rPr>
      </w:pPr>
    </w:p>
    <w:p w14:paraId="084A357E"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Ես գտա հնարը:</w:t>
      </w:r>
    </w:p>
    <w:p w14:paraId="21F2DF18" w14:textId="77777777" w:rsidR="008F231F" w:rsidRPr="00B8047F" w:rsidRDefault="008F231F" w:rsidP="008F231F">
      <w:pPr>
        <w:pStyle w:val="NoSpacing"/>
        <w:rPr>
          <w:rFonts w:ascii="Arial" w:hAnsi="Arial" w:cs="Arial"/>
          <w:lang w:val="hy-AM"/>
        </w:rPr>
      </w:pPr>
    </w:p>
    <w:p w14:paraId="7D6557A8"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ԵՎ ՀՄԱՅԻԼ. Ի՞նչ է, ի՞նչ է:</w:t>
      </w:r>
    </w:p>
    <w:p w14:paraId="33E0D439" w14:textId="77777777" w:rsidR="008F231F" w:rsidRPr="00B8047F" w:rsidRDefault="008F231F" w:rsidP="008F231F">
      <w:pPr>
        <w:pStyle w:val="NoSpacing"/>
        <w:rPr>
          <w:rFonts w:ascii="Arial" w:hAnsi="Arial" w:cs="Arial"/>
          <w:lang w:val="hy-AM"/>
        </w:rPr>
      </w:pPr>
    </w:p>
    <w:p w14:paraId="533A62DA"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ԳՐԻԳՈՐ. Հապա՞, հապա՞:</w:t>
      </w:r>
    </w:p>
    <w:p w14:paraId="01EF1E5D" w14:textId="77777777" w:rsidR="008F231F" w:rsidRPr="00B8047F" w:rsidRDefault="008F231F" w:rsidP="008F231F">
      <w:pPr>
        <w:pStyle w:val="NoSpacing"/>
        <w:rPr>
          <w:rFonts w:ascii="Arial" w:hAnsi="Arial" w:cs="Arial"/>
          <w:lang w:val="hy-AM"/>
        </w:rPr>
      </w:pPr>
    </w:p>
    <w:p w14:paraId="4D6C8F1B"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Ես կգողանամ պապայի գրած ճառը և նա կմնա առանց ճառի:</w:t>
      </w:r>
    </w:p>
    <w:p w14:paraId="58BAD6ED" w14:textId="77777777" w:rsidR="008F231F" w:rsidRPr="00B8047F" w:rsidRDefault="008F231F" w:rsidP="008F231F">
      <w:pPr>
        <w:pStyle w:val="NoSpacing"/>
        <w:rPr>
          <w:rFonts w:ascii="Arial" w:hAnsi="Arial" w:cs="Arial"/>
          <w:lang w:val="hy-AM"/>
        </w:rPr>
      </w:pPr>
    </w:p>
    <w:p w14:paraId="12D423F5"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Կգողանաս, նորը կգրի:</w:t>
      </w:r>
    </w:p>
    <w:p w14:paraId="6F742A05" w14:textId="77777777" w:rsidR="008F231F" w:rsidRPr="00B8047F" w:rsidRDefault="008F231F" w:rsidP="008F231F">
      <w:pPr>
        <w:pStyle w:val="NoSpacing"/>
        <w:rPr>
          <w:rFonts w:ascii="Arial" w:hAnsi="Arial" w:cs="Arial"/>
          <w:lang w:val="hy-AM"/>
        </w:rPr>
      </w:pPr>
    </w:p>
    <w:p w14:paraId="567CEE9C"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Իհարկե:</w:t>
      </w:r>
    </w:p>
    <w:p w14:paraId="11DACCFD" w14:textId="77777777" w:rsidR="008F231F" w:rsidRPr="00B8047F" w:rsidRDefault="008F231F" w:rsidP="008F231F">
      <w:pPr>
        <w:pStyle w:val="NoSpacing"/>
        <w:rPr>
          <w:rFonts w:ascii="Arial" w:hAnsi="Arial" w:cs="Arial"/>
          <w:lang w:val="hy-AM"/>
        </w:rPr>
      </w:pPr>
    </w:p>
    <w:p w14:paraId="11F6B21F" w14:textId="77777777" w:rsidR="008F231F" w:rsidRPr="00B8047F" w:rsidRDefault="008F231F" w:rsidP="008F231F">
      <w:pPr>
        <w:pStyle w:val="NoSpacing"/>
        <w:rPr>
          <w:rFonts w:ascii="Arial" w:hAnsi="Arial" w:cs="Arial"/>
          <w:lang w:val="hy-AM"/>
        </w:rPr>
      </w:pPr>
      <w:r w:rsidRPr="00B8047F">
        <w:rPr>
          <w:rFonts w:ascii="Arial" w:hAnsi="Arial" w:cs="Arial"/>
          <w:lang w:val="hy-AM"/>
        </w:rPr>
        <w:t>ՄԱՄՐԻԱՄ. Իհարկե:</w:t>
      </w:r>
    </w:p>
    <w:p w14:paraId="401C092E" w14:textId="77777777" w:rsidR="008F231F" w:rsidRPr="00B8047F" w:rsidRDefault="008F231F" w:rsidP="008F231F">
      <w:pPr>
        <w:pStyle w:val="NoSpacing"/>
        <w:rPr>
          <w:rFonts w:ascii="Arial" w:hAnsi="Arial" w:cs="Arial"/>
          <w:lang w:val="hy-AM"/>
        </w:rPr>
      </w:pPr>
    </w:p>
    <w:p w14:paraId="0E991337"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Հիմա՜ր:</w:t>
      </w:r>
    </w:p>
    <w:p w14:paraId="2182CEDE" w14:textId="77777777" w:rsidR="008F231F" w:rsidRPr="00B8047F" w:rsidRDefault="008F231F" w:rsidP="008F231F">
      <w:pPr>
        <w:pStyle w:val="NoSpacing"/>
        <w:rPr>
          <w:rFonts w:ascii="Arial" w:hAnsi="Arial" w:cs="Arial"/>
          <w:lang w:val="hy-AM"/>
        </w:rPr>
      </w:pPr>
    </w:p>
    <w:p w14:paraId="3246E2BB"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Ես գտա հնարը:</w:t>
      </w:r>
    </w:p>
    <w:p w14:paraId="6474EFBB" w14:textId="77777777" w:rsidR="008F231F" w:rsidRPr="00B8047F" w:rsidRDefault="008F231F" w:rsidP="008F231F">
      <w:pPr>
        <w:pStyle w:val="NoSpacing"/>
        <w:rPr>
          <w:rFonts w:ascii="Arial" w:hAnsi="Arial" w:cs="Arial"/>
          <w:lang w:val="hy-AM"/>
        </w:rPr>
      </w:pPr>
    </w:p>
    <w:p w14:paraId="751DC3EE"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Ի՞նչ է, ի՞նչ է:</w:t>
      </w:r>
    </w:p>
    <w:p w14:paraId="11F269FD" w14:textId="77777777" w:rsidR="008F231F" w:rsidRPr="00B8047F" w:rsidRDefault="008F231F" w:rsidP="008F231F">
      <w:pPr>
        <w:pStyle w:val="NoSpacing"/>
        <w:rPr>
          <w:rFonts w:ascii="Arial" w:hAnsi="Arial" w:cs="Arial"/>
          <w:lang w:val="hy-AM"/>
        </w:rPr>
      </w:pPr>
    </w:p>
    <w:p w14:paraId="1BD8D160"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Եկեք կիրակի օրը ամենքս հիվանդանանք:</w:t>
      </w:r>
    </w:p>
    <w:p w14:paraId="67E507C5" w14:textId="77777777" w:rsidR="008F231F" w:rsidRPr="00B8047F" w:rsidRDefault="008F231F" w:rsidP="008F231F">
      <w:pPr>
        <w:pStyle w:val="NoSpacing"/>
        <w:rPr>
          <w:rFonts w:ascii="Arial" w:hAnsi="Arial" w:cs="Arial"/>
          <w:lang w:val="hy-AM"/>
        </w:rPr>
      </w:pPr>
    </w:p>
    <w:p w14:paraId="5867FDBC"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Ամե՞նքս:</w:t>
      </w:r>
    </w:p>
    <w:p w14:paraId="287E0817" w14:textId="77777777" w:rsidR="008F231F" w:rsidRPr="00B8047F" w:rsidRDefault="008F231F" w:rsidP="008F231F">
      <w:pPr>
        <w:pStyle w:val="NoSpacing"/>
        <w:rPr>
          <w:rFonts w:ascii="Arial" w:hAnsi="Arial" w:cs="Arial"/>
          <w:lang w:val="hy-AM"/>
        </w:rPr>
      </w:pPr>
    </w:p>
    <w:p w14:paraId="06091853"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Ամենքս:</w:t>
      </w:r>
    </w:p>
    <w:p w14:paraId="25F6E3F2" w14:textId="77777777" w:rsidR="008F231F" w:rsidRPr="00B8047F" w:rsidRDefault="008F231F" w:rsidP="008F231F">
      <w:pPr>
        <w:pStyle w:val="NoSpacing"/>
        <w:rPr>
          <w:rFonts w:ascii="Arial" w:hAnsi="Arial" w:cs="Arial"/>
          <w:lang w:val="hy-AM"/>
        </w:rPr>
      </w:pPr>
    </w:p>
    <w:p w14:paraId="0B9392CF"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Հետո՞:</w:t>
      </w:r>
    </w:p>
    <w:p w14:paraId="3773C526" w14:textId="77777777" w:rsidR="008F231F" w:rsidRPr="00B8047F" w:rsidRDefault="008F231F" w:rsidP="008F231F">
      <w:pPr>
        <w:pStyle w:val="NoSpacing"/>
        <w:rPr>
          <w:rFonts w:ascii="Arial" w:hAnsi="Arial" w:cs="Arial"/>
          <w:lang w:val="hy-AM"/>
        </w:rPr>
      </w:pPr>
    </w:p>
    <w:p w14:paraId="6F5F1440"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Հետո, էլ ի՞նչ հետո: Մի մարդ, որի ամբողջ ընտանիքը հիվանդ է, կարո՞ղ է տնից դուրս գալ, մանավանդ գնալ ժողով, նախագահություն անել ու ճառ ասել:</w:t>
      </w:r>
    </w:p>
    <w:p w14:paraId="2D98C619" w14:textId="77777777" w:rsidR="008F231F" w:rsidRPr="00B8047F" w:rsidRDefault="008F231F" w:rsidP="008F231F">
      <w:pPr>
        <w:pStyle w:val="NoSpacing"/>
        <w:rPr>
          <w:rFonts w:ascii="Arial" w:hAnsi="Arial" w:cs="Arial"/>
          <w:lang w:val="hy-AM"/>
        </w:rPr>
      </w:pPr>
    </w:p>
    <w:p w14:paraId="58F487D2"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Իհարկե, չի կարող:</w:t>
      </w:r>
    </w:p>
    <w:p w14:paraId="380B5BDB" w14:textId="77777777" w:rsidR="008F231F" w:rsidRPr="00B8047F" w:rsidRDefault="008F231F" w:rsidP="008F231F">
      <w:pPr>
        <w:pStyle w:val="NoSpacing"/>
        <w:rPr>
          <w:rFonts w:ascii="Arial" w:hAnsi="Arial" w:cs="Arial"/>
          <w:lang w:val="hy-AM"/>
        </w:rPr>
      </w:pPr>
    </w:p>
    <w:p w14:paraId="26CFAEDC"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Չի՛ կարող, չի՛ կարող:</w:t>
      </w:r>
    </w:p>
    <w:p w14:paraId="087400A5" w14:textId="77777777" w:rsidR="008F231F" w:rsidRPr="00B8047F" w:rsidRDefault="008F231F" w:rsidP="008F231F">
      <w:pPr>
        <w:pStyle w:val="NoSpacing"/>
        <w:rPr>
          <w:rFonts w:ascii="Arial" w:hAnsi="Arial" w:cs="Arial"/>
          <w:lang w:val="hy-AM"/>
        </w:rPr>
      </w:pPr>
    </w:p>
    <w:p w14:paraId="654981CC"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Ուրեմն՝ վճռվա՞ծ է, հիվանդանո՛ւմ ենք:</w:t>
      </w:r>
    </w:p>
    <w:p w14:paraId="5005505E" w14:textId="77777777" w:rsidR="008F231F" w:rsidRPr="00B8047F" w:rsidRDefault="008F231F" w:rsidP="008F231F">
      <w:pPr>
        <w:pStyle w:val="NoSpacing"/>
        <w:rPr>
          <w:rFonts w:ascii="Arial" w:hAnsi="Arial" w:cs="Arial"/>
          <w:lang w:val="hy-AM"/>
        </w:rPr>
      </w:pPr>
    </w:p>
    <w:p w14:paraId="76E8F725"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Հիվանդանում ենք, հիվանդանում ենք:</w:t>
      </w:r>
    </w:p>
    <w:p w14:paraId="625E2DD7" w14:textId="77777777" w:rsidR="008F231F" w:rsidRPr="00B8047F" w:rsidRDefault="008F231F" w:rsidP="008F231F">
      <w:pPr>
        <w:pStyle w:val="NoSpacing"/>
        <w:rPr>
          <w:rFonts w:ascii="Arial" w:hAnsi="Arial" w:cs="Arial"/>
          <w:lang w:val="hy-AM"/>
        </w:rPr>
      </w:pPr>
    </w:p>
    <w:p w14:paraId="5211846B"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Բայց ինչո՞վ հիվանդանանք:</w:t>
      </w:r>
    </w:p>
    <w:p w14:paraId="0511EB9E" w14:textId="77777777" w:rsidR="008F231F" w:rsidRPr="00B8047F" w:rsidRDefault="008F231F" w:rsidP="008F231F">
      <w:pPr>
        <w:pStyle w:val="NoSpacing"/>
        <w:rPr>
          <w:rFonts w:ascii="Arial" w:hAnsi="Arial" w:cs="Arial"/>
          <w:lang w:val="hy-AM"/>
        </w:rPr>
      </w:pPr>
    </w:p>
    <w:p w14:paraId="1B88D1B6"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Զանազան ցավերով: Օրինակի համար, ես վերցնում եմ փորացավը:</w:t>
      </w:r>
    </w:p>
    <w:p w14:paraId="6AE1E744" w14:textId="77777777" w:rsidR="008F231F" w:rsidRPr="00B8047F" w:rsidRDefault="008F231F" w:rsidP="008F231F">
      <w:pPr>
        <w:pStyle w:val="NoSpacing"/>
        <w:rPr>
          <w:rFonts w:ascii="Arial" w:hAnsi="Arial" w:cs="Arial"/>
          <w:lang w:val="hy-AM"/>
        </w:rPr>
      </w:pPr>
    </w:p>
    <w:p w14:paraId="777205B9"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 գլխացավը:</w:t>
      </w:r>
    </w:p>
    <w:p w14:paraId="6C528B4E" w14:textId="77777777" w:rsidR="008F231F" w:rsidRPr="00B8047F" w:rsidRDefault="008F231F" w:rsidP="008F231F">
      <w:pPr>
        <w:pStyle w:val="NoSpacing"/>
        <w:rPr>
          <w:rFonts w:ascii="Arial" w:hAnsi="Arial" w:cs="Arial"/>
          <w:lang w:val="hy-AM"/>
        </w:rPr>
      </w:pPr>
    </w:p>
    <w:p w14:paraId="35B72E57"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Մամա, գլխացավն ինձ տուր, ես ուրիշ բանով չեմ ուզում հիվանդանալ:</w:t>
      </w:r>
    </w:p>
    <w:p w14:paraId="4F7994F3" w14:textId="77777777" w:rsidR="008F231F" w:rsidRPr="00B8047F" w:rsidRDefault="008F231F" w:rsidP="008F231F">
      <w:pPr>
        <w:pStyle w:val="NoSpacing"/>
        <w:rPr>
          <w:rFonts w:ascii="Arial" w:hAnsi="Arial" w:cs="Arial"/>
          <w:lang w:val="hy-AM"/>
        </w:rPr>
      </w:pPr>
    </w:p>
    <w:p w14:paraId="065403D9"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Լավ, քեզ լինի, երեխայությունիցդ ես սովոր պատառս ձեռիցս խլել: Ես կվերցնեմ մեջքացավը:</w:t>
      </w:r>
    </w:p>
    <w:p w14:paraId="60245FF1" w14:textId="77777777" w:rsidR="008F231F" w:rsidRPr="00B8047F" w:rsidRDefault="008F231F" w:rsidP="008F231F">
      <w:pPr>
        <w:pStyle w:val="NoSpacing"/>
        <w:rPr>
          <w:rFonts w:ascii="Arial" w:hAnsi="Arial" w:cs="Arial"/>
          <w:lang w:val="hy-AM"/>
        </w:rPr>
      </w:pPr>
    </w:p>
    <w:p w14:paraId="6E817EA8"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Ես էլ ատամնացավը:</w:t>
      </w:r>
    </w:p>
    <w:p w14:paraId="78E4F8A0" w14:textId="77777777" w:rsidR="008F231F" w:rsidRPr="00B8047F" w:rsidRDefault="008F231F" w:rsidP="008F231F">
      <w:pPr>
        <w:pStyle w:val="NoSpacing"/>
        <w:rPr>
          <w:rFonts w:ascii="Arial" w:hAnsi="Arial" w:cs="Arial"/>
          <w:lang w:val="hy-AM"/>
        </w:rPr>
      </w:pPr>
    </w:p>
    <w:p w14:paraId="03230D3C"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Ես էլ վերցրի ոտնացավը:</w:t>
      </w:r>
    </w:p>
    <w:p w14:paraId="72BF7B0E" w14:textId="77777777" w:rsidR="008F231F" w:rsidRPr="00B8047F" w:rsidRDefault="008F231F" w:rsidP="008F231F">
      <w:pPr>
        <w:pStyle w:val="NoSpacing"/>
        <w:rPr>
          <w:rFonts w:ascii="Arial" w:hAnsi="Arial" w:cs="Arial"/>
          <w:lang w:val="hy-AM"/>
        </w:rPr>
      </w:pPr>
    </w:p>
    <w:p w14:paraId="36E0B423"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Ինձ ոչինչ չմնաց: (Գրիգորին): Փորացավդ ինձ տուր:</w:t>
      </w:r>
    </w:p>
    <w:p w14:paraId="656B6A6B" w14:textId="77777777" w:rsidR="008F231F" w:rsidRPr="00B8047F" w:rsidRDefault="008F231F" w:rsidP="008F231F">
      <w:pPr>
        <w:pStyle w:val="NoSpacing"/>
        <w:rPr>
          <w:rFonts w:ascii="Arial" w:hAnsi="Arial" w:cs="Arial"/>
          <w:lang w:val="hy-AM"/>
        </w:rPr>
      </w:pPr>
    </w:p>
    <w:p w14:paraId="64DE848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Վերցրու, անուշ լինի: Իսկ ևս կվերցնեմ ձեր բոլորի ցավերը: Ուրեմն վճռվա՛ծ է:</w:t>
      </w:r>
    </w:p>
    <w:p w14:paraId="479014D3" w14:textId="77777777" w:rsidR="008F231F" w:rsidRPr="00B8047F" w:rsidRDefault="008F231F" w:rsidP="008F231F">
      <w:pPr>
        <w:pStyle w:val="NoSpacing"/>
        <w:rPr>
          <w:rFonts w:ascii="Arial" w:hAnsi="Arial" w:cs="Arial"/>
          <w:lang w:val="hy-AM"/>
        </w:rPr>
      </w:pPr>
    </w:p>
    <w:p w14:paraId="7D7BC94D"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Ի՜նչ արած, եթե ուրիշ հնար չկա:</w:t>
      </w:r>
    </w:p>
    <w:p w14:paraId="10E68955" w14:textId="77777777" w:rsidR="008F231F" w:rsidRPr="00B8047F" w:rsidRDefault="008F231F" w:rsidP="008F231F">
      <w:pPr>
        <w:pStyle w:val="NoSpacing"/>
        <w:rPr>
          <w:rFonts w:ascii="Arial" w:hAnsi="Arial" w:cs="Arial"/>
          <w:lang w:val="hy-AM"/>
        </w:rPr>
      </w:pPr>
    </w:p>
    <w:p w14:paraId="772F4D2E"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Այնպես տնքտնքամ որ:</w:t>
      </w:r>
    </w:p>
    <w:p w14:paraId="6CB0CC9A" w14:textId="77777777" w:rsidR="008F231F" w:rsidRPr="00B8047F" w:rsidRDefault="008F231F" w:rsidP="008F231F">
      <w:pPr>
        <w:pStyle w:val="NoSpacing"/>
        <w:rPr>
          <w:rFonts w:ascii="Arial" w:hAnsi="Arial" w:cs="Arial"/>
          <w:lang w:val="hy-AM"/>
        </w:rPr>
      </w:pPr>
    </w:p>
    <w:p w14:paraId="55A6298E"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Այնպես ծվծվամ որ:</w:t>
      </w:r>
    </w:p>
    <w:p w14:paraId="6294FEEE" w14:textId="77777777" w:rsidR="008F231F" w:rsidRPr="00B8047F" w:rsidRDefault="008F231F" w:rsidP="008F231F">
      <w:pPr>
        <w:pStyle w:val="NoSpacing"/>
        <w:rPr>
          <w:rFonts w:ascii="Arial" w:hAnsi="Arial" w:cs="Arial"/>
          <w:lang w:val="hy-AM"/>
        </w:rPr>
      </w:pPr>
    </w:p>
    <w:p w14:paraId="0904E235"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Այնպես կաղեմ որ...</w:t>
      </w:r>
    </w:p>
    <w:p w14:paraId="1B66B464" w14:textId="77777777" w:rsidR="008F231F" w:rsidRPr="00B8047F" w:rsidRDefault="008F231F" w:rsidP="008F231F">
      <w:pPr>
        <w:pStyle w:val="NoSpacing"/>
        <w:rPr>
          <w:rFonts w:ascii="Arial" w:hAnsi="Arial" w:cs="Arial"/>
          <w:lang w:val="hy-AM"/>
        </w:rPr>
      </w:pPr>
    </w:p>
    <w:p w14:paraId="4E232F74"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Բայց իմացեք, որ եթե ծիծաղեք, ամեն բան կփչացնեք:</w:t>
      </w:r>
    </w:p>
    <w:p w14:paraId="36E047CA" w14:textId="77777777" w:rsidR="008F231F" w:rsidRPr="00B8047F" w:rsidRDefault="008F231F" w:rsidP="008F231F">
      <w:pPr>
        <w:pStyle w:val="NoSpacing"/>
        <w:rPr>
          <w:rFonts w:ascii="Arial" w:hAnsi="Arial" w:cs="Arial"/>
          <w:lang w:val="hy-AM"/>
        </w:rPr>
      </w:pPr>
    </w:p>
    <w:p w14:paraId="552ED145"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Իհարկե, չպիտի ծիծաղել:</w:t>
      </w:r>
    </w:p>
    <w:p w14:paraId="001F2973" w14:textId="77777777" w:rsidR="008F231F" w:rsidRPr="00B8047F" w:rsidRDefault="008F231F" w:rsidP="008F231F">
      <w:pPr>
        <w:pStyle w:val="NoSpacing"/>
        <w:rPr>
          <w:rFonts w:ascii="Arial" w:hAnsi="Arial" w:cs="Arial"/>
          <w:lang w:val="hy-AM"/>
        </w:rPr>
      </w:pPr>
    </w:p>
    <w:p w14:paraId="4685CB09"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(Գալիս է աջ կողմի դռներով): Նախաճաշը պատրաստ է:</w:t>
      </w:r>
    </w:p>
    <w:p w14:paraId="15CB0332" w14:textId="77777777" w:rsidR="008F231F" w:rsidRPr="00B8047F" w:rsidRDefault="008F231F" w:rsidP="008F231F">
      <w:pPr>
        <w:pStyle w:val="NoSpacing"/>
        <w:rPr>
          <w:rFonts w:ascii="Arial" w:hAnsi="Arial" w:cs="Arial"/>
          <w:lang w:val="hy-AM"/>
        </w:rPr>
      </w:pPr>
    </w:p>
    <w:p w14:paraId="28465EBF"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Գնանք: (Գնում է աջ կողմի դռներով):</w:t>
      </w:r>
    </w:p>
    <w:p w14:paraId="2EAD871A" w14:textId="77777777" w:rsidR="008F231F" w:rsidRPr="00B8047F" w:rsidRDefault="008F231F" w:rsidP="008F231F">
      <w:pPr>
        <w:pStyle w:val="NoSpacing"/>
        <w:rPr>
          <w:rFonts w:ascii="Arial" w:hAnsi="Arial" w:cs="Arial"/>
          <w:lang w:val="hy-AM"/>
        </w:rPr>
      </w:pPr>
    </w:p>
    <w:p w14:paraId="5224AF62"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(Գնում են աջ կողմի դռներով):</w:t>
      </w:r>
    </w:p>
    <w:p w14:paraId="6469329E" w14:textId="77777777" w:rsidR="008F231F" w:rsidRPr="00B8047F" w:rsidRDefault="008F231F" w:rsidP="008F231F">
      <w:pPr>
        <w:pStyle w:val="NoSpacing"/>
        <w:rPr>
          <w:rFonts w:ascii="Arial" w:hAnsi="Arial" w:cs="Arial"/>
          <w:lang w:val="hy-AM"/>
        </w:rPr>
      </w:pPr>
    </w:p>
    <w:p w14:paraId="32C7C671" w14:textId="77777777" w:rsidR="008F231F" w:rsidRPr="00B8047F" w:rsidRDefault="008F231F" w:rsidP="008F231F">
      <w:pPr>
        <w:pStyle w:val="NoSpacing"/>
        <w:rPr>
          <w:rFonts w:ascii="Arial" w:hAnsi="Arial" w:cs="Arial"/>
          <w:lang w:val="hy-AM"/>
        </w:rPr>
      </w:pPr>
      <w:r w:rsidRPr="00B8047F">
        <w:rPr>
          <w:rFonts w:ascii="Arial" w:hAnsi="Arial" w:cs="Arial"/>
          <w:lang w:val="hy-AM"/>
        </w:rPr>
        <w:t>Վարագույր</w:t>
      </w:r>
    </w:p>
    <w:p w14:paraId="3514BE3C" w14:textId="77777777" w:rsidR="008F231F" w:rsidRPr="00B8047F" w:rsidRDefault="008F231F" w:rsidP="008F231F">
      <w:pPr>
        <w:pStyle w:val="NoSpacing"/>
        <w:rPr>
          <w:rFonts w:ascii="Arial" w:hAnsi="Arial" w:cs="Arial"/>
          <w:lang w:val="hy-AM"/>
        </w:rPr>
      </w:pPr>
    </w:p>
    <w:p w14:paraId="26600593" w14:textId="77777777" w:rsidR="008F231F" w:rsidRPr="00B8047F" w:rsidRDefault="008F231F" w:rsidP="008F231F">
      <w:pPr>
        <w:pStyle w:val="NoSpacing"/>
        <w:rPr>
          <w:rFonts w:ascii="Arial" w:hAnsi="Arial" w:cs="Arial"/>
          <w:lang w:val="hy-AM"/>
        </w:rPr>
      </w:pPr>
    </w:p>
    <w:p w14:paraId="77D2CDD3" w14:textId="77777777" w:rsidR="008F231F" w:rsidRPr="00B8047F" w:rsidRDefault="008F231F" w:rsidP="008F231F">
      <w:pPr>
        <w:pStyle w:val="NoSpacing"/>
        <w:rPr>
          <w:rFonts w:ascii="Arial" w:hAnsi="Arial" w:cs="Arial"/>
          <w:lang w:val="hy-AM"/>
        </w:rPr>
      </w:pPr>
      <w:r w:rsidRPr="00B8047F">
        <w:rPr>
          <w:rFonts w:ascii="Arial" w:hAnsi="Arial" w:cs="Arial"/>
          <w:lang w:val="hy-AM"/>
        </w:rPr>
        <w:t>ԱՐԱՐՎԱԾ ԵՐԿՐՈՐԴ</w:t>
      </w:r>
    </w:p>
    <w:p w14:paraId="6D2F032C" w14:textId="77777777" w:rsidR="008F231F" w:rsidRPr="00B8047F" w:rsidRDefault="008F231F" w:rsidP="008F231F">
      <w:pPr>
        <w:pStyle w:val="NoSpacing"/>
        <w:rPr>
          <w:rFonts w:ascii="Arial" w:hAnsi="Arial" w:cs="Arial"/>
          <w:lang w:val="hy-AM"/>
        </w:rPr>
      </w:pPr>
    </w:p>
    <w:p w14:paraId="3F99A200" w14:textId="1C00D41A" w:rsidR="008F231F" w:rsidRPr="00B8047F" w:rsidRDefault="008F231F" w:rsidP="008F231F">
      <w:pPr>
        <w:pStyle w:val="NoSpacing"/>
        <w:rPr>
          <w:rFonts w:ascii="Arial" w:hAnsi="Arial" w:cs="Arial"/>
          <w:lang w:val="hy-AM"/>
        </w:rPr>
      </w:pPr>
      <w:r w:rsidRPr="00B8047F">
        <w:rPr>
          <w:rFonts w:ascii="Arial" w:hAnsi="Arial" w:cs="Arial"/>
          <w:lang w:val="hy-AM"/>
        </w:rPr>
        <w:t>Ընդարձակ սալոն, շքեղ կահավորված: Թախտեր չկան: Դռներ ձախ պատի մեջ ավանսցենի կողմ, որ տանում են Միքայելի առանձնասենյակը: Դռներ նույն պատի մեջ խորքում, որ տանում են դեպի նախասենյակ: Դռներ խորքի պատի կենտրոնում, որ տանում են սեղանատուն: Դռներ աջ պատի մեջ ավանսցենի կողմ, որ տանում են բնակարանի մյուս սենյակները: Սույն պատի առջև՝ խորքում ռոյալ, վրան զանազան թանկարժեք իրեր և ծաղիկների մի մեծ փունջ: Կենտրոնում մի գեղեցիկ սեղան, քովը ոսկեզօծ բազկաթոռներ: Աջ պատի վրա տելեֆոնի ապարատ: Պատերի տակ ոսկեզօծ աթոռներ: Պատերի վրա ոսկեզօծ շրջանակների մեջ նկարներ: Վառարան չկա: Պատերից մեկի առջև դրված է շոգեանցքը:</w:t>
      </w:r>
    </w:p>
    <w:p w14:paraId="03E8ACF3" w14:textId="77777777" w:rsidR="008F231F" w:rsidRPr="00B8047F" w:rsidRDefault="008F231F" w:rsidP="008F231F">
      <w:pPr>
        <w:pStyle w:val="NoSpacing"/>
        <w:rPr>
          <w:rFonts w:ascii="Arial" w:hAnsi="Arial" w:cs="Arial"/>
          <w:lang w:val="hy-AM"/>
        </w:rPr>
      </w:pPr>
    </w:p>
    <w:p w14:paraId="103F9CAE" w14:textId="2D19F997" w:rsidR="008F231F" w:rsidRPr="00B8047F" w:rsidRDefault="008F231F" w:rsidP="008F231F">
      <w:pPr>
        <w:pStyle w:val="NoSpacing"/>
        <w:rPr>
          <w:rFonts w:ascii="Arial" w:hAnsi="Arial" w:cs="Arial"/>
          <w:lang w:val="hy-AM"/>
        </w:rPr>
      </w:pPr>
      <w:r w:rsidRPr="00B8047F">
        <w:rPr>
          <w:rFonts w:ascii="Arial" w:hAnsi="Arial" w:cs="Arial"/>
          <w:lang w:val="hy-AM"/>
        </w:rPr>
        <w:t>Դռները վարագուրված են մետաքսյա դեղնագույն վարագույրներով, հատակը ծածկված է թանկարժեք գորգերով: Առաստաղից քաշ է արած մի ահագին բազմաճյուղ էլեկտրական լյուստրա:</w:t>
      </w:r>
    </w:p>
    <w:p w14:paraId="1463DF40" w14:textId="77777777" w:rsidR="008F231F" w:rsidRPr="00B8047F" w:rsidRDefault="008F231F" w:rsidP="008F231F">
      <w:pPr>
        <w:pStyle w:val="NoSpacing"/>
        <w:rPr>
          <w:rFonts w:ascii="Arial" w:hAnsi="Arial" w:cs="Arial"/>
          <w:lang w:val="hy-AM"/>
        </w:rPr>
      </w:pPr>
    </w:p>
    <w:p w14:paraId="736A6DBD" w14:textId="77777777" w:rsidR="008F231F" w:rsidRPr="00B8047F" w:rsidRDefault="008F231F" w:rsidP="008F231F">
      <w:pPr>
        <w:pStyle w:val="NoSpacing"/>
        <w:rPr>
          <w:rFonts w:ascii="Arial" w:hAnsi="Arial" w:cs="Arial"/>
          <w:lang w:val="hy-AM"/>
        </w:rPr>
      </w:pPr>
    </w:p>
    <w:p w14:paraId="5500E425"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w:t>
      </w:r>
    </w:p>
    <w:p w14:paraId="1E3D3C48" w14:textId="77777777" w:rsidR="008F231F" w:rsidRPr="00B8047F" w:rsidRDefault="008F231F" w:rsidP="008F231F">
      <w:pPr>
        <w:pStyle w:val="NoSpacing"/>
        <w:rPr>
          <w:rFonts w:ascii="Arial" w:hAnsi="Arial" w:cs="Arial"/>
          <w:lang w:val="hy-AM"/>
        </w:rPr>
      </w:pPr>
    </w:p>
    <w:p w14:paraId="2E3E4BA8" w14:textId="60FFC218" w:rsidR="008F231F" w:rsidRPr="00B8047F" w:rsidRDefault="008F231F" w:rsidP="008F231F">
      <w:pPr>
        <w:pStyle w:val="NoSpacing"/>
        <w:rPr>
          <w:rFonts w:ascii="Arial" w:hAnsi="Arial" w:cs="Arial"/>
          <w:lang w:val="hy-AM"/>
        </w:rPr>
      </w:pPr>
      <w:r w:rsidRPr="00B8047F">
        <w:rPr>
          <w:rFonts w:ascii="Arial" w:hAnsi="Arial" w:cs="Arial"/>
          <w:lang w:val="hy-AM"/>
        </w:rPr>
        <w:t>ՍՈՖԻԿ և ԱՅՎԱԶ</w:t>
      </w:r>
    </w:p>
    <w:p w14:paraId="26E93A09" w14:textId="77777777" w:rsidR="008F231F" w:rsidRPr="00B8047F" w:rsidRDefault="008F231F" w:rsidP="008F231F">
      <w:pPr>
        <w:pStyle w:val="NoSpacing"/>
        <w:rPr>
          <w:rFonts w:ascii="Arial" w:hAnsi="Arial" w:cs="Arial"/>
          <w:lang w:val="hy-AM"/>
        </w:rPr>
      </w:pPr>
    </w:p>
    <w:p w14:paraId="5C64221E" w14:textId="2366F94F"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ՍՈՖԻԿ. (Վարագույրը բարձրանալիս գալիս է աջ կողմի դռներով, ձեռքին գույնզգույն փետուրներից շինված մի սրբիչ և սկսում է բազկաթոռների փոշին վանել: Մաքուր հագնված երիտասարդ աղջիկ է՝ սպիտակ գոգնոցով: Բարկացած է, ուստի սրբիչը զարկում է բազկաթոռներին կատաղի):</w:t>
      </w:r>
    </w:p>
    <w:p w14:paraId="087DB13E" w14:textId="77777777" w:rsidR="008F231F" w:rsidRPr="00B8047F" w:rsidRDefault="008F231F" w:rsidP="008F231F">
      <w:pPr>
        <w:pStyle w:val="NoSpacing"/>
        <w:rPr>
          <w:rFonts w:ascii="Arial" w:hAnsi="Arial" w:cs="Arial"/>
          <w:lang w:val="hy-AM"/>
        </w:rPr>
      </w:pPr>
    </w:p>
    <w:p w14:paraId="590550EB"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(Գալիս է Սոֆիկից մի քանի վայրկյան հետո, ձախ կողմի դռներով: Մաքուր հագնված երիտասարդ է՝ սափրված երեսով, կարճ խուզած մազերով: Մի քանի վայրկյան լուռ նայում է Սոֆիկին): Զարկի՛ր, զարկի՛ր, մեկ էլ, մեկ էլ: Հըը, էլի ի՞նչ է պատահել, որ կատաղել ես:</w:t>
      </w:r>
    </w:p>
    <w:p w14:paraId="3BFE2675" w14:textId="77777777" w:rsidR="008F231F" w:rsidRPr="00B8047F" w:rsidRDefault="008F231F" w:rsidP="008F231F">
      <w:pPr>
        <w:pStyle w:val="NoSpacing"/>
        <w:rPr>
          <w:rFonts w:ascii="Arial" w:hAnsi="Arial" w:cs="Arial"/>
          <w:lang w:val="hy-AM"/>
        </w:rPr>
      </w:pPr>
    </w:p>
    <w:p w14:paraId="20161D3D"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Քո բանը չէ:</w:t>
      </w:r>
    </w:p>
    <w:p w14:paraId="0B6C729F" w14:textId="77777777" w:rsidR="008F231F" w:rsidRPr="00B8047F" w:rsidRDefault="008F231F" w:rsidP="008F231F">
      <w:pPr>
        <w:pStyle w:val="NoSpacing"/>
        <w:rPr>
          <w:rFonts w:ascii="Arial" w:hAnsi="Arial" w:cs="Arial"/>
          <w:lang w:val="hy-AM"/>
        </w:rPr>
      </w:pPr>
    </w:p>
    <w:p w14:paraId="5A75FFD9"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Ես մեղա՜ աստծու:</w:t>
      </w:r>
    </w:p>
    <w:p w14:paraId="7BE5099C" w14:textId="77777777" w:rsidR="008F231F" w:rsidRPr="00B8047F" w:rsidRDefault="008F231F" w:rsidP="008F231F">
      <w:pPr>
        <w:pStyle w:val="NoSpacing"/>
        <w:rPr>
          <w:rFonts w:ascii="Arial" w:hAnsi="Arial" w:cs="Arial"/>
          <w:lang w:val="hy-AM"/>
        </w:rPr>
      </w:pPr>
    </w:p>
    <w:p w14:paraId="1CAEA773"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Արի ու այդպիսիներին ծառայիր: Ամենքը միասին են հիվանդացել: Կարծես չէին կարող հերթով հիվանդանալ, օրինավոր կանանց պես, մեկը այսօր, մյուսը վաղը…</w:t>
      </w:r>
    </w:p>
    <w:p w14:paraId="735AB154" w14:textId="77777777" w:rsidR="008F231F" w:rsidRPr="00B8047F" w:rsidRDefault="008F231F" w:rsidP="008F231F">
      <w:pPr>
        <w:pStyle w:val="NoSpacing"/>
        <w:rPr>
          <w:rFonts w:ascii="Arial" w:hAnsi="Arial" w:cs="Arial"/>
          <w:lang w:val="hy-AM"/>
        </w:rPr>
      </w:pPr>
    </w:p>
    <w:p w14:paraId="7951D973"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(Փռթկալով ծիծաղում է):</w:t>
      </w:r>
    </w:p>
    <w:p w14:paraId="54100D62" w14:textId="77777777" w:rsidR="008F231F" w:rsidRPr="00B8047F" w:rsidRDefault="008F231F" w:rsidP="008F231F">
      <w:pPr>
        <w:pStyle w:val="NoSpacing"/>
        <w:rPr>
          <w:rFonts w:ascii="Arial" w:hAnsi="Arial" w:cs="Arial"/>
          <w:lang w:val="hy-AM"/>
        </w:rPr>
      </w:pPr>
    </w:p>
    <w:p w14:paraId="06DE4524"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Ինչո՞ւ ես ծիծաղում:</w:t>
      </w:r>
    </w:p>
    <w:p w14:paraId="180F3612" w14:textId="77777777" w:rsidR="008F231F" w:rsidRPr="00B8047F" w:rsidRDefault="008F231F" w:rsidP="008F231F">
      <w:pPr>
        <w:pStyle w:val="NoSpacing"/>
        <w:rPr>
          <w:rFonts w:ascii="Arial" w:hAnsi="Arial" w:cs="Arial"/>
          <w:lang w:val="hy-AM"/>
        </w:rPr>
      </w:pPr>
    </w:p>
    <w:p w14:paraId="1A9A08AA" w14:textId="40770924" w:rsidR="008F231F" w:rsidRPr="00B8047F" w:rsidRDefault="008F231F" w:rsidP="008F231F">
      <w:pPr>
        <w:pStyle w:val="NoSpacing"/>
        <w:rPr>
          <w:rFonts w:ascii="Arial" w:hAnsi="Arial" w:cs="Arial"/>
          <w:lang w:val="hy-AM"/>
        </w:rPr>
      </w:pPr>
      <w:r w:rsidRPr="00B8047F">
        <w:rPr>
          <w:rFonts w:ascii="Arial" w:hAnsi="Arial" w:cs="Arial"/>
          <w:lang w:val="hy-AM"/>
        </w:rPr>
        <w:t>ԱՅՎԱԶ. Պարոններն էլ են հիվանդացել:</w:t>
      </w:r>
    </w:p>
    <w:p w14:paraId="224B171C" w14:textId="77777777" w:rsidR="008F231F" w:rsidRPr="00B8047F" w:rsidRDefault="008F231F" w:rsidP="008F231F">
      <w:pPr>
        <w:pStyle w:val="NoSpacing"/>
        <w:rPr>
          <w:rFonts w:ascii="Arial" w:hAnsi="Arial" w:cs="Arial"/>
          <w:lang w:val="hy-AM"/>
        </w:rPr>
      </w:pPr>
    </w:p>
    <w:p w14:paraId="35C24D3D"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Ամե՞նքը:</w:t>
      </w:r>
    </w:p>
    <w:p w14:paraId="7A19DC3F" w14:textId="77777777" w:rsidR="008F231F" w:rsidRPr="00B8047F" w:rsidRDefault="008F231F" w:rsidP="008F231F">
      <w:pPr>
        <w:pStyle w:val="NoSpacing"/>
        <w:rPr>
          <w:rFonts w:ascii="Arial" w:hAnsi="Arial" w:cs="Arial"/>
          <w:lang w:val="hy-AM"/>
        </w:rPr>
      </w:pPr>
    </w:p>
    <w:p w14:paraId="4D235AD7"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Երկուսը հիվանդացել են, մյուսներին դեռ չեմ տեսել:</w:t>
      </w:r>
    </w:p>
    <w:p w14:paraId="6060D0FB" w14:textId="77777777" w:rsidR="008F231F" w:rsidRPr="00B8047F" w:rsidRDefault="008F231F" w:rsidP="008F231F">
      <w:pPr>
        <w:pStyle w:val="NoSpacing"/>
        <w:rPr>
          <w:rFonts w:ascii="Arial" w:hAnsi="Arial" w:cs="Arial"/>
          <w:lang w:val="hy-AM"/>
        </w:rPr>
      </w:pPr>
    </w:p>
    <w:p w14:paraId="7D3E1614"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Այ քեզ բա՜ն: Չլինի՞ թե թունավորվել են:</w:t>
      </w:r>
    </w:p>
    <w:p w14:paraId="51E208DB" w14:textId="77777777" w:rsidR="008F231F" w:rsidRPr="00B8047F" w:rsidRDefault="008F231F" w:rsidP="008F231F">
      <w:pPr>
        <w:pStyle w:val="NoSpacing"/>
        <w:rPr>
          <w:rFonts w:ascii="Arial" w:hAnsi="Arial" w:cs="Arial"/>
          <w:lang w:val="hy-AM"/>
        </w:rPr>
      </w:pPr>
    </w:p>
    <w:p w14:paraId="677AA2AE"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Չէէ՜, շատ ուտելուց կլինի: Առավոտից մինչև երեկո խժռում են:</w:t>
      </w:r>
    </w:p>
    <w:p w14:paraId="66BFE758" w14:textId="77777777" w:rsidR="008F231F" w:rsidRPr="00B8047F" w:rsidRDefault="008F231F" w:rsidP="008F231F">
      <w:pPr>
        <w:pStyle w:val="NoSpacing"/>
        <w:rPr>
          <w:rFonts w:ascii="Arial" w:hAnsi="Arial" w:cs="Arial"/>
          <w:lang w:val="hy-AM"/>
        </w:rPr>
      </w:pPr>
    </w:p>
    <w:p w14:paraId="5BCF23AA" w14:textId="77777777" w:rsidR="008F231F" w:rsidRPr="00B8047F" w:rsidRDefault="008F231F" w:rsidP="008F231F">
      <w:pPr>
        <w:pStyle w:val="NoSpacing"/>
        <w:rPr>
          <w:rFonts w:ascii="Arial" w:hAnsi="Arial" w:cs="Arial"/>
          <w:lang w:val="hy-AM"/>
        </w:rPr>
      </w:pPr>
    </w:p>
    <w:p w14:paraId="6B1AF7A7" w14:textId="31A681D2" w:rsidR="008F231F" w:rsidRPr="00B8047F" w:rsidRDefault="008F231F" w:rsidP="008F231F">
      <w:pPr>
        <w:pStyle w:val="NoSpacing"/>
        <w:rPr>
          <w:rFonts w:ascii="Arial" w:hAnsi="Arial" w:cs="Arial"/>
          <w:lang w:val="hy-AM"/>
        </w:rPr>
      </w:pPr>
      <w:r w:rsidRPr="00B8047F">
        <w:rPr>
          <w:rFonts w:ascii="Arial" w:hAnsi="Arial" w:cs="Arial"/>
          <w:lang w:val="hy-AM"/>
        </w:rPr>
        <w:t>ՏԵՍԻԼ 2</w:t>
      </w:r>
    </w:p>
    <w:p w14:paraId="049BB5F6" w14:textId="77777777" w:rsidR="008F231F" w:rsidRPr="00B8047F" w:rsidRDefault="008F231F" w:rsidP="008F231F">
      <w:pPr>
        <w:pStyle w:val="NoSpacing"/>
        <w:rPr>
          <w:rFonts w:ascii="Arial" w:hAnsi="Arial" w:cs="Arial"/>
          <w:lang w:val="hy-AM"/>
        </w:rPr>
      </w:pPr>
    </w:p>
    <w:p w14:paraId="64A04E3F"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ԳՐԻԳՈՐ</w:t>
      </w:r>
    </w:p>
    <w:p w14:paraId="74E6A358" w14:textId="77777777" w:rsidR="008F231F" w:rsidRPr="00B8047F" w:rsidRDefault="008F231F" w:rsidP="008F231F">
      <w:pPr>
        <w:pStyle w:val="NoSpacing"/>
        <w:rPr>
          <w:rFonts w:ascii="Arial" w:hAnsi="Arial" w:cs="Arial"/>
          <w:lang w:val="hy-AM"/>
        </w:rPr>
      </w:pPr>
    </w:p>
    <w:p w14:paraId="4F156CB7"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(Գալիս է խորքի դռներով): Հա, լավ է, որ երկուսդ էլ այստեղ եք: Գործ ունեմ: Այվա՛զ, մտիր հայրիկի սենյակը, տես ինչ է անում:</w:t>
      </w:r>
    </w:p>
    <w:p w14:paraId="03F88B2A" w14:textId="77777777" w:rsidR="008F231F" w:rsidRPr="00B8047F" w:rsidRDefault="008F231F" w:rsidP="008F231F">
      <w:pPr>
        <w:pStyle w:val="NoSpacing"/>
        <w:rPr>
          <w:rFonts w:ascii="Arial" w:hAnsi="Arial" w:cs="Arial"/>
          <w:lang w:val="hy-AM"/>
        </w:rPr>
      </w:pPr>
    </w:p>
    <w:p w14:paraId="70FF8633"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Կարող չեմ:</w:t>
      </w:r>
    </w:p>
    <w:p w14:paraId="15CC385C" w14:textId="77777777" w:rsidR="008F231F" w:rsidRPr="00B8047F" w:rsidRDefault="008F231F" w:rsidP="008F231F">
      <w:pPr>
        <w:pStyle w:val="NoSpacing"/>
        <w:rPr>
          <w:rFonts w:ascii="Arial" w:hAnsi="Arial" w:cs="Arial"/>
          <w:lang w:val="hy-AM"/>
        </w:rPr>
      </w:pPr>
    </w:p>
    <w:p w14:paraId="569ACF34"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Ինչո՞ւ:</w:t>
      </w:r>
    </w:p>
    <w:p w14:paraId="0C0BD70F" w14:textId="77777777" w:rsidR="008F231F" w:rsidRPr="00B8047F" w:rsidRDefault="008F231F" w:rsidP="008F231F">
      <w:pPr>
        <w:pStyle w:val="NoSpacing"/>
        <w:rPr>
          <w:rFonts w:ascii="Arial" w:hAnsi="Arial" w:cs="Arial"/>
          <w:lang w:val="hy-AM"/>
        </w:rPr>
      </w:pPr>
    </w:p>
    <w:p w14:paraId="3D4613C5"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Կարող չեմ, հրամայված չէ:</w:t>
      </w:r>
    </w:p>
    <w:p w14:paraId="447144AF" w14:textId="77777777" w:rsidR="008F231F" w:rsidRPr="00B8047F" w:rsidRDefault="008F231F" w:rsidP="008F231F">
      <w:pPr>
        <w:pStyle w:val="NoSpacing"/>
        <w:rPr>
          <w:rFonts w:ascii="Arial" w:hAnsi="Arial" w:cs="Arial"/>
          <w:lang w:val="hy-AM"/>
        </w:rPr>
      </w:pPr>
    </w:p>
    <w:p w14:paraId="4864B86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Գնա, ասում եմ: Ես պատասխանատու եմ:</w:t>
      </w:r>
    </w:p>
    <w:p w14:paraId="5B04190B" w14:textId="77777777" w:rsidR="008F231F" w:rsidRPr="00B8047F" w:rsidRDefault="008F231F" w:rsidP="008F231F">
      <w:pPr>
        <w:pStyle w:val="NoSpacing"/>
        <w:rPr>
          <w:rFonts w:ascii="Arial" w:hAnsi="Arial" w:cs="Arial"/>
          <w:lang w:val="hy-AM"/>
        </w:rPr>
      </w:pPr>
    </w:p>
    <w:p w14:paraId="4741A6F8"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(Ակամա գնում է ձախ կողմի առաջին դռներով վախվխելով):</w:t>
      </w:r>
    </w:p>
    <w:p w14:paraId="3CAF481E" w14:textId="77777777" w:rsidR="008F231F" w:rsidRPr="00B8047F" w:rsidRDefault="008F231F" w:rsidP="008F231F">
      <w:pPr>
        <w:pStyle w:val="NoSpacing"/>
        <w:rPr>
          <w:rFonts w:ascii="Arial" w:hAnsi="Arial" w:cs="Arial"/>
          <w:lang w:val="hy-AM"/>
        </w:rPr>
      </w:pPr>
    </w:p>
    <w:p w14:paraId="2B6E8070"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ԳՐԻԳՈՐ. Սոֆի՛կ, լսիր ինչ եմ ասում: Այստեղ կսպասես մի անկյունում, հենց որ հայրիկն իր սենյակից դուրս եկավ և տեսար,որ ուզում է գնալ, իսկույն կվազես մայրիկի ու օրիորդների մոտ և կպոռաս «ժամանակ է»: Լսո՞ւմ ես. «ժամանակ է», ուրիշ ոչինչ:</w:t>
      </w:r>
    </w:p>
    <w:p w14:paraId="494224D9" w14:textId="77777777" w:rsidR="008F231F" w:rsidRPr="00B8047F" w:rsidRDefault="008F231F" w:rsidP="008F231F">
      <w:pPr>
        <w:pStyle w:val="NoSpacing"/>
        <w:rPr>
          <w:rFonts w:ascii="Arial" w:hAnsi="Arial" w:cs="Arial"/>
          <w:lang w:val="hy-AM"/>
        </w:rPr>
      </w:pPr>
    </w:p>
    <w:p w14:paraId="098C82B6"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Լավ:</w:t>
      </w:r>
    </w:p>
    <w:p w14:paraId="6E7F267A" w14:textId="77777777" w:rsidR="008F231F" w:rsidRPr="00B8047F" w:rsidRDefault="008F231F" w:rsidP="008F231F">
      <w:pPr>
        <w:pStyle w:val="NoSpacing"/>
        <w:rPr>
          <w:rFonts w:ascii="Arial" w:hAnsi="Arial" w:cs="Arial"/>
          <w:lang w:val="hy-AM"/>
        </w:rPr>
      </w:pPr>
    </w:p>
    <w:p w14:paraId="1EF4168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(Բեմի ետևից բարձր): Լիրբ, քեզ ո՞վ ասաց, որ ներս մտնես:</w:t>
      </w:r>
    </w:p>
    <w:p w14:paraId="1510E46E" w14:textId="77777777" w:rsidR="008F231F" w:rsidRPr="00B8047F" w:rsidRDefault="008F231F" w:rsidP="008F231F">
      <w:pPr>
        <w:pStyle w:val="NoSpacing"/>
        <w:rPr>
          <w:rFonts w:ascii="Arial" w:hAnsi="Arial" w:cs="Arial"/>
          <w:lang w:val="hy-AM"/>
        </w:rPr>
      </w:pPr>
    </w:p>
    <w:p w14:paraId="441809F5"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(Բեմի ետևից): Գրիշ աղան հրամայեց:</w:t>
      </w:r>
    </w:p>
    <w:p w14:paraId="6942C61B" w14:textId="77777777" w:rsidR="008F231F" w:rsidRPr="00B8047F" w:rsidRDefault="008F231F" w:rsidP="008F231F">
      <w:pPr>
        <w:pStyle w:val="NoSpacing"/>
        <w:rPr>
          <w:rFonts w:ascii="Arial" w:hAnsi="Arial" w:cs="Arial"/>
          <w:lang w:val="hy-AM"/>
        </w:rPr>
      </w:pPr>
    </w:p>
    <w:p w14:paraId="41B6EC4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(Բեմի ետևից, ավելի բարձր): Գնա՛, կորիր:</w:t>
      </w:r>
    </w:p>
    <w:p w14:paraId="21940E6E" w14:textId="77777777" w:rsidR="008F231F" w:rsidRPr="00B8047F" w:rsidRDefault="008F231F" w:rsidP="008F231F">
      <w:pPr>
        <w:pStyle w:val="NoSpacing"/>
        <w:rPr>
          <w:rFonts w:ascii="Arial" w:hAnsi="Arial" w:cs="Arial"/>
          <w:lang w:val="hy-AM"/>
        </w:rPr>
      </w:pPr>
    </w:p>
    <w:p w14:paraId="47FA5E3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(Ծիծաղում է):</w:t>
      </w:r>
    </w:p>
    <w:p w14:paraId="6AFE208D" w14:textId="77777777" w:rsidR="008F231F" w:rsidRPr="00B8047F" w:rsidRDefault="008F231F" w:rsidP="008F231F">
      <w:pPr>
        <w:pStyle w:val="NoSpacing"/>
        <w:rPr>
          <w:rFonts w:ascii="Arial" w:hAnsi="Arial" w:cs="Arial"/>
          <w:lang w:val="hy-AM"/>
        </w:rPr>
      </w:pPr>
    </w:p>
    <w:p w14:paraId="3233AB9F"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(Վերադառնում է ձախ կողմի առաջին դռներով: Վշտացած): Լսեցի՞ք: Ես ասում էի: Ինձ լիրբ անվանեց ու քիչ էր մնում թանաքամանը գլխովս տար:</w:t>
      </w:r>
    </w:p>
    <w:p w14:paraId="034BC9E8" w14:textId="77777777" w:rsidR="008F231F" w:rsidRPr="00B8047F" w:rsidRDefault="008F231F" w:rsidP="008F231F">
      <w:pPr>
        <w:pStyle w:val="NoSpacing"/>
        <w:rPr>
          <w:rFonts w:ascii="Arial" w:hAnsi="Arial" w:cs="Arial"/>
          <w:lang w:val="hy-AM"/>
        </w:rPr>
      </w:pPr>
    </w:p>
    <w:p w14:paraId="0D8D8647"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Ի՞նչ էր անում, երբ դու ներս մտար:</w:t>
      </w:r>
    </w:p>
    <w:p w14:paraId="0964FFBB" w14:textId="77777777" w:rsidR="008F231F" w:rsidRPr="00B8047F" w:rsidRDefault="008F231F" w:rsidP="008F231F">
      <w:pPr>
        <w:pStyle w:val="NoSpacing"/>
        <w:rPr>
          <w:rFonts w:ascii="Arial" w:hAnsi="Arial" w:cs="Arial"/>
          <w:lang w:val="hy-AM"/>
        </w:rPr>
      </w:pPr>
    </w:p>
    <w:p w14:paraId="02B35A51"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Թատրոն էր խաղում:</w:t>
      </w:r>
    </w:p>
    <w:p w14:paraId="359C7D70" w14:textId="77777777" w:rsidR="008F231F" w:rsidRPr="00B8047F" w:rsidRDefault="008F231F" w:rsidP="008F231F">
      <w:pPr>
        <w:pStyle w:val="NoSpacing"/>
        <w:rPr>
          <w:rFonts w:ascii="Arial" w:hAnsi="Arial" w:cs="Arial"/>
          <w:lang w:val="hy-AM"/>
        </w:rPr>
      </w:pPr>
    </w:p>
    <w:p w14:paraId="4F850B61"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Ի՞նչ:</w:t>
      </w:r>
    </w:p>
    <w:p w14:paraId="3E1262FA" w14:textId="77777777" w:rsidR="008F231F" w:rsidRPr="00B8047F" w:rsidRDefault="008F231F" w:rsidP="008F231F">
      <w:pPr>
        <w:pStyle w:val="NoSpacing"/>
        <w:rPr>
          <w:rFonts w:ascii="Arial" w:hAnsi="Arial" w:cs="Arial"/>
          <w:lang w:val="hy-AM"/>
        </w:rPr>
      </w:pPr>
    </w:p>
    <w:p w14:paraId="626BE962"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Հրամանքդ, թատրոն էր խաղում:</w:t>
      </w:r>
    </w:p>
    <w:p w14:paraId="60E54943" w14:textId="77777777" w:rsidR="008F231F" w:rsidRPr="00B8047F" w:rsidRDefault="008F231F" w:rsidP="008F231F">
      <w:pPr>
        <w:pStyle w:val="NoSpacing"/>
        <w:rPr>
          <w:rFonts w:ascii="Arial" w:hAnsi="Arial" w:cs="Arial"/>
          <w:lang w:val="hy-AM"/>
        </w:rPr>
      </w:pPr>
    </w:p>
    <w:p w14:paraId="5738886C"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(Ծիծաղում է):</w:t>
      </w:r>
    </w:p>
    <w:p w14:paraId="2ED68575" w14:textId="77777777" w:rsidR="008F231F" w:rsidRPr="00B8047F" w:rsidRDefault="008F231F" w:rsidP="008F231F">
      <w:pPr>
        <w:pStyle w:val="NoSpacing"/>
        <w:rPr>
          <w:rFonts w:ascii="Arial" w:hAnsi="Arial" w:cs="Arial"/>
          <w:lang w:val="hy-AM"/>
        </w:rPr>
      </w:pPr>
    </w:p>
    <w:p w14:paraId="76CA9465"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Ա՛յ, այսպես, մի ձեռում մի մեծ թուղթ բռնած, կարդում էր, մյուս ձեռով տալիս էր սեղանին, կրծքին ու ճակատին: Մի խոսքով՝ ոնց որ դերասան:</w:t>
      </w:r>
    </w:p>
    <w:p w14:paraId="54ABDE0D" w14:textId="77777777" w:rsidR="008F231F" w:rsidRPr="00B8047F" w:rsidRDefault="008F231F" w:rsidP="008F231F">
      <w:pPr>
        <w:pStyle w:val="NoSpacing"/>
        <w:rPr>
          <w:rFonts w:ascii="Arial" w:hAnsi="Arial" w:cs="Arial"/>
          <w:lang w:val="hy-AM"/>
        </w:rPr>
      </w:pPr>
    </w:p>
    <w:p w14:paraId="60728032"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Չլինի՝ թե հայրիկս... (Ձեռով ցույց է տալիս ճակատը, բարձր): Լսի՛ր, Այվա՛զ, ես գնում եմ սենյակը: Ես հիվանդ եմ...</w:t>
      </w:r>
    </w:p>
    <w:p w14:paraId="23ACF873" w14:textId="77777777" w:rsidR="008F231F" w:rsidRPr="00B8047F" w:rsidRDefault="008F231F" w:rsidP="008F231F">
      <w:pPr>
        <w:pStyle w:val="NoSpacing"/>
        <w:rPr>
          <w:rFonts w:ascii="Arial" w:hAnsi="Arial" w:cs="Arial"/>
          <w:lang w:val="hy-AM"/>
        </w:rPr>
      </w:pPr>
    </w:p>
    <w:p w14:paraId="3DC4180A"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(Ընդհատելով, զարմացած): Ըմբո՞: Դո՞ւք էլ:</w:t>
      </w:r>
    </w:p>
    <w:p w14:paraId="26DAFD51" w14:textId="77777777" w:rsidR="008F231F" w:rsidRPr="00B8047F" w:rsidRDefault="008F231F" w:rsidP="008F231F">
      <w:pPr>
        <w:pStyle w:val="NoSpacing"/>
        <w:rPr>
          <w:rFonts w:ascii="Arial" w:hAnsi="Arial" w:cs="Arial"/>
          <w:lang w:val="hy-AM"/>
        </w:rPr>
      </w:pPr>
    </w:p>
    <w:p w14:paraId="3A34E36B"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Այո՛, հիվանդ եմ: Հենց որ հայրիկը դուրս կգա իր սենյակից, իսկույն կվազես Մատվեյի ու Ժորժի մոտ ու կասես. «ժամանակ է»: Լսո՞ւմ ես:</w:t>
      </w:r>
    </w:p>
    <w:p w14:paraId="1A05554B" w14:textId="77777777" w:rsidR="008F231F" w:rsidRPr="00B8047F" w:rsidRDefault="008F231F" w:rsidP="008F231F">
      <w:pPr>
        <w:pStyle w:val="NoSpacing"/>
        <w:rPr>
          <w:rFonts w:ascii="Arial" w:hAnsi="Arial" w:cs="Arial"/>
          <w:lang w:val="hy-AM"/>
        </w:rPr>
      </w:pPr>
    </w:p>
    <w:p w14:paraId="59A5D46B"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ԱՅՎԱԶ.Լսեցի:</w:t>
      </w:r>
    </w:p>
    <w:p w14:paraId="49D2F339" w14:textId="77777777" w:rsidR="008F231F" w:rsidRPr="00B8047F" w:rsidRDefault="008F231F" w:rsidP="008F231F">
      <w:pPr>
        <w:pStyle w:val="NoSpacing"/>
        <w:rPr>
          <w:rFonts w:ascii="Arial" w:hAnsi="Arial" w:cs="Arial"/>
          <w:lang w:val="hy-AM"/>
        </w:rPr>
      </w:pPr>
    </w:p>
    <w:p w14:paraId="3CC9B031"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(Սոֆիկին): Դու էլ չմոռանաս: (Գնում է խորքի դռներով):</w:t>
      </w:r>
    </w:p>
    <w:p w14:paraId="5011BB0D" w14:textId="77777777" w:rsidR="008F231F" w:rsidRPr="00B8047F" w:rsidRDefault="008F231F" w:rsidP="008F231F">
      <w:pPr>
        <w:pStyle w:val="NoSpacing"/>
        <w:rPr>
          <w:rFonts w:ascii="Arial" w:hAnsi="Arial" w:cs="Arial"/>
          <w:lang w:val="hy-AM"/>
        </w:rPr>
      </w:pPr>
    </w:p>
    <w:p w14:paraId="20792384" w14:textId="77777777" w:rsidR="008F231F" w:rsidRPr="00B8047F" w:rsidRDefault="008F231F" w:rsidP="008F231F">
      <w:pPr>
        <w:pStyle w:val="NoSpacing"/>
        <w:rPr>
          <w:rFonts w:ascii="Arial" w:hAnsi="Arial" w:cs="Arial"/>
          <w:lang w:val="hy-AM"/>
        </w:rPr>
      </w:pPr>
    </w:p>
    <w:p w14:paraId="62543F04"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3</w:t>
      </w:r>
    </w:p>
    <w:p w14:paraId="550261E8" w14:textId="77777777" w:rsidR="008F231F" w:rsidRPr="00B8047F" w:rsidRDefault="008F231F" w:rsidP="008F231F">
      <w:pPr>
        <w:pStyle w:val="NoSpacing"/>
        <w:rPr>
          <w:rFonts w:ascii="Arial" w:hAnsi="Arial" w:cs="Arial"/>
          <w:lang w:val="hy-AM"/>
        </w:rPr>
      </w:pPr>
    </w:p>
    <w:p w14:paraId="5772D8DF"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առանց ԳՐԻԳՈՐԻ</w:t>
      </w:r>
    </w:p>
    <w:p w14:paraId="6BF6C9D0" w14:textId="77777777" w:rsidR="008F231F" w:rsidRPr="00B8047F" w:rsidRDefault="008F231F" w:rsidP="008F231F">
      <w:pPr>
        <w:pStyle w:val="NoSpacing"/>
        <w:rPr>
          <w:rFonts w:ascii="Arial" w:hAnsi="Arial" w:cs="Arial"/>
          <w:lang w:val="hy-AM"/>
        </w:rPr>
      </w:pPr>
    </w:p>
    <w:p w14:paraId="75A9127E"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(Դադարել է աշխատելուց): Խելքս բան չի կտրում:</w:t>
      </w:r>
    </w:p>
    <w:p w14:paraId="72375532" w14:textId="77777777" w:rsidR="008F231F" w:rsidRPr="00B8047F" w:rsidRDefault="008F231F" w:rsidP="008F231F">
      <w:pPr>
        <w:pStyle w:val="NoSpacing"/>
        <w:rPr>
          <w:rFonts w:ascii="Arial" w:hAnsi="Arial" w:cs="Arial"/>
          <w:lang w:val="hy-AM"/>
        </w:rPr>
      </w:pPr>
    </w:p>
    <w:p w14:paraId="4FCC4EE2"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ԱՅՎԱԶ. Համբերիր, ինչպես տեսնում եմ, «այստեղ մի և կա: Գրիշ աղան շատ օյինբազ է:</w:t>
      </w:r>
    </w:p>
    <w:p w14:paraId="6BFB0758" w14:textId="77777777" w:rsidR="008F231F" w:rsidRPr="00B8047F" w:rsidRDefault="008F231F" w:rsidP="008F231F">
      <w:pPr>
        <w:pStyle w:val="NoSpacing"/>
        <w:rPr>
          <w:rFonts w:ascii="Arial" w:hAnsi="Arial" w:cs="Arial"/>
          <w:lang w:val="hy-AM"/>
        </w:rPr>
      </w:pPr>
    </w:p>
    <w:p w14:paraId="1855B39B"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Սուս, մեծ աղան գալիս է. տես ինչ է ասում: (Թաքնվում է խորքի դռների վարագույրների ետևում):</w:t>
      </w:r>
    </w:p>
    <w:p w14:paraId="1C802C95" w14:textId="77777777" w:rsidR="008F231F" w:rsidRPr="00B8047F" w:rsidRDefault="008F231F" w:rsidP="008F231F">
      <w:pPr>
        <w:pStyle w:val="NoSpacing"/>
        <w:rPr>
          <w:rFonts w:ascii="Arial" w:hAnsi="Arial" w:cs="Arial"/>
          <w:lang w:val="hy-AM"/>
        </w:rPr>
      </w:pPr>
    </w:p>
    <w:p w14:paraId="2AD805DF" w14:textId="77777777" w:rsidR="008F231F" w:rsidRPr="00B8047F" w:rsidRDefault="008F231F" w:rsidP="008F231F">
      <w:pPr>
        <w:pStyle w:val="NoSpacing"/>
        <w:rPr>
          <w:rFonts w:ascii="Arial" w:hAnsi="Arial" w:cs="Arial"/>
          <w:lang w:val="hy-AM"/>
        </w:rPr>
      </w:pPr>
    </w:p>
    <w:p w14:paraId="3C65F735"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4</w:t>
      </w:r>
    </w:p>
    <w:p w14:paraId="2EC972C3" w14:textId="77777777" w:rsidR="008F231F" w:rsidRPr="00B8047F" w:rsidRDefault="008F231F" w:rsidP="008F231F">
      <w:pPr>
        <w:pStyle w:val="NoSpacing"/>
        <w:rPr>
          <w:rFonts w:ascii="Arial" w:hAnsi="Arial" w:cs="Arial"/>
          <w:lang w:val="hy-AM"/>
        </w:rPr>
      </w:pPr>
    </w:p>
    <w:p w14:paraId="014479C3"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ՄԻՔԱՅԵԼ</w:t>
      </w:r>
    </w:p>
    <w:p w14:paraId="3AFFD5ED" w14:textId="77777777" w:rsidR="008F231F" w:rsidRPr="00B8047F" w:rsidRDefault="008F231F" w:rsidP="008F231F">
      <w:pPr>
        <w:pStyle w:val="NoSpacing"/>
        <w:rPr>
          <w:rFonts w:ascii="Arial" w:hAnsi="Arial" w:cs="Arial"/>
          <w:lang w:val="hy-AM"/>
        </w:rPr>
      </w:pPr>
    </w:p>
    <w:p w14:paraId="03BEC5C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(Գալիս է ձախ կողմի առաջին դռներով: Հագել է սև երկայն սյուրտուկ, փայլուն կոշիկներ: Փողկապը սպիտակ է. ճառը ձեռքում անգիր է անում, երևակայելով իրան ժողովում: Հռետորի շարժումներ անելով, անցնում է մինչև բեմի մյուս ծայրը):</w:t>
      </w:r>
    </w:p>
    <w:p w14:paraId="48B56E8E" w14:textId="77777777" w:rsidR="008F231F" w:rsidRPr="00B8047F" w:rsidRDefault="008F231F" w:rsidP="008F231F">
      <w:pPr>
        <w:pStyle w:val="NoSpacing"/>
        <w:rPr>
          <w:rFonts w:ascii="Arial" w:hAnsi="Arial" w:cs="Arial"/>
          <w:lang w:val="hy-AM"/>
        </w:rPr>
      </w:pPr>
    </w:p>
    <w:p w14:paraId="735F1792"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(Չկարողանալով ծիծաղը զսպել: Բերանը ձեռքով ծածկած, աննկատելի վազում, գնում է խորքի դռներով):</w:t>
      </w:r>
    </w:p>
    <w:p w14:paraId="22184203" w14:textId="77777777" w:rsidR="008F231F" w:rsidRPr="00B8047F" w:rsidRDefault="008F231F" w:rsidP="008F231F">
      <w:pPr>
        <w:pStyle w:val="NoSpacing"/>
        <w:rPr>
          <w:rFonts w:ascii="Arial" w:hAnsi="Arial" w:cs="Arial"/>
          <w:lang w:val="hy-AM"/>
        </w:rPr>
      </w:pPr>
    </w:p>
    <w:p w14:paraId="17A93E3D"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(Փռթկալով ծիծաղում է և շտապով աննկատելի վազում, գնում է աջ կողմի դռներով):</w:t>
      </w:r>
    </w:p>
    <w:p w14:paraId="52C57922" w14:textId="77777777" w:rsidR="008F231F" w:rsidRPr="00B8047F" w:rsidRDefault="008F231F" w:rsidP="008F231F">
      <w:pPr>
        <w:pStyle w:val="NoSpacing"/>
        <w:rPr>
          <w:rFonts w:ascii="Arial" w:hAnsi="Arial" w:cs="Arial"/>
          <w:lang w:val="hy-AM"/>
        </w:rPr>
      </w:pPr>
    </w:p>
    <w:p w14:paraId="7CC4F86C" w14:textId="7F0EC297" w:rsidR="008F231F" w:rsidRPr="00B8047F" w:rsidRDefault="008F231F" w:rsidP="008F231F">
      <w:pPr>
        <w:pStyle w:val="NoSpacing"/>
        <w:rPr>
          <w:rFonts w:ascii="Arial" w:hAnsi="Arial" w:cs="Arial"/>
          <w:lang w:val="hy-AM"/>
        </w:rPr>
      </w:pPr>
      <w:r w:rsidRPr="00B8047F">
        <w:rPr>
          <w:rFonts w:ascii="Arial" w:hAnsi="Arial" w:cs="Arial"/>
          <w:lang w:val="hy-AM"/>
        </w:rPr>
        <w:t>ՄԻՔԱՅԵԼ. (Մի վայրկյան սթափվելով Սոֆիկի փռթկոցից, նայում է աջ ու ձախ և, ոչ ոքի չտեսնելով, հանգստանում է: Թուղթը ծալում է ու ծոցը դնում): Պատրաստ է, ջրի պես անգիր գիտեմ: (Մոտենամ է տելեֆոնի ապարատին և փողը վերցնում): Չիտիրի, սորոկ չիտիրի: Բլագադարյու: (Սպասում է): Հը՞ կտո՞-կտո ու տելեֆոնու: Մաշո՞ւկ: Կակո՞յ Մաշուկ: Նինադա: Դավայ ադբոյ (Սպասում է): Չիտիրի, սորոկ չիտիրի: (Սպասում է): Կտո՞, կրտո՞: Հաջի, սան սա՞ն Ալլահ սախլասուն: Միխայիլ Պավլովիչ. Բեա՞լք: Ալլահ շյուքյուր: Յոո՜խ: Սաղօլ: (Տելեֆոնը անջատում է: Սպասում է): Յա տեբե գավարյու չիտիրի, սորոկ չիտիրի: (Բարձր): Չիտիրի սորոկ չիտիրի: Գլուխոյ՞, շտո՞լի: Տի սամա գրուբյան: (Մեկուսի): Շան աղջիկ (Սպասում է): Հա, դու ե՞ս, պարոն Մուշկամբարյանց: Հրամանքս, պատրաստ եմ: Միխայել Պավլովիչ Մելիք-Բուռնությանցն եմ: Պատրաստ եմ: Հըը՞: Դեռ ժամանա՞կը չէ: Լա՜վ: Գալիս ես ինձ մո՞տ, որ միասին գնանք: Շատ լավ, շատ լավ: Եկ, սպասում եմ: Լա՛վ: Լա՛վ: Սպասում եմ: (Տելեֆոնի գործիքն իր տեղը դնելով, մատը սեղմում է պատի վրա գտնվող էլեկտրական զանգակի կոճակին: Լսվում է զանգակի հնչյուն):</w:t>
      </w:r>
    </w:p>
    <w:p w14:paraId="24CE362F" w14:textId="77777777" w:rsidR="008F231F" w:rsidRPr="00B8047F" w:rsidRDefault="008F231F" w:rsidP="008F231F">
      <w:pPr>
        <w:pStyle w:val="NoSpacing"/>
        <w:rPr>
          <w:rFonts w:ascii="Arial" w:hAnsi="Arial" w:cs="Arial"/>
          <w:lang w:val="hy-AM"/>
        </w:rPr>
      </w:pPr>
    </w:p>
    <w:p w14:paraId="2B7B36BB" w14:textId="77777777" w:rsidR="008F231F" w:rsidRPr="00B8047F" w:rsidRDefault="008F231F" w:rsidP="008F231F">
      <w:pPr>
        <w:pStyle w:val="NoSpacing"/>
        <w:rPr>
          <w:rFonts w:ascii="Arial" w:hAnsi="Arial" w:cs="Arial"/>
          <w:lang w:val="hy-AM"/>
        </w:rPr>
      </w:pPr>
    </w:p>
    <w:p w14:paraId="30EF6233"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5</w:t>
      </w:r>
    </w:p>
    <w:p w14:paraId="6A971631" w14:textId="77777777" w:rsidR="008F231F" w:rsidRPr="00B8047F" w:rsidRDefault="008F231F" w:rsidP="008F231F">
      <w:pPr>
        <w:pStyle w:val="NoSpacing"/>
        <w:rPr>
          <w:rFonts w:ascii="Arial" w:hAnsi="Arial" w:cs="Arial"/>
          <w:lang w:val="hy-AM"/>
        </w:rPr>
      </w:pPr>
    </w:p>
    <w:p w14:paraId="413B439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և ԱՅՎԱԶ</w:t>
      </w:r>
    </w:p>
    <w:p w14:paraId="199C15DA" w14:textId="77777777" w:rsidR="008F231F" w:rsidRPr="00B8047F" w:rsidRDefault="008F231F" w:rsidP="008F231F">
      <w:pPr>
        <w:pStyle w:val="NoSpacing"/>
        <w:rPr>
          <w:rFonts w:ascii="Arial" w:hAnsi="Arial" w:cs="Arial"/>
          <w:lang w:val="hy-AM"/>
        </w:rPr>
      </w:pPr>
    </w:p>
    <w:p w14:paraId="13FF0F8F"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(Շտապով գալիս է խորքի դռներով):</w:t>
      </w:r>
    </w:p>
    <w:p w14:paraId="3B049FBD" w14:textId="77777777" w:rsidR="008F231F" w:rsidRPr="00B8047F" w:rsidRDefault="008F231F" w:rsidP="008F231F">
      <w:pPr>
        <w:pStyle w:val="NoSpacing"/>
        <w:rPr>
          <w:rFonts w:ascii="Arial" w:hAnsi="Arial" w:cs="Arial"/>
          <w:lang w:val="hy-AM"/>
        </w:rPr>
      </w:pPr>
    </w:p>
    <w:p w14:paraId="3B70F7BE"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Ադա, Այվա՛զ, շոփերին ասա, ափթամաբիլը փողոց տանի:</w:t>
      </w:r>
    </w:p>
    <w:p w14:paraId="77DD04F1" w14:textId="77777777" w:rsidR="008F231F" w:rsidRPr="00B8047F" w:rsidRDefault="008F231F" w:rsidP="008F231F">
      <w:pPr>
        <w:pStyle w:val="NoSpacing"/>
        <w:rPr>
          <w:rFonts w:ascii="Arial" w:hAnsi="Arial" w:cs="Arial"/>
          <w:lang w:val="hy-AM"/>
        </w:rPr>
      </w:pPr>
    </w:p>
    <w:p w14:paraId="75139858"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(Շտապով գնում է ձախ կողմի երկրորդ դռներով):</w:t>
      </w:r>
    </w:p>
    <w:p w14:paraId="0BC85F7C" w14:textId="77777777" w:rsidR="008F231F" w:rsidRPr="00B8047F" w:rsidRDefault="008F231F" w:rsidP="008F231F">
      <w:pPr>
        <w:pStyle w:val="NoSpacing"/>
        <w:rPr>
          <w:rFonts w:ascii="Arial" w:hAnsi="Arial" w:cs="Arial"/>
          <w:lang w:val="hy-AM"/>
        </w:rPr>
      </w:pPr>
    </w:p>
    <w:p w14:paraId="2103C0BC" w14:textId="4FC6822F"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ՄԻՔԱՅԵԼ. (Նայում է պատին քաշ արած ահագին հայելու մեջ ինքն իրան, կուրծքը դուրս ցցում, բեղերը ոլորում, փողկապն ուղղում և այլն):</w:t>
      </w:r>
    </w:p>
    <w:p w14:paraId="14E6BF5F" w14:textId="77777777" w:rsidR="008F231F" w:rsidRPr="00B8047F" w:rsidRDefault="008F231F" w:rsidP="008F231F">
      <w:pPr>
        <w:pStyle w:val="NoSpacing"/>
        <w:rPr>
          <w:rFonts w:ascii="Arial" w:hAnsi="Arial" w:cs="Arial"/>
          <w:lang w:val="hy-AM"/>
        </w:rPr>
      </w:pPr>
    </w:p>
    <w:p w14:paraId="2805B7FA" w14:textId="77777777" w:rsidR="008F231F" w:rsidRPr="00B8047F" w:rsidRDefault="008F231F" w:rsidP="008F231F">
      <w:pPr>
        <w:pStyle w:val="NoSpacing"/>
        <w:rPr>
          <w:rFonts w:ascii="Arial" w:hAnsi="Arial" w:cs="Arial"/>
          <w:lang w:val="hy-AM"/>
        </w:rPr>
      </w:pPr>
    </w:p>
    <w:p w14:paraId="7E6FB6D3"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6</w:t>
      </w:r>
    </w:p>
    <w:p w14:paraId="1EC5C805" w14:textId="77777777" w:rsidR="008F231F" w:rsidRPr="00B8047F" w:rsidRDefault="008F231F" w:rsidP="008F231F">
      <w:pPr>
        <w:pStyle w:val="NoSpacing"/>
        <w:rPr>
          <w:rFonts w:ascii="Arial" w:hAnsi="Arial" w:cs="Arial"/>
          <w:lang w:val="hy-AM"/>
        </w:rPr>
      </w:pPr>
    </w:p>
    <w:p w14:paraId="24973BF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և ԳԵՎՈՐԳ</w:t>
      </w:r>
    </w:p>
    <w:p w14:paraId="58E42588" w14:textId="77777777" w:rsidR="008F231F" w:rsidRPr="00B8047F" w:rsidRDefault="008F231F" w:rsidP="008F231F">
      <w:pPr>
        <w:pStyle w:val="NoSpacing"/>
        <w:rPr>
          <w:rFonts w:ascii="Arial" w:hAnsi="Arial" w:cs="Arial"/>
          <w:lang w:val="hy-AM"/>
        </w:rPr>
      </w:pPr>
    </w:p>
    <w:p w14:paraId="4380B217"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(Գալիս է խորքի դռներով կաղալով և հենվելով ձեռնափայտի վրա: Մի ոտը կոշիկի մեջ է, մյուսը հողաթափի մեջ և ուռած): Այ, վայ, ցավում է:</w:t>
      </w:r>
    </w:p>
    <w:p w14:paraId="3B3CF479" w14:textId="77777777" w:rsidR="008F231F" w:rsidRPr="00B8047F" w:rsidRDefault="008F231F" w:rsidP="008F231F">
      <w:pPr>
        <w:pStyle w:val="NoSpacing"/>
        <w:rPr>
          <w:rFonts w:ascii="Arial" w:hAnsi="Arial" w:cs="Arial"/>
          <w:lang w:val="hy-AM"/>
        </w:rPr>
      </w:pPr>
    </w:p>
    <w:p w14:paraId="2C7B90D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Ի՞նչ է պատահել:</w:t>
      </w:r>
    </w:p>
    <w:p w14:paraId="1B6F40A6" w14:textId="77777777" w:rsidR="008F231F" w:rsidRPr="00B8047F" w:rsidRDefault="008F231F" w:rsidP="008F231F">
      <w:pPr>
        <w:pStyle w:val="NoSpacing"/>
        <w:rPr>
          <w:rFonts w:ascii="Arial" w:hAnsi="Arial" w:cs="Arial"/>
          <w:lang w:val="hy-AM"/>
        </w:rPr>
      </w:pPr>
    </w:p>
    <w:p w14:paraId="160FE5EA"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Ռևմատիզմ, ռևմատիզմ, այ, վա՜յ:</w:t>
      </w:r>
    </w:p>
    <w:p w14:paraId="7AF41207" w14:textId="77777777" w:rsidR="008F231F" w:rsidRPr="00B8047F" w:rsidRDefault="008F231F" w:rsidP="008F231F">
      <w:pPr>
        <w:pStyle w:val="NoSpacing"/>
        <w:rPr>
          <w:rFonts w:ascii="Arial" w:hAnsi="Arial" w:cs="Arial"/>
          <w:lang w:val="hy-AM"/>
        </w:rPr>
      </w:pPr>
    </w:p>
    <w:p w14:paraId="0064967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Ռեխին մտիկ արեք: Այդ հասակում ռևմատիզմ չի լինի:</w:t>
      </w:r>
    </w:p>
    <w:p w14:paraId="2DEC6FA7" w14:textId="77777777" w:rsidR="008F231F" w:rsidRPr="00B8047F" w:rsidRDefault="008F231F" w:rsidP="008F231F">
      <w:pPr>
        <w:pStyle w:val="NoSpacing"/>
        <w:rPr>
          <w:rFonts w:ascii="Arial" w:hAnsi="Arial" w:cs="Arial"/>
          <w:lang w:val="hy-AM"/>
        </w:rPr>
      </w:pPr>
    </w:p>
    <w:p w14:paraId="62842425"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Չգիտես, այ, վա՜յ: Կարելի է պատագրա է: (Նստում է):</w:t>
      </w:r>
    </w:p>
    <w:p w14:paraId="026B9CCD" w14:textId="77777777" w:rsidR="008F231F" w:rsidRPr="00B8047F" w:rsidRDefault="008F231F" w:rsidP="008F231F">
      <w:pPr>
        <w:pStyle w:val="NoSpacing"/>
        <w:rPr>
          <w:rFonts w:ascii="Arial" w:hAnsi="Arial" w:cs="Arial"/>
          <w:lang w:val="hy-AM"/>
        </w:rPr>
      </w:pPr>
    </w:p>
    <w:p w14:paraId="756B138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Պատագրա էլ չի լինի:</w:t>
      </w:r>
    </w:p>
    <w:p w14:paraId="27D8FE95" w14:textId="77777777" w:rsidR="008F231F" w:rsidRPr="00B8047F" w:rsidRDefault="008F231F" w:rsidP="008F231F">
      <w:pPr>
        <w:pStyle w:val="NoSpacing"/>
        <w:rPr>
          <w:rFonts w:ascii="Arial" w:hAnsi="Arial" w:cs="Arial"/>
          <w:lang w:val="hy-AM"/>
        </w:rPr>
      </w:pPr>
    </w:p>
    <w:p w14:paraId="4AAB711F"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Այ, վա՜յ, ոսկորս է ցավում:</w:t>
      </w:r>
    </w:p>
    <w:p w14:paraId="2E1F87AE" w14:textId="77777777" w:rsidR="008F231F" w:rsidRPr="00B8047F" w:rsidRDefault="008F231F" w:rsidP="008F231F">
      <w:pPr>
        <w:pStyle w:val="NoSpacing"/>
        <w:rPr>
          <w:rFonts w:ascii="Arial" w:hAnsi="Arial" w:cs="Arial"/>
          <w:lang w:val="hy-AM"/>
        </w:rPr>
      </w:pPr>
    </w:p>
    <w:p w14:paraId="0AA4FAC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Գնա պառկիր, բժիշկ կգա, կտեսնե:</w:t>
      </w:r>
    </w:p>
    <w:p w14:paraId="3A1A34C5" w14:textId="77777777" w:rsidR="008F231F" w:rsidRPr="00B8047F" w:rsidRDefault="008F231F" w:rsidP="008F231F">
      <w:pPr>
        <w:pStyle w:val="NoSpacing"/>
        <w:rPr>
          <w:rFonts w:ascii="Arial" w:hAnsi="Arial" w:cs="Arial"/>
          <w:lang w:val="hy-AM"/>
        </w:rPr>
      </w:pPr>
    </w:p>
    <w:p w14:paraId="763457BC" w14:textId="77777777" w:rsidR="008F231F" w:rsidRPr="00B8047F" w:rsidRDefault="008F231F" w:rsidP="008F231F">
      <w:pPr>
        <w:pStyle w:val="NoSpacing"/>
        <w:rPr>
          <w:rFonts w:ascii="Arial" w:hAnsi="Arial" w:cs="Arial"/>
          <w:lang w:val="hy-AM"/>
        </w:rPr>
      </w:pPr>
    </w:p>
    <w:p w14:paraId="5116CC25"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7</w:t>
      </w:r>
    </w:p>
    <w:p w14:paraId="72A2833A" w14:textId="77777777" w:rsidR="008F231F" w:rsidRPr="00B8047F" w:rsidRDefault="008F231F" w:rsidP="008F231F">
      <w:pPr>
        <w:pStyle w:val="NoSpacing"/>
        <w:rPr>
          <w:rFonts w:ascii="Arial" w:hAnsi="Arial" w:cs="Arial"/>
          <w:lang w:val="hy-AM"/>
        </w:rPr>
      </w:pPr>
    </w:p>
    <w:p w14:paraId="5F913577"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ՆԱԶԱՆԻ</w:t>
      </w:r>
    </w:p>
    <w:p w14:paraId="60BCF790" w14:textId="77777777" w:rsidR="008F231F" w:rsidRPr="00B8047F" w:rsidRDefault="008F231F" w:rsidP="008F231F">
      <w:pPr>
        <w:pStyle w:val="NoSpacing"/>
        <w:rPr>
          <w:rFonts w:ascii="Arial" w:hAnsi="Arial" w:cs="Arial"/>
          <w:lang w:val="hy-AM"/>
        </w:rPr>
      </w:pPr>
    </w:p>
    <w:p w14:paraId="4C722747"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(Գալիս է աջ կողմի դռներով, մեջքը բռնած, տնքտնքալով): Ըը՜ը, ը՜ը, մե՜ջքս, մե՜ջքս...</w:t>
      </w:r>
    </w:p>
    <w:p w14:paraId="5259B212" w14:textId="77777777" w:rsidR="008F231F" w:rsidRPr="00B8047F" w:rsidRDefault="008F231F" w:rsidP="008F231F">
      <w:pPr>
        <w:pStyle w:val="NoSpacing"/>
        <w:rPr>
          <w:rFonts w:ascii="Arial" w:hAnsi="Arial" w:cs="Arial"/>
          <w:lang w:val="hy-AM"/>
        </w:rPr>
      </w:pPr>
    </w:p>
    <w:p w14:paraId="5611503A"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Ըմբո, քե՞զ ինչ է պատահել:</w:t>
      </w:r>
    </w:p>
    <w:p w14:paraId="713FAC4A" w14:textId="77777777" w:rsidR="008F231F" w:rsidRPr="00B8047F" w:rsidRDefault="008F231F" w:rsidP="008F231F">
      <w:pPr>
        <w:pStyle w:val="NoSpacing"/>
        <w:rPr>
          <w:rFonts w:ascii="Arial" w:hAnsi="Arial" w:cs="Arial"/>
          <w:lang w:val="hy-AM"/>
        </w:rPr>
      </w:pPr>
    </w:p>
    <w:p w14:paraId="32C19050"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Կոտրվեց, կոտրվեց: Մեռա՜, մեռա՜:</w:t>
      </w:r>
    </w:p>
    <w:p w14:paraId="46CA2999" w14:textId="77777777" w:rsidR="008F231F" w:rsidRPr="00B8047F" w:rsidRDefault="008F231F" w:rsidP="008F231F">
      <w:pPr>
        <w:pStyle w:val="NoSpacing"/>
        <w:rPr>
          <w:rFonts w:ascii="Arial" w:hAnsi="Arial" w:cs="Arial"/>
          <w:lang w:val="hy-AM"/>
        </w:rPr>
      </w:pPr>
    </w:p>
    <w:p w14:paraId="54AAB8E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(Բարկացած): Մեռա, մեռա: Մեռնում ես, ինչո՞ւ ես ոտքի վեր կացել: Գնա պառկած մեռիր:</w:t>
      </w:r>
    </w:p>
    <w:p w14:paraId="06B43CE8" w14:textId="77777777" w:rsidR="008F231F" w:rsidRPr="00B8047F" w:rsidRDefault="008F231F" w:rsidP="008F231F">
      <w:pPr>
        <w:pStyle w:val="NoSpacing"/>
        <w:rPr>
          <w:rFonts w:ascii="Arial" w:hAnsi="Arial" w:cs="Arial"/>
          <w:lang w:val="hy-AM"/>
        </w:rPr>
      </w:pPr>
    </w:p>
    <w:p w14:paraId="3485874F" w14:textId="77777777" w:rsidR="008F231F" w:rsidRPr="00B8047F" w:rsidRDefault="008F231F" w:rsidP="008F231F">
      <w:pPr>
        <w:pStyle w:val="NoSpacing"/>
        <w:rPr>
          <w:rFonts w:ascii="Arial" w:hAnsi="Arial" w:cs="Arial"/>
          <w:lang w:val="hy-AM"/>
        </w:rPr>
      </w:pPr>
    </w:p>
    <w:p w14:paraId="01A4BD6A"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8</w:t>
      </w:r>
    </w:p>
    <w:p w14:paraId="28034B93" w14:textId="77777777" w:rsidR="008F231F" w:rsidRPr="00B8047F" w:rsidRDefault="008F231F" w:rsidP="008F231F">
      <w:pPr>
        <w:pStyle w:val="NoSpacing"/>
        <w:rPr>
          <w:rFonts w:ascii="Arial" w:hAnsi="Arial" w:cs="Arial"/>
          <w:lang w:val="hy-AM"/>
        </w:rPr>
      </w:pPr>
    </w:p>
    <w:p w14:paraId="2177057F"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ՀՄԱՅԻԼ</w:t>
      </w:r>
    </w:p>
    <w:p w14:paraId="6E1A95DD" w14:textId="77777777" w:rsidR="008F231F" w:rsidRPr="00B8047F" w:rsidRDefault="008F231F" w:rsidP="008F231F">
      <w:pPr>
        <w:pStyle w:val="NoSpacing"/>
        <w:rPr>
          <w:rFonts w:ascii="Arial" w:hAnsi="Arial" w:cs="Arial"/>
          <w:lang w:val="hy-AM"/>
        </w:rPr>
      </w:pPr>
    </w:p>
    <w:p w14:paraId="0CF434BD"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(Գալիս է աջ կողմի դռներով: Տնքտնքում է, առանց բառեր արտասանելու): Ըը՜ը, ըը՜ը, ըը՜ը:</w:t>
      </w:r>
    </w:p>
    <w:p w14:paraId="0F97F2AE" w14:textId="77777777" w:rsidR="008F231F" w:rsidRPr="00B8047F" w:rsidRDefault="008F231F" w:rsidP="008F231F">
      <w:pPr>
        <w:pStyle w:val="NoSpacing"/>
        <w:rPr>
          <w:rFonts w:ascii="Arial" w:hAnsi="Arial" w:cs="Arial"/>
          <w:lang w:val="hy-AM"/>
        </w:rPr>
      </w:pPr>
    </w:p>
    <w:p w14:paraId="5345C3A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(Ապշելով): Անե՛ծք քեզ, չար սաթայել, հաա՜:</w:t>
      </w:r>
    </w:p>
    <w:p w14:paraId="366F60E4" w14:textId="77777777" w:rsidR="008F231F" w:rsidRPr="00B8047F" w:rsidRDefault="008F231F" w:rsidP="008F231F">
      <w:pPr>
        <w:pStyle w:val="NoSpacing"/>
        <w:rPr>
          <w:rFonts w:ascii="Arial" w:hAnsi="Arial" w:cs="Arial"/>
          <w:lang w:val="hy-AM"/>
        </w:rPr>
      </w:pPr>
    </w:p>
    <w:p w14:paraId="69E4DD66"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ՆԱԶԱՆԻ: Անեծք, անեծք մեջքացավին:</w:t>
      </w:r>
    </w:p>
    <w:p w14:paraId="1D268F11" w14:textId="77777777" w:rsidR="008F231F" w:rsidRPr="00B8047F" w:rsidRDefault="008F231F" w:rsidP="008F231F">
      <w:pPr>
        <w:pStyle w:val="NoSpacing"/>
        <w:rPr>
          <w:rFonts w:ascii="Arial" w:hAnsi="Arial" w:cs="Arial"/>
          <w:lang w:val="hy-AM"/>
        </w:rPr>
      </w:pPr>
    </w:p>
    <w:p w14:paraId="0C0E7257" w14:textId="77777777" w:rsidR="008F231F" w:rsidRPr="00B8047F" w:rsidRDefault="008F231F" w:rsidP="008F231F">
      <w:pPr>
        <w:pStyle w:val="NoSpacing"/>
        <w:rPr>
          <w:rFonts w:ascii="Arial" w:hAnsi="Arial" w:cs="Arial"/>
          <w:lang w:val="hy-AM"/>
        </w:rPr>
      </w:pPr>
    </w:p>
    <w:p w14:paraId="214536BE"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9</w:t>
      </w:r>
    </w:p>
    <w:p w14:paraId="7751E745" w14:textId="77777777" w:rsidR="008F231F" w:rsidRPr="00B8047F" w:rsidRDefault="008F231F" w:rsidP="008F231F">
      <w:pPr>
        <w:pStyle w:val="NoSpacing"/>
        <w:rPr>
          <w:rFonts w:ascii="Arial" w:hAnsi="Arial" w:cs="Arial"/>
          <w:lang w:val="hy-AM"/>
        </w:rPr>
      </w:pPr>
    </w:p>
    <w:p w14:paraId="1C223083"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ՄԱՏԹԵՈՍ</w:t>
      </w:r>
    </w:p>
    <w:p w14:paraId="66ABE189" w14:textId="77777777" w:rsidR="008F231F" w:rsidRPr="00B8047F" w:rsidRDefault="008F231F" w:rsidP="008F231F">
      <w:pPr>
        <w:pStyle w:val="NoSpacing"/>
        <w:rPr>
          <w:rFonts w:ascii="Arial" w:hAnsi="Arial" w:cs="Arial"/>
          <w:lang w:val="hy-AM"/>
        </w:rPr>
      </w:pPr>
    </w:p>
    <w:p w14:paraId="6AF83DB4"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(Գալիս է խորքի դռներով, փորը բռնած): Ո՜ւֆ, ուո՜ւֆ, ուո՜ւֆ:</w:t>
      </w:r>
    </w:p>
    <w:p w14:paraId="506402AC" w14:textId="77777777" w:rsidR="008F231F" w:rsidRPr="00B8047F" w:rsidRDefault="008F231F" w:rsidP="008F231F">
      <w:pPr>
        <w:pStyle w:val="NoSpacing"/>
        <w:rPr>
          <w:rFonts w:ascii="Arial" w:hAnsi="Arial" w:cs="Arial"/>
          <w:lang w:val="hy-AM"/>
        </w:rPr>
      </w:pPr>
    </w:p>
    <w:p w14:paraId="27C76A0F"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Էհեե՜, պակասը դու էիր:</w:t>
      </w:r>
    </w:p>
    <w:p w14:paraId="283C98AB" w14:textId="77777777" w:rsidR="008F231F" w:rsidRPr="00B8047F" w:rsidRDefault="008F231F" w:rsidP="008F231F">
      <w:pPr>
        <w:pStyle w:val="NoSpacing"/>
        <w:rPr>
          <w:rFonts w:ascii="Arial" w:hAnsi="Arial" w:cs="Arial"/>
          <w:lang w:val="hy-AM"/>
        </w:rPr>
      </w:pPr>
    </w:p>
    <w:p w14:paraId="37B99C15"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Փո՜րս, փո՜րս:</w:t>
      </w:r>
    </w:p>
    <w:p w14:paraId="66A5A1CD" w14:textId="77777777" w:rsidR="008F231F" w:rsidRPr="00B8047F" w:rsidRDefault="008F231F" w:rsidP="008F231F">
      <w:pPr>
        <w:pStyle w:val="NoSpacing"/>
        <w:rPr>
          <w:rFonts w:ascii="Arial" w:hAnsi="Arial" w:cs="Arial"/>
          <w:lang w:val="hy-AM"/>
        </w:rPr>
      </w:pPr>
    </w:p>
    <w:p w14:paraId="7B3D1CF2"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10</w:t>
      </w:r>
    </w:p>
    <w:p w14:paraId="728C6A32" w14:textId="77777777" w:rsidR="008F231F" w:rsidRPr="00B8047F" w:rsidRDefault="008F231F" w:rsidP="008F231F">
      <w:pPr>
        <w:pStyle w:val="NoSpacing"/>
        <w:rPr>
          <w:rFonts w:ascii="Arial" w:hAnsi="Arial" w:cs="Arial"/>
          <w:lang w:val="hy-AM"/>
        </w:rPr>
      </w:pPr>
    </w:p>
    <w:p w14:paraId="0FD2EACA"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ՄԱՐԻԱՄ</w:t>
      </w:r>
    </w:p>
    <w:p w14:paraId="29860D25" w14:textId="77777777" w:rsidR="008F231F" w:rsidRPr="00B8047F" w:rsidRDefault="008F231F" w:rsidP="008F231F">
      <w:pPr>
        <w:pStyle w:val="NoSpacing"/>
        <w:rPr>
          <w:rFonts w:ascii="Arial" w:hAnsi="Arial" w:cs="Arial"/>
          <w:lang w:val="hy-AM"/>
        </w:rPr>
      </w:pPr>
    </w:p>
    <w:p w14:paraId="16B2FC0B"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(Գալիս է աջ կողմի դռներով: Ծնոտը կապել է թաշկինակով):</w:t>
      </w:r>
    </w:p>
    <w:p w14:paraId="6B7BDCED" w14:textId="77777777" w:rsidR="008F231F" w:rsidRPr="00B8047F" w:rsidRDefault="008F231F" w:rsidP="008F231F">
      <w:pPr>
        <w:pStyle w:val="NoSpacing"/>
        <w:rPr>
          <w:rFonts w:ascii="Arial" w:hAnsi="Arial" w:cs="Arial"/>
          <w:lang w:val="hy-AM"/>
        </w:rPr>
      </w:pPr>
    </w:p>
    <w:p w14:paraId="09D7736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Քո ատամներն էլ են ցավո՞ւմ:</w:t>
      </w:r>
    </w:p>
    <w:p w14:paraId="2971E658" w14:textId="77777777" w:rsidR="008F231F" w:rsidRPr="00B8047F" w:rsidRDefault="008F231F" w:rsidP="008F231F">
      <w:pPr>
        <w:pStyle w:val="NoSpacing"/>
        <w:rPr>
          <w:rFonts w:ascii="Arial" w:hAnsi="Arial" w:cs="Arial"/>
          <w:lang w:val="hy-AM"/>
        </w:rPr>
      </w:pPr>
    </w:p>
    <w:p w14:paraId="119E87DA"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Մի՛ հարցնի, ուժ չունեմ խոսելու: Ըը՜ը, ըը՜ը: (Մոտենում է Հմայիլին. մեկուսի): Քոնը գլխացավ չէ՞ր: Ինլո՞ւ ես վերցրել իմ ցավը:</w:t>
      </w:r>
    </w:p>
    <w:p w14:paraId="09CE6D6C" w14:textId="77777777" w:rsidR="008F231F" w:rsidRPr="00B8047F" w:rsidRDefault="008F231F" w:rsidP="008F231F">
      <w:pPr>
        <w:pStyle w:val="NoSpacing"/>
        <w:rPr>
          <w:rFonts w:ascii="Arial" w:hAnsi="Arial" w:cs="Arial"/>
          <w:lang w:val="hy-AM"/>
        </w:rPr>
      </w:pPr>
    </w:p>
    <w:p w14:paraId="4F4876B0"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Վա՜յ, մոռացել եմ:</w:t>
      </w:r>
    </w:p>
    <w:p w14:paraId="29FE2F75" w14:textId="77777777" w:rsidR="008F231F" w:rsidRPr="00B8047F" w:rsidRDefault="008F231F" w:rsidP="008F231F">
      <w:pPr>
        <w:pStyle w:val="NoSpacing"/>
        <w:rPr>
          <w:rFonts w:ascii="Arial" w:hAnsi="Arial" w:cs="Arial"/>
          <w:lang w:val="hy-AM"/>
        </w:rPr>
      </w:pPr>
    </w:p>
    <w:p w14:paraId="176F561A"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(Մեկուսի): Դե շուտով ցավդ վերև տար:</w:t>
      </w:r>
    </w:p>
    <w:p w14:paraId="2546D892" w14:textId="77777777" w:rsidR="008F231F" w:rsidRPr="00B8047F" w:rsidRDefault="008F231F" w:rsidP="008F231F">
      <w:pPr>
        <w:pStyle w:val="NoSpacing"/>
        <w:rPr>
          <w:rFonts w:ascii="Arial" w:hAnsi="Arial" w:cs="Arial"/>
          <w:lang w:val="hy-AM"/>
        </w:rPr>
      </w:pPr>
    </w:p>
    <w:p w14:paraId="29EF2A90"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(Թաշկինակը ծնոտից վերցնում է ու կապում ճակատին): Գլո՜ւխս, գլո՜ւխս:</w:t>
      </w:r>
    </w:p>
    <w:p w14:paraId="5740A1C4" w14:textId="77777777" w:rsidR="008F231F" w:rsidRPr="00B8047F" w:rsidRDefault="008F231F" w:rsidP="008F231F">
      <w:pPr>
        <w:pStyle w:val="NoSpacing"/>
        <w:rPr>
          <w:rFonts w:ascii="Arial" w:hAnsi="Arial" w:cs="Arial"/>
          <w:lang w:val="hy-AM"/>
        </w:rPr>
      </w:pPr>
    </w:p>
    <w:p w14:paraId="41F0DF2A" w14:textId="77777777" w:rsidR="008F231F" w:rsidRPr="00B8047F" w:rsidRDefault="008F231F" w:rsidP="008F231F">
      <w:pPr>
        <w:pStyle w:val="NoSpacing"/>
        <w:rPr>
          <w:rFonts w:ascii="Arial" w:hAnsi="Arial" w:cs="Arial"/>
          <w:lang w:val="hy-AM"/>
        </w:rPr>
      </w:pPr>
    </w:p>
    <w:p w14:paraId="658AB2AB"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11</w:t>
      </w:r>
    </w:p>
    <w:p w14:paraId="14F53B7E" w14:textId="77777777" w:rsidR="008F231F" w:rsidRPr="00B8047F" w:rsidRDefault="008F231F" w:rsidP="008F231F">
      <w:pPr>
        <w:pStyle w:val="NoSpacing"/>
        <w:rPr>
          <w:rFonts w:ascii="Arial" w:hAnsi="Arial" w:cs="Arial"/>
          <w:lang w:val="hy-AM"/>
        </w:rPr>
      </w:pPr>
    </w:p>
    <w:p w14:paraId="1EF7FD6F"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ԳՐԻԳՈՐ</w:t>
      </w:r>
    </w:p>
    <w:p w14:paraId="2AC248B1" w14:textId="77777777" w:rsidR="008F231F" w:rsidRPr="00B8047F" w:rsidRDefault="008F231F" w:rsidP="008F231F">
      <w:pPr>
        <w:pStyle w:val="NoSpacing"/>
        <w:rPr>
          <w:rFonts w:ascii="Arial" w:hAnsi="Arial" w:cs="Arial"/>
          <w:lang w:val="hy-AM"/>
        </w:rPr>
      </w:pPr>
    </w:p>
    <w:p w14:paraId="7A6B7F12" w14:textId="42F7A7C1" w:rsidR="008F231F" w:rsidRPr="00B8047F" w:rsidRDefault="008F231F" w:rsidP="008F231F">
      <w:pPr>
        <w:pStyle w:val="NoSpacing"/>
        <w:rPr>
          <w:rFonts w:ascii="Arial" w:hAnsi="Arial" w:cs="Arial"/>
          <w:lang w:val="hy-AM"/>
        </w:rPr>
      </w:pPr>
      <w:r w:rsidRPr="00B8047F">
        <w:rPr>
          <w:rFonts w:ascii="Arial" w:hAnsi="Arial" w:cs="Arial"/>
          <w:lang w:val="hy-AM"/>
        </w:rPr>
        <w:t>ԳՐԻԳՈՐ. (Գալիս է խորքի դռներով): Կոկորդն ու ճակատը թաշկինակներով կապած: Հազում է, կաղում, փռշտում): Էեյ, էեյ, դատի բեդատ, դատի բեդատ:</w:t>
      </w:r>
    </w:p>
    <w:p w14:paraId="08F6CE67" w14:textId="77777777" w:rsidR="008F231F" w:rsidRPr="00B8047F" w:rsidRDefault="008F231F" w:rsidP="008F231F">
      <w:pPr>
        <w:pStyle w:val="NoSpacing"/>
        <w:rPr>
          <w:rFonts w:ascii="Arial" w:hAnsi="Arial" w:cs="Arial"/>
          <w:lang w:val="hy-AM"/>
        </w:rPr>
      </w:pPr>
    </w:p>
    <w:p w14:paraId="7F58F871" w14:textId="32EE3492" w:rsidR="008F231F" w:rsidRPr="00B8047F" w:rsidRDefault="008F231F" w:rsidP="008F231F">
      <w:pPr>
        <w:pStyle w:val="NoSpacing"/>
        <w:rPr>
          <w:rFonts w:ascii="Arial" w:hAnsi="Arial" w:cs="Arial"/>
          <w:lang w:val="hy-AM"/>
        </w:rPr>
      </w:pPr>
      <w:r w:rsidRPr="00B8047F">
        <w:rPr>
          <w:rFonts w:ascii="Arial" w:hAnsi="Arial" w:cs="Arial"/>
          <w:lang w:val="hy-AM"/>
        </w:rPr>
        <w:t>ՄԻՔԱՅԵԼ. (Բարկանում է և Գրիգորին ծաղրում): Էեյ, է՜յ դատի բեդատ, դատի բեդատ, զահար ու զահուրմար, չոռ ու կրակ, աստծու պատիժ: Քեզ էլ, դրանց էլ, ամենքիդ էլ: Գնացեք, կորեք, անիծվածներ: Դրանց մտիկ արեք: Ժամանակ են գտել վեց հոգի միասին հիվանդանալու: Կարծես չէին կարող ճաշից հետո հիվանդանալ, կամ էգուց առավոտ:</w:t>
      </w:r>
    </w:p>
    <w:p w14:paraId="133FFBA4" w14:textId="77777777" w:rsidR="008F231F" w:rsidRPr="00B8047F" w:rsidRDefault="008F231F" w:rsidP="008F231F">
      <w:pPr>
        <w:pStyle w:val="NoSpacing"/>
        <w:rPr>
          <w:rFonts w:ascii="Arial" w:hAnsi="Arial" w:cs="Arial"/>
          <w:lang w:val="hy-AM"/>
        </w:rPr>
      </w:pPr>
    </w:p>
    <w:p w14:paraId="18A58E55"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Գլո՜ւխս, գլո՜ւխս, տրաքեց:</w:t>
      </w:r>
    </w:p>
    <w:p w14:paraId="22521EDC" w14:textId="77777777" w:rsidR="008F231F" w:rsidRPr="00B8047F" w:rsidRDefault="008F231F" w:rsidP="008F231F">
      <w:pPr>
        <w:pStyle w:val="NoSpacing"/>
        <w:rPr>
          <w:rFonts w:ascii="Arial" w:hAnsi="Arial" w:cs="Arial"/>
          <w:lang w:val="hy-AM"/>
        </w:rPr>
      </w:pPr>
    </w:p>
    <w:p w14:paraId="43769871" w14:textId="3FB11F01" w:rsidR="008F231F" w:rsidRPr="00B8047F" w:rsidRDefault="008F231F" w:rsidP="008F231F">
      <w:pPr>
        <w:pStyle w:val="NoSpacing"/>
        <w:rPr>
          <w:rFonts w:ascii="Arial" w:hAnsi="Arial" w:cs="Arial"/>
          <w:lang w:val="hy-AM"/>
        </w:rPr>
      </w:pPr>
      <w:r w:rsidRPr="00B8047F">
        <w:rPr>
          <w:rFonts w:ascii="Arial" w:hAnsi="Arial" w:cs="Arial"/>
          <w:lang w:val="hy-AM"/>
        </w:rPr>
        <w:t>ՄԻՔԱՅԵԼ. Չեմ հավատում քեզ, չեմ հավատում, սուտ ես ասում: Մի քիչ առաջ քո ատամները չէի՞ն ցավում հը՞ը, ասա՛, ատամներդ չէի՞ն ցավում:</w:t>
      </w:r>
    </w:p>
    <w:p w14:paraId="37C2FB92" w14:textId="77777777" w:rsidR="008F231F" w:rsidRPr="00B8047F" w:rsidRDefault="008F231F" w:rsidP="008F231F">
      <w:pPr>
        <w:pStyle w:val="NoSpacing"/>
        <w:rPr>
          <w:rFonts w:ascii="Arial" w:hAnsi="Arial" w:cs="Arial"/>
          <w:lang w:val="hy-AM"/>
        </w:rPr>
      </w:pPr>
    </w:p>
    <w:p w14:paraId="4E39E5AE"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ՀՄԱՅԻԼ. Այո, պապա, բայց հիմա ցավը բարձրանում է վերև:</w:t>
      </w:r>
    </w:p>
    <w:p w14:paraId="1E2D35A8" w14:textId="77777777" w:rsidR="008F231F" w:rsidRPr="00B8047F" w:rsidRDefault="008F231F" w:rsidP="008F231F">
      <w:pPr>
        <w:pStyle w:val="NoSpacing"/>
        <w:rPr>
          <w:rFonts w:ascii="Arial" w:hAnsi="Arial" w:cs="Arial"/>
          <w:lang w:val="hy-AM"/>
        </w:rPr>
      </w:pPr>
    </w:p>
    <w:p w14:paraId="477021A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Դե լավ, թող բարձրանա, թող տրաքի գլուխդ, միևնույն է՝ մեջը ապրանք չկա:</w:t>
      </w:r>
    </w:p>
    <w:p w14:paraId="33C809A4" w14:textId="77777777" w:rsidR="008F231F" w:rsidRPr="00B8047F" w:rsidRDefault="008F231F" w:rsidP="008F231F">
      <w:pPr>
        <w:pStyle w:val="NoSpacing"/>
        <w:rPr>
          <w:rFonts w:ascii="Arial" w:hAnsi="Arial" w:cs="Arial"/>
          <w:lang w:val="hy-AM"/>
        </w:rPr>
      </w:pPr>
    </w:p>
    <w:p w14:paraId="1C26A9BA"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Անաստվա՛ծ, անխի՛ղճ, չե՞ս վախենում երկնքից: Օգնելու փոխարեն ծաղրո՞ւմ ես մեզ:</w:t>
      </w:r>
    </w:p>
    <w:p w14:paraId="124A138C" w14:textId="77777777" w:rsidR="008F231F" w:rsidRPr="00B8047F" w:rsidRDefault="008F231F" w:rsidP="008F231F">
      <w:pPr>
        <w:pStyle w:val="NoSpacing"/>
        <w:rPr>
          <w:rFonts w:ascii="Arial" w:hAnsi="Arial" w:cs="Arial"/>
          <w:lang w:val="hy-AM"/>
        </w:rPr>
      </w:pPr>
    </w:p>
    <w:p w14:paraId="3EDCA692"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Գեորգին և Մատթեոսին): Շարունակեցեք, շարունակեցեք տնքտնքալ, ինչո՞ւ դադարեցիք: (Բարձր): Է՛էյ, դատի բեդատ:</w:t>
      </w:r>
    </w:p>
    <w:p w14:paraId="31EEF82C" w14:textId="77777777" w:rsidR="008F231F" w:rsidRPr="00B8047F" w:rsidRDefault="008F231F" w:rsidP="008F231F">
      <w:pPr>
        <w:pStyle w:val="NoSpacing"/>
        <w:rPr>
          <w:rFonts w:ascii="Arial" w:hAnsi="Arial" w:cs="Arial"/>
          <w:lang w:val="hy-AM"/>
        </w:rPr>
      </w:pPr>
    </w:p>
    <w:p w14:paraId="37B36E40"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Գոնե մի բժիշկ կանչեիր:</w:t>
      </w:r>
    </w:p>
    <w:p w14:paraId="799964EA" w14:textId="77777777" w:rsidR="008F231F" w:rsidRPr="00B8047F" w:rsidRDefault="008F231F" w:rsidP="008F231F">
      <w:pPr>
        <w:pStyle w:val="NoSpacing"/>
        <w:rPr>
          <w:rFonts w:ascii="Arial" w:hAnsi="Arial" w:cs="Arial"/>
          <w:lang w:val="hy-AM"/>
        </w:rPr>
      </w:pPr>
    </w:p>
    <w:p w14:paraId="0CC152C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Բժի՞շկ, հաա՞, բժի՞շկ : Շատ լավ կկանչեմ: (Բարձր): Է՛յ, Սոֆիկ, Այվազ, Այվազ, ո՞վ կա այնտեղ: (Մատը սեղմում է պատի էլեկտրական զանգակի կոճակին):</w:t>
      </w:r>
    </w:p>
    <w:p w14:paraId="6F917A2D" w14:textId="77777777" w:rsidR="008F231F" w:rsidRPr="00B8047F" w:rsidRDefault="008F231F" w:rsidP="008F231F">
      <w:pPr>
        <w:pStyle w:val="NoSpacing"/>
        <w:rPr>
          <w:rFonts w:ascii="Arial" w:hAnsi="Arial" w:cs="Arial"/>
          <w:lang w:val="hy-AM"/>
        </w:rPr>
      </w:pPr>
    </w:p>
    <w:p w14:paraId="3B09010A" w14:textId="77777777" w:rsidR="008F231F" w:rsidRPr="00B8047F" w:rsidRDefault="008F231F" w:rsidP="008F231F">
      <w:pPr>
        <w:pStyle w:val="NoSpacing"/>
        <w:rPr>
          <w:rFonts w:ascii="Arial" w:hAnsi="Arial" w:cs="Arial"/>
          <w:lang w:val="hy-AM"/>
        </w:rPr>
      </w:pPr>
      <w:r w:rsidRPr="00B8047F">
        <w:rPr>
          <w:rFonts w:ascii="Arial" w:hAnsi="Arial" w:cs="Arial"/>
          <w:lang w:val="hy-AM"/>
        </w:rPr>
        <w:t>ԴՐՍԻՑ. (Լսվում է զանգակի ձայն):</w:t>
      </w:r>
    </w:p>
    <w:p w14:paraId="6379BDAA" w14:textId="77777777" w:rsidR="008F231F" w:rsidRPr="00B8047F" w:rsidRDefault="008F231F" w:rsidP="008F231F">
      <w:pPr>
        <w:pStyle w:val="NoSpacing"/>
        <w:rPr>
          <w:rFonts w:ascii="Arial" w:hAnsi="Arial" w:cs="Arial"/>
          <w:lang w:val="hy-AM"/>
        </w:rPr>
      </w:pPr>
    </w:p>
    <w:p w14:paraId="506E0537"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Նազանուն): Մամա, բժիշկ հարկավոր չէ: (Մյուսներին): Ասացեք, որ բժիշկ հարկավոր չէ:</w:t>
      </w:r>
    </w:p>
    <w:p w14:paraId="27CADC62" w14:textId="77777777" w:rsidR="008F231F" w:rsidRPr="00B8047F" w:rsidRDefault="008F231F" w:rsidP="008F231F">
      <w:pPr>
        <w:pStyle w:val="NoSpacing"/>
        <w:rPr>
          <w:rFonts w:ascii="Arial" w:hAnsi="Arial" w:cs="Arial"/>
          <w:lang w:val="hy-AM"/>
        </w:rPr>
      </w:pPr>
    </w:p>
    <w:p w14:paraId="4104931E" w14:textId="77777777" w:rsidR="008F231F" w:rsidRPr="00B8047F" w:rsidRDefault="008F231F" w:rsidP="008F231F">
      <w:pPr>
        <w:pStyle w:val="NoSpacing"/>
        <w:rPr>
          <w:rFonts w:ascii="Arial" w:hAnsi="Arial" w:cs="Arial"/>
          <w:lang w:val="hy-AM"/>
        </w:rPr>
      </w:pPr>
    </w:p>
    <w:p w14:paraId="2C75676E"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12</w:t>
      </w:r>
    </w:p>
    <w:p w14:paraId="2F0DB9E8" w14:textId="77777777" w:rsidR="008F231F" w:rsidRPr="00B8047F" w:rsidRDefault="008F231F" w:rsidP="008F231F">
      <w:pPr>
        <w:pStyle w:val="NoSpacing"/>
        <w:rPr>
          <w:rFonts w:ascii="Arial" w:hAnsi="Arial" w:cs="Arial"/>
          <w:lang w:val="hy-AM"/>
        </w:rPr>
      </w:pPr>
    </w:p>
    <w:p w14:paraId="3CA1D60B"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և ԱՅՎԱԶ</w:t>
      </w:r>
    </w:p>
    <w:p w14:paraId="279D38E4" w14:textId="77777777" w:rsidR="008F231F" w:rsidRPr="00B8047F" w:rsidRDefault="008F231F" w:rsidP="008F231F">
      <w:pPr>
        <w:pStyle w:val="NoSpacing"/>
        <w:rPr>
          <w:rFonts w:ascii="Arial" w:hAnsi="Arial" w:cs="Arial"/>
          <w:lang w:val="hy-AM"/>
        </w:rPr>
      </w:pPr>
    </w:p>
    <w:p w14:paraId="559C54F3" w14:textId="77777777" w:rsidR="008F231F" w:rsidRPr="00B8047F" w:rsidRDefault="008F231F" w:rsidP="008F231F">
      <w:pPr>
        <w:pStyle w:val="NoSpacing"/>
        <w:rPr>
          <w:rFonts w:ascii="Arial" w:hAnsi="Arial" w:cs="Arial"/>
          <w:lang w:val="hy-AM"/>
        </w:rPr>
      </w:pPr>
      <w:r w:rsidRPr="00B8047F">
        <w:rPr>
          <w:rFonts w:ascii="Arial" w:hAnsi="Arial" w:cs="Arial"/>
          <w:lang w:val="hy-AM"/>
        </w:rPr>
        <w:t>ԱՅՎԱԶ. (Շտապով եկել է ձախ կողմի երկրորդ դռներով և զարմացած նայում է հերթով յուրաքանչյուրին):</w:t>
      </w:r>
    </w:p>
    <w:p w14:paraId="6973CB1C" w14:textId="77777777" w:rsidR="008F231F" w:rsidRPr="00B8047F" w:rsidRDefault="008F231F" w:rsidP="008F231F">
      <w:pPr>
        <w:pStyle w:val="NoSpacing"/>
        <w:rPr>
          <w:rFonts w:ascii="Arial" w:hAnsi="Arial" w:cs="Arial"/>
          <w:lang w:val="hy-AM"/>
        </w:rPr>
      </w:pPr>
    </w:p>
    <w:p w14:paraId="1A43F36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Ադա, Այվազ, իսկույն ափթամաբիլ նստիր ու գնա մի բժիշկ բեր: Ով որ լինի՝ բեր: Երկու բժիշկ բեր, երեքը, չորսը, հինգը: Քաղաքի բոլոր բժիշկներին հավաքիր բեր: Մի երկու անասնաբույժներ էլ բեր: Շո՛ւտ, շո՛ւտ, գնա:</w:t>
      </w:r>
    </w:p>
    <w:p w14:paraId="3BDD5E0E" w14:textId="77777777" w:rsidR="008F231F" w:rsidRPr="00B8047F" w:rsidRDefault="008F231F" w:rsidP="008F231F">
      <w:pPr>
        <w:pStyle w:val="NoSpacing"/>
        <w:rPr>
          <w:rFonts w:ascii="Arial" w:hAnsi="Arial" w:cs="Arial"/>
          <w:lang w:val="hy-AM"/>
        </w:rPr>
      </w:pPr>
    </w:p>
    <w:p w14:paraId="366E1C4C"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 բժիշկ չեմ ուզում:</w:t>
      </w:r>
    </w:p>
    <w:p w14:paraId="394067F3" w14:textId="77777777" w:rsidR="008F231F" w:rsidRPr="00B8047F" w:rsidRDefault="008F231F" w:rsidP="008F231F">
      <w:pPr>
        <w:pStyle w:val="NoSpacing"/>
        <w:rPr>
          <w:rFonts w:ascii="Arial" w:hAnsi="Arial" w:cs="Arial"/>
          <w:lang w:val="hy-AM"/>
        </w:rPr>
      </w:pPr>
    </w:p>
    <w:p w14:paraId="76E0B508"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Ի՛նձ էլ հարկավոր չէ բժիշկ:</w:t>
      </w:r>
    </w:p>
    <w:p w14:paraId="258DF95B" w14:textId="77777777" w:rsidR="008F231F" w:rsidRPr="00B8047F" w:rsidRDefault="008F231F" w:rsidP="008F231F">
      <w:pPr>
        <w:pStyle w:val="NoSpacing"/>
        <w:rPr>
          <w:rFonts w:ascii="Arial" w:hAnsi="Arial" w:cs="Arial"/>
          <w:lang w:val="hy-AM"/>
        </w:rPr>
      </w:pPr>
    </w:p>
    <w:p w14:paraId="52A3DEDD"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Ի՛նձ էլ:</w:t>
      </w:r>
    </w:p>
    <w:p w14:paraId="73A9B713" w14:textId="77777777" w:rsidR="008F231F" w:rsidRPr="00B8047F" w:rsidRDefault="008F231F" w:rsidP="008F231F">
      <w:pPr>
        <w:pStyle w:val="NoSpacing"/>
        <w:rPr>
          <w:rFonts w:ascii="Arial" w:hAnsi="Arial" w:cs="Arial"/>
          <w:lang w:val="hy-AM"/>
        </w:rPr>
      </w:pPr>
    </w:p>
    <w:p w14:paraId="50E1383B"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Ի՛նձ էլ:</w:t>
      </w:r>
    </w:p>
    <w:p w14:paraId="6B3711AA" w14:textId="77777777" w:rsidR="008F231F" w:rsidRPr="00B8047F" w:rsidRDefault="008F231F" w:rsidP="008F231F">
      <w:pPr>
        <w:pStyle w:val="NoSpacing"/>
        <w:rPr>
          <w:rFonts w:ascii="Arial" w:hAnsi="Arial" w:cs="Arial"/>
          <w:lang w:val="hy-AM"/>
        </w:rPr>
      </w:pPr>
    </w:p>
    <w:p w14:paraId="3AAD859E"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Ի՛նձ էլ:</w:t>
      </w:r>
    </w:p>
    <w:p w14:paraId="2DEBD6BE" w14:textId="77777777" w:rsidR="008F231F" w:rsidRPr="00B8047F" w:rsidRDefault="008F231F" w:rsidP="008F231F">
      <w:pPr>
        <w:pStyle w:val="NoSpacing"/>
        <w:rPr>
          <w:rFonts w:ascii="Arial" w:hAnsi="Arial" w:cs="Arial"/>
          <w:lang w:val="hy-AM"/>
        </w:rPr>
      </w:pPr>
    </w:p>
    <w:p w14:paraId="4B99F06B"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Ի՛նձ էլ:</w:t>
      </w:r>
    </w:p>
    <w:p w14:paraId="6BA917F4" w14:textId="77777777" w:rsidR="008F231F" w:rsidRPr="00B8047F" w:rsidRDefault="008F231F" w:rsidP="008F231F">
      <w:pPr>
        <w:pStyle w:val="NoSpacing"/>
        <w:rPr>
          <w:rFonts w:ascii="Arial" w:hAnsi="Arial" w:cs="Arial"/>
          <w:lang w:val="hy-AM"/>
        </w:rPr>
      </w:pPr>
    </w:p>
    <w:p w14:paraId="5108D8BC"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Հաա՞, հարկավոր չէ: Դե լավ, տանջվեցեք: (Այվազին): Ադա՛, հեռացի՛ր, հարկավոր չէ՛: Թող տանջվեն:</w:t>
      </w:r>
    </w:p>
    <w:p w14:paraId="5B6F901E" w14:textId="77777777" w:rsidR="008F231F" w:rsidRPr="00B8047F" w:rsidRDefault="008F231F" w:rsidP="008F231F">
      <w:pPr>
        <w:pStyle w:val="NoSpacing"/>
        <w:rPr>
          <w:rFonts w:ascii="Arial" w:hAnsi="Arial" w:cs="Arial"/>
          <w:lang w:val="hy-AM"/>
        </w:rPr>
      </w:pPr>
    </w:p>
    <w:p w14:paraId="61F8B759"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ԱՅՎԱԶ. (Գլուխը տարակուսանքով շարժելով գնում է ձախ կողմի երկրորդ դռներով):</w:t>
      </w:r>
    </w:p>
    <w:p w14:paraId="1EC9BA25" w14:textId="77777777" w:rsidR="008F231F" w:rsidRPr="00B8047F" w:rsidRDefault="008F231F" w:rsidP="008F231F">
      <w:pPr>
        <w:pStyle w:val="NoSpacing"/>
        <w:rPr>
          <w:rFonts w:ascii="Arial" w:hAnsi="Arial" w:cs="Arial"/>
          <w:lang w:val="hy-AM"/>
        </w:rPr>
      </w:pPr>
    </w:p>
    <w:p w14:paraId="1D9EB31E" w14:textId="77777777" w:rsidR="008F231F" w:rsidRPr="00B8047F" w:rsidRDefault="008F231F" w:rsidP="008F231F">
      <w:pPr>
        <w:pStyle w:val="NoSpacing"/>
        <w:rPr>
          <w:rFonts w:ascii="Arial" w:hAnsi="Arial" w:cs="Arial"/>
          <w:lang w:val="hy-AM"/>
        </w:rPr>
      </w:pPr>
    </w:p>
    <w:p w14:paraId="6C4A3AF2"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13</w:t>
      </w:r>
    </w:p>
    <w:p w14:paraId="76C446D4" w14:textId="77777777" w:rsidR="008F231F" w:rsidRPr="00B8047F" w:rsidRDefault="008F231F" w:rsidP="008F231F">
      <w:pPr>
        <w:pStyle w:val="NoSpacing"/>
        <w:rPr>
          <w:rFonts w:ascii="Arial" w:hAnsi="Arial" w:cs="Arial"/>
          <w:lang w:val="hy-AM"/>
        </w:rPr>
      </w:pPr>
    </w:p>
    <w:p w14:paraId="62DE2907" w14:textId="77777777" w:rsidR="008F231F" w:rsidRPr="00B8047F" w:rsidRDefault="008F231F" w:rsidP="008F231F">
      <w:pPr>
        <w:pStyle w:val="NoSpacing"/>
        <w:rPr>
          <w:rFonts w:ascii="Arial" w:hAnsi="Arial" w:cs="Arial"/>
          <w:lang w:val="hy-AM"/>
        </w:rPr>
      </w:pPr>
      <w:r w:rsidRPr="00B8047F">
        <w:rPr>
          <w:rFonts w:ascii="Arial" w:hAnsi="Arial" w:cs="Arial"/>
          <w:lang w:val="hy-AM"/>
        </w:rPr>
        <w:t>ՆՈՒՅՆՔ, ԱՌԱՆՑ ԱՅՎԱԶԻ</w:t>
      </w:r>
    </w:p>
    <w:p w14:paraId="7FD8CEAD" w14:textId="77777777" w:rsidR="008F231F" w:rsidRPr="00B8047F" w:rsidRDefault="008F231F" w:rsidP="008F231F">
      <w:pPr>
        <w:pStyle w:val="NoSpacing"/>
        <w:rPr>
          <w:rFonts w:ascii="Arial" w:hAnsi="Arial" w:cs="Arial"/>
          <w:lang w:val="hy-AM"/>
        </w:rPr>
      </w:pPr>
    </w:p>
    <w:p w14:paraId="3B7DBA95"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Կտանջվենք, իհարկե, քեզ համար ի՛նչ: Դու ուրախ կլինես, որ ամենքս կոտորվենք:</w:t>
      </w:r>
    </w:p>
    <w:p w14:paraId="616BCA28" w14:textId="77777777" w:rsidR="008F231F" w:rsidRPr="00B8047F" w:rsidRDefault="008F231F" w:rsidP="008F231F">
      <w:pPr>
        <w:pStyle w:val="NoSpacing"/>
        <w:rPr>
          <w:rFonts w:ascii="Arial" w:hAnsi="Arial" w:cs="Arial"/>
          <w:lang w:val="hy-AM"/>
        </w:rPr>
      </w:pPr>
    </w:p>
    <w:p w14:paraId="7F374D2C"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Որ մեզանից ոչ ոք կենդանի չմնա:</w:t>
      </w:r>
    </w:p>
    <w:p w14:paraId="07989FBA" w14:textId="77777777" w:rsidR="008F231F" w:rsidRPr="00B8047F" w:rsidRDefault="008F231F" w:rsidP="008F231F">
      <w:pPr>
        <w:pStyle w:val="NoSpacing"/>
        <w:rPr>
          <w:rFonts w:ascii="Arial" w:hAnsi="Arial" w:cs="Arial"/>
          <w:lang w:val="hy-AM"/>
        </w:rPr>
      </w:pPr>
    </w:p>
    <w:p w14:paraId="05345719"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Որպեսզի հարստությունդ կտակես ազգին: Գիտե՛նք, գիտենք ամեն բան:</w:t>
      </w:r>
    </w:p>
    <w:p w14:paraId="43FE1A39" w14:textId="77777777" w:rsidR="008F231F" w:rsidRPr="00B8047F" w:rsidRDefault="008F231F" w:rsidP="008F231F">
      <w:pPr>
        <w:pStyle w:val="NoSpacing"/>
        <w:rPr>
          <w:rFonts w:ascii="Arial" w:hAnsi="Arial" w:cs="Arial"/>
          <w:lang w:val="hy-AM"/>
        </w:rPr>
      </w:pPr>
    </w:p>
    <w:p w14:paraId="0640C2C5" w14:textId="3BF6D21E"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Այդ տխմարն ամեն բան փչացնելու է:</w:t>
      </w:r>
    </w:p>
    <w:p w14:paraId="7D7CACAB" w14:textId="77777777" w:rsidR="008F231F" w:rsidRPr="00B8047F" w:rsidRDefault="008F231F" w:rsidP="008F231F">
      <w:pPr>
        <w:pStyle w:val="NoSpacing"/>
        <w:rPr>
          <w:rFonts w:ascii="Arial" w:hAnsi="Arial" w:cs="Arial"/>
          <w:lang w:val="hy-AM"/>
        </w:rPr>
      </w:pPr>
    </w:p>
    <w:p w14:paraId="32F929A9"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Գնա՛, է՛լի, գնա ժողով՝ ճառ ասա, փողերդ տուր սրան ու նրան ու մեզ քաղցած թող:</w:t>
      </w:r>
    </w:p>
    <w:p w14:paraId="1BC016E2" w14:textId="77777777" w:rsidR="008F231F" w:rsidRPr="00B8047F" w:rsidRDefault="008F231F" w:rsidP="008F231F">
      <w:pPr>
        <w:pStyle w:val="NoSpacing"/>
        <w:rPr>
          <w:rFonts w:ascii="Arial" w:hAnsi="Arial" w:cs="Arial"/>
          <w:lang w:val="hy-AM"/>
        </w:rPr>
      </w:pPr>
    </w:p>
    <w:p w14:paraId="333A9174"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Որ մահիցդ հետո մնանք չոր տափին և դռնեդուռ, ողորմություն հավաքենք:</w:t>
      </w:r>
    </w:p>
    <w:p w14:paraId="68EACF34" w14:textId="77777777" w:rsidR="008F231F" w:rsidRPr="00B8047F" w:rsidRDefault="008F231F" w:rsidP="008F231F">
      <w:pPr>
        <w:pStyle w:val="NoSpacing"/>
        <w:rPr>
          <w:rFonts w:ascii="Arial" w:hAnsi="Arial" w:cs="Arial"/>
          <w:lang w:val="hy-AM"/>
        </w:rPr>
      </w:pPr>
    </w:p>
    <w:p w14:paraId="131BE359" w14:textId="7D97B2A2"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Տե՜ր մեղա՜ քեզ, աստվա՛ծ:</w:t>
      </w:r>
    </w:p>
    <w:p w14:paraId="2FED7E90" w14:textId="77777777" w:rsidR="008F231F" w:rsidRPr="00B8047F" w:rsidRDefault="008F231F" w:rsidP="008F231F">
      <w:pPr>
        <w:pStyle w:val="NoSpacing"/>
        <w:rPr>
          <w:rFonts w:ascii="Arial" w:hAnsi="Arial" w:cs="Arial"/>
          <w:lang w:val="hy-AM"/>
        </w:rPr>
      </w:pPr>
    </w:p>
    <w:p w14:paraId="451D1AC0"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Եվ ինչո՞ւ: Բոլորը փառքի համար: Որպեսզի անունդ տպվի լրագրերում և ամենքը փառաբանեն քեզ իբրև բարերարի:</w:t>
      </w:r>
    </w:p>
    <w:p w14:paraId="089819AF" w14:textId="77777777" w:rsidR="008F231F" w:rsidRPr="00B8047F" w:rsidRDefault="008F231F" w:rsidP="008F231F">
      <w:pPr>
        <w:pStyle w:val="NoSpacing"/>
        <w:rPr>
          <w:rFonts w:ascii="Arial" w:hAnsi="Arial" w:cs="Arial"/>
          <w:lang w:val="hy-AM"/>
        </w:rPr>
      </w:pPr>
    </w:p>
    <w:p w14:paraId="4E1E118F"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Բոլորովին փչացրեց հիմարը, բոլորովի՜ն:</w:t>
      </w:r>
    </w:p>
    <w:p w14:paraId="7294839F" w14:textId="77777777" w:rsidR="008F231F" w:rsidRPr="00B8047F" w:rsidRDefault="008F231F" w:rsidP="008F231F">
      <w:pPr>
        <w:pStyle w:val="NoSpacing"/>
        <w:rPr>
          <w:rFonts w:ascii="Arial" w:hAnsi="Arial" w:cs="Arial"/>
          <w:lang w:val="hy-AM"/>
        </w:rPr>
      </w:pPr>
    </w:p>
    <w:p w14:paraId="468A6173" w14:textId="100F61AB" w:rsidR="008F231F" w:rsidRPr="00B8047F" w:rsidRDefault="008F231F" w:rsidP="008F231F">
      <w:pPr>
        <w:pStyle w:val="NoSpacing"/>
        <w:rPr>
          <w:rFonts w:ascii="Arial" w:hAnsi="Arial" w:cs="Arial"/>
          <w:lang w:val="hy-AM"/>
        </w:rPr>
      </w:pPr>
      <w:r w:rsidRPr="00B8047F">
        <w:rPr>
          <w:rFonts w:ascii="Arial" w:hAnsi="Arial" w:cs="Arial"/>
          <w:lang w:val="hy-AM"/>
        </w:rPr>
        <w:t>ՄԻՔԱՅԵԼ. (Ուշադիր լսել է ամենքին և խորհել: Ձեռը զարկում է ճակատին և մեկուսի): Աաա՜, հասկացա դրանց միտքը, հասկացա: Սպասեցեք, ես ձեր գլխին մի օյին բերեմ, որ ձեր ցավերը մոռանաք: (Հանկարծ երկու ձեռները սեղմելով կրծքին, բարձր): Ա՛յ, ա՛յ, ա՛յ, կո՜ւրծքս, կո՜ւրծքս, կոկո՜րդս: (Նստում է բազկաթոռներից մեկի վրա, թուլացած): Աչքերս մթնում են: Ջո՜ւր, ջո՜ւր:</w:t>
      </w:r>
    </w:p>
    <w:p w14:paraId="45C947D4" w14:textId="77777777" w:rsidR="008F231F" w:rsidRPr="00B8047F" w:rsidRDefault="008F231F" w:rsidP="008F231F">
      <w:pPr>
        <w:pStyle w:val="NoSpacing"/>
        <w:rPr>
          <w:rFonts w:ascii="Arial" w:hAnsi="Arial" w:cs="Arial"/>
          <w:lang w:val="hy-AM"/>
        </w:rPr>
      </w:pPr>
    </w:p>
    <w:p w14:paraId="55D55BB1"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(Վախեցած): Ի՞նչ պատահեց, ի՞նչ պատահեց:</w:t>
      </w:r>
    </w:p>
    <w:p w14:paraId="752B80AC" w14:textId="77777777" w:rsidR="008F231F" w:rsidRPr="00B8047F" w:rsidRDefault="008F231F" w:rsidP="008F231F">
      <w:pPr>
        <w:pStyle w:val="NoSpacing"/>
        <w:rPr>
          <w:rFonts w:ascii="Arial" w:hAnsi="Arial" w:cs="Arial"/>
          <w:lang w:val="hy-AM"/>
        </w:rPr>
      </w:pPr>
    </w:p>
    <w:p w14:paraId="20F42B7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Հարված, հարված: Մեռնում եմ: Ջո՜ւր, տերտե՜ր, նատարիո՜ւս:</w:t>
      </w:r>
    </w:p>
    <w:p w14:paraId="52352E8E" w14:textId="77777777" w:rsidR="008F231F" w:rsidRPr="00B8047F" w:rsidRDefault="008F231F" w:rsidP="008F231F">
      <w:pPr>
        <w:pStyle w:val="NoSpacing"/>
        <w:rPr>
          <w:rFonts w:ascii="Arial" w:hAnsi="Arial" w:cs="Arial"/>
          <w:lang w:val="hy-AM"/>
        </w:rPr>
      </w:pPr>
    </w:p>
    <w:p w14:paraId="5D47D6C0"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(Մոռանալով ոտնացավը՝ վազում է խորքի դռներով և իսկույն գալիս է մի շիշ ջուր և մի բաժակ բերելով):</w:t>
      </w:r>
    </w:p>
    <w:p w14:paraId="2806636F" w14:textId="77777777" w:rsidR="008F231F" w:rsidRPr="00B8047F" w:rsidRDefault="008F231F" w:rsidP="008F231F">
      <w:pPr>
        <w:pStyle w:val="NoSpacing"/>
        <w:rPr>
          <w:rFonts w:ascii="Arial" w:hAnsi="Arial" w:cs="Arial"/>
          <w:lang w:val="hy-AM"/>
        </w:rPr>
      </w:pPr>
    </w:p>
    <w:p w14:paraId="18217171"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(Շրջապատում են Միքայելին՝ շփոթված):</w:t>
      </w:r>
    </w:p>
    <w:p w14:paraId="5609C6E7" w14:textId="77777777" w:rsidR="008F231F" w:rsidRPr="00B8047F" w:rsidRDefault="008F231F" w:rsidP="008F231F">
      <w:pPr>
        <w:pStyle w:val="NoSpacing"/>
        <w:rPr>
          <w:rFonts w:ascii="Arial" w:hAnsi="Arial" w:cs="Arial"/>
          <w:lang w:val="hy-AM"/>
        </w:rPr>
      </w:pPr>
    </w:p>
    <w:p w14:paraId="5020775D"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Հեռո՛ւ կացեք, շունչս կտրվում է, օդ չկա, խեղդվո՜ւմ եմ:</w:t>
      </w:r>
    </w:p>
    <w:p w14:paraId="089016C3" w14:textId="77777777" w:rsidR="008F231F" w:rsidRPr="00B8047F" w:rsidRDefault="008F231F" w:rsidP="008F231F">
      <w:pPr>
        <w:pStyle w:val="NoSpacing"/>
        <w:rPr>
          <w:rFonts w:ascii="Arial" w:hAnsi="Arial" w:cs="Arial"/>
          <w:lang w:val="hy-AM"/>
        </w:rPr>
      </w:pPr>
    </w:p>
    <w:p w14:paraId="1AC5E081" w14:textId="010BCCFD" w:rsidR="008F231F" w:rsidRPr="00B8047F" w:rsidRDefault="008F231F" w:rsidP="008F231F">
      <w:pPr>
        <w:pStyle w:val="NoSpacing"/>
        <w:rPr>
          <w:rFonts w:ascii="Arial" w:hAnsi="Arial" w:cs="Arial"/>
          <w:lang w:val="hy-AM"/>
        </w:rPr>
      </w:pPr>
      <w:r w:rsidRPr="00B8047F">
        <w:rPr>
          <w:rFonts w:ascii="Arial" w:hAnsi="Arial" w:cs="Arial"/>
          <w:lang w:val="hy-AM"/>
        </w:rPr>
        <w:t>ՄԱՐԻԱՄ. (Ջուրը մատուցանելով): Պապա՛, ջուր: (Թաշկինակը ծնոտի վրայից վերցնելով դեն է ձգում):</w:t>
      </w:r>
    </w:p>
    <w:p w14:paraId="3442680A" w14:textId="77777777" w:rsidR="008F231F" w:rsidRPr="00B8047F" w:rsidRDefault="008F231F" w:rsidP="008F231F">
      <w:pPr>
        <w:pStyle w:val="NoSpacing"/>
        <w:rPr>
          <w:rFonts w:ascii="Arial" w:hAnsi="Arial" w:cs="Arial"/>
          <w:lang w:val="hy-AM"/>
        </w:rPr>
      </w:pPr>
    </w:p>
    <w:p w14:paraId="729E23CB"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ԵՎ ՄԱՏԹԵՈՍ. Ջո՛ւր, պապա՛, ջուր խմիր:</w:t>
      </w:r>
    </w:p>
    <w:p w14:paraId="37D00C9F" w14:textId="77777777" w:rsidR="008F231F" w:rsidRPr="00B8047F" w:rsidRDefault="008F231F" w:rsidP="008F231F">
      <w:pPr>
        <w:pStyle w:val="NoSpacing"/>
        <w:rPr>
          <w:rFonts w:ascii="Arial" w:hAnsi="Arial" w:cs="Arial"/>
          <w:lang w:val="hy-AM"/>
        </w:rPr>
      </w:pPr>
    </w:p>
    <w:p w14:paraId="4380FC9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(Մի քանի ումպ ջուր խմելով): Ա՜հ, ա՜հ, սի՜րտս: Լավ թողեք, որ մեռնեմ հանգիստ: Բայց ո՛չ, ո՛չ, դեռ կտակս գրել չեմ տվել: Նատարիո՛ւս, տերտե՛ր, վկաներ: Ո՛չ, ո՛չ հարկավոր չէ: Ես ինքս կգրեմ, կարող եմ գրել: Տվեք ինձ թուղթ, թանաք, գրիչ:</w:t>
      </w:r>
    </w:p>
    <w:p w14:paraId="4666011F" w14:textId="77777777" w:rsidR="008F231F" w:rsidRPr="00B8047F" w:rsidRDefault="008F231F" w:rsidP="008F231F">
      <w:pPr>
        <w:pStyle w:val="NoSpacing"/>
        <w:rPr>
          <w:rFonts w:ascii="Arial" w:hAnsi="Arial" w:cs="Arial"/>
          <w:lang w:val="hy-AM"/>
        </w:rPr>
      </w:pPr>
    </w:p>
    <w:p w14:paraId="5245CFD0"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(Շտապով գնում է ձախ կողմի առաջին դռներով և իսկույն ետ է գալիս՝ բերելով թուղթ, թանաք և գրիչ):</w:t>
      </w:r>
    </w:p>
    <w:p w14:paraId="5B423853" w14:textId="77777777" w:rsidR="008F231F" w:rsidRPr="00B8047F" w:rsidRDefault="008F231F" w:rsidP="008F231F">
      <w:pPr>
        <w:pStyle w:val="NoSpacing"/>
        <w:rPr>
          <w:rFonts w:ascii="Arial" w:hAnsi="Arial" w:cs="Arial"/>
          <w:lang w:val="hy-AM"/>
        </w:rPr>
      </w:pPr>
    </w:p>
    <w:p w14:paraId="1677B93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Ի՜նչ արած, աստծու կամքն է: Մի՛ տխրեք, ամենքս մեռնելու ենք: Մահը մերն է, մենք մահինը: Բավական է ինչքան ապրել եմ: Ներեցեք, եթե ձեզ նեղություն եմ տվել: Տե՜ր, մեղա՜ քեզ: Օրհնում եմ ձեզ. հա՛, տուր ինձ այդ գրիչը: Երկու խոսք, երկու խոսք միայն: (Գրիչը վերցնում է):</w:t>
      </w:r>
    </w:p>
    <w:p w14:paraId="0A0976DC" w14:textId="77777777" w:rsidR="008F231F" w:rsidRPr="00B8047F" w:rsidRDefault="008F231F" w:rsidP="008F231F">
      <w:pPr>
        <w:pStyle w:val="NoSpacing"/>
        <w:rPr>
          <w:rFonts w:ascii="Arial" w:hAnsi="Arial" w:cs="Arial"/>
          <w:lang w:val="hy-AM"/>
        </w:rPr>
      </w:pPr>
    </w:p>
    <w:p w14:paraId="28217D69"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Ուզում ես, պապա՛, դու թելադրի, ես կգրեմ:</w:t>
      </w:r>
    </w:p>
    <w:p w14:paraId="27D4F46C" w14:textId="77777777" w:rsidR="008F231F" w:rsidRPr="00B8047F" w:rsidRDefault="008F231F" w:rsidP="008F231F">
      <w:pPr>
        <w:pStyle w:val="NoSpacing"/>
        <w:rPr>
          <w:rFonts w:ascii="Arial" w:hAnsi="Arial" w:cs="Arial"/>
          <w:lang w:val="hy-AM"/>
        </w:rPr>
      </w:pPr>
    </w:p>
    <w:p w14:paraId="2FB18D74"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Ո՛չ, ո՛չ, ես ուզում եմ իմ ձեռքով գրել: Մուշեղ Մուշկամբարյանցը իսկույն կգա: Ես կապրեմ մինչև նրա գալը, կտակս կհանձնեմ նրան ու հոգիս կփչեմ: Այո, կփչեմ տանջված, տառապած հոգիս: (Գրում է): Անուն հոր և որդվո և հոգույն սրբո: Մեռնելով աստծու կամքով, ես՝ Միխայել Պավլովիչ Մելիք-Բուռնությանցս, ամբողջ կարողությունս, փողերս, տներս, ակցիաներս, տոկոսաբեր թղթերս, մի խոսքով ինչ որ ունեմ-չունեմ, կտակում եմ...</w:t>
      </w:r>
    </w:p>
    <w:p w14:paraId="498C7A26" w14:textId="77777777" w:rsidR="008F231F" w:rsidRPr="00B8047F" w:rsidRDefault="008F231F" w:rsidP="008F231F">
      <w:pPr>
        <w:pStyle w:val="NoSpacing"/>
        <w:rPr>
          <w:rFonts w:ascii="Arial" w:hAnsi="Arial" w:cs="Arial"/>
          <w:lang w:val="hy-AM"/>
        </w:rPr>
      </w:pPr>
    </w:p>
    <w:p w14:paraId="2D36E9EF"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Ո՞մ, ո՞ւմ, ում ես կտակում:</w:t>
      </w:r>
    </w:p>
    <w:p w14:paraId="2EB93F68" w14:textId="77777777" w:rsidR="008F231F" w:rsidRPr="00B8047F" w:rsidRDefault="008F231F" w:rsidP="008F231F">
      <w:pPr>
        <w:pStyle w:val="NoSpacing"/>
        <w:rPr>
          <w:rFonts w:ascii="Arial" w:hAnsi="Arial" w:cs="Arial"/>
          <w:lang w:val="hy-AM"/>
        </w:rPr>
      </w:pPr>
    </w:p>
    <w:p w14:paraId="13C23A7F"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Սպասի՛ր, հիմար:</w:t>
      </w:r>
    </w:p>
    <w:p w14:paraId="1D4AD914" w14:textId="77777777" w:rsidR="008F231F" w:rsidRPr="00B8047F" w:rsidRDefault="008F231F" w:rsidP="008F231F">
      <w:pPr>
        <w:pStyle w:val="NoSpacing"/>
        <w:rPr>
          <w:rFonts w:ascii="Arial" w:hAnsi="Arial" w:cs="Arial"/>
          <w:lang w:val="hy-AM"/>
        </w:rPr>
      </w:pPr>
    </w:p>
    <w:p w14:paraId="5B769DEB"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Բայց ո՞ւմ է կտակում, ո՞ւմ, նա գրեց:</w:t>
      </w:r>
    </w:p>
    <w:p w14:paraId="70952F6A" w14:textId="77777777" w:rsidR="008F231F" w:rsidRPr="00B8047F" w:rsidRDefault="008F231F" w:rsidP="008F231F">
      <w:pPr>
        <w:pStyle w:val="NoSpacing"/>
        <w:rPr>
          <w:rFonts w:ascii="Arial" w:hAnsi="Arial" w:cs="Arial"/>
          <w:lang w:val="hy-AM"/>
        </w:rPr>
      </w:pPr>
    </w:p>
    <w:p w14:paraId="2648D6B1"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Կտակում եմ Հայոց բարեգործական ընկերությանը...</w:t>
      </w:r>
    </w:p>
    <w:p w14:paraId="53610E67" w14:textId="77777777" w:rsidR="008F231F" w:rsidRPr="00B8047F" w:rsidRDefault="008F231F" w:rsidP="008F231F">
      <w:pPr>
        <w:pStyle w:val="NoSpacing"/>
        <w:rPr>
          <w:rFonts w:ascii="Arial" w:hAnsi="Arial" w:cs="Arial"/>
          <w:lang w:val="hy-AM"/>
        </w:rPr>
      </w:pPr>
    </w:p>
    <w:p w14:paraId="4D7277E8"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ԲԱՑԻ ԳՐԻԳՈՐԻՑ. (Հիսաթափված և վրդովված): Աա՜ա:</w:t>
      </w:r>
    </w:p>
    <w:p w14:paraId="3B6EEE1A" w14:textId="77777777" w:rsidR="008F231F" w:rsidRPr="00B8047F" w:rsidRDefault="008F231F" w:rsidP="008F231F">
      <w:pPr>
        <w:pStyle w:val="NoSpacing"/>
        <w:rPr>
          <w:rFonts w:ascii="Arial" w:hAnsi="Arial" w:cs="Arial"/>
          <w:lang w:val="hy-AM"/>
        </w:rPr>
      </w:pPr>
    </w:p>
    <w:p w14:paraId="29B127B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(Շարունակում է): «Կտակում եմ, որ ընկերությունն իմ անունով բաց անե ուսումնարաններ գյուղերում ու քաղաքներում, ամեն տեղ»:</w:t>
      </w:r>
    </w:p>
    <w:p w14:paraId="0C4DBA9A" w14:textId="77777777" w:rsidR="008F231F" w:rsidRPr="00B8047F" w:rsidRDefault="008F231F" w:rsidP="008F231F">
      <w:pPr>
        <w:pStyle w:val="NoSpacing"/>
        <w:rPr>
          <w:rFonts w:ascii="Arial" w:hAnsi="Arial" w:cs="Arial"/>
          <w:lang w:val="hy-AM"/>
        </w:rPr>
      </w:pPr>
    </w:p>
    <w:p w14:paraId="1CFC69FC"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Ի՞նչ ես անում, մա՛րդ:</w:t>
      </w:r>
    </w:p>
    <w:p w14:paraId="1A7A9954" w14:textId="77777777" w:rsidR="008F231F" w:rsidRPr="00B8047F" w:rsidRDefault="008F231F" w:rsidP="008F231F">
      <w:pPr>
        <w:pStyle w:val="NoSpacing"/>
        <w:rPr>
          <w:rFonts w:ascii="Arial" w:hAnsi="Arial" w:cs="Arial"/>
          <w:lang w:val="hy-AM"/>
        </w:rPr>
      </w:pPr>
    </w:p>
    <w:p w14:paraId="6C58E881"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ԵՎ ՄԱՐԻԱՄ. Պապա՛, պապա՛:</w:t>
      </w:r>
    </w:p>
    <w:p w14:paraId="29DC9786" w14:textId="77777777" w:rsidR="008F231F" w:rsidRPr="00B8047F" w:rsidRDefault="008F231F" w:rsidP="008F231F">
      <w:pPr>
        <w:pStyle w:val="NoSpacing"/>
        <w:rPr>
          <w:rFonts w:ascii="Arial" w:hAnsi="Arial" w:cs="Arial"/>
          <w:lang w:val="hy-AM"/>
        </w:rPr>
      </w:pPr>
    </w:p>
    <w:p w14:paraId="0EADB07F"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Պապա՛:</w:t>
      </w:r>
    </w:p>
    <w:p w14:paraId="3858B02F" w14:textId="77777777" w:rsidR="008F231F" w:rsidRPr="00B8047F" w:rsidRDefault="008F231F" w:rsidP="008F231F">
      <w:pPr>
        <w:pStyle w:val="NoSpacing"/>
        <w:rPr>
          <w:rFonts w:ascii="Arial" w:hAnsi="Arial" w:cs="Arial"/>
          <w:lang w:val="hy-AM"/>
        </w:rPr>
      </w:pPr>
    </w:p>
    <w:p w14:paraId="3D6BCFD2"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ծիծաղելով): Հասկացա՜:</w:t>
      </w:r>
    </w:p>
    <w:p w14:paraId="6C106F79" w14:textId="77777777" w:rsidR="008F231F" w:rsidRPr="00B8047F" w:rsidRDefault="008F231F" w:rsidP="008F231F">
      <w:pPr>
        <w:pStyle w:val="NoSpacing"/>
        <w:rPr>
          <w:rFonts w:ascii="Arial" w:hAnsi="Arial" w:cs="Arial"/>
          <w:lang w:val="hy-AM"/>
        </w:rPr>
      </w:pPr>
    </w:p>
    <w:p w14:paraId="4D915A0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(Շարունակում է՝ ուշադրություն չդարձնելով ոչ ոքի վրա): Բայց կտակում եմ, որ այս միևնույն տունը կտակակատարս շինի հիվանդանոց, այսինքն լազարեթ իմ կնոջ ու զավակների համար և այնտեղ պահե մինչև առողջանալը:</w:t>
      </w:r>
    </w:p>
    <w:p w14:paraId="5C37E675" w14:textId="77777777" w:rsidR="008F231F" w:rsidRPr="00B8047F" w:rsidRDefault="008F231F" w:rsidP="008F231F">
      <w:pPr>
        <w:pStyle w:val="NoSpacing"/>
        <w:rPr>
          <w:rFonts w:ascii="Arial" w:hAnsi="Arial" w:cs="Arial"/>
          <w:lang w:val="hy-AM"/>
        </w:rPr>
      </w:pPr>
    </w:p>
    <w:p w14:paraId="6790F284"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(Կատաղած): Ա՛ մարդ, դու գժվե՞լ ես, ի՞նչ ես անում:</w:t>
      </w:r>
    </w:p>
    <w:p w14:paraId="3EB48DE4" w14:textId="77777777" w:rsidR="008F231F" w:rsidRPr="00B8047F" w:rsidRDefault="008F231F" w:rsidP="008F231F">
      <w:pPr>
        <w:pStyle w:val="NoSpacing"/>
        <w:rPr>
          <w:rFonts w:ascii="Arial" w:hAnsi="Arial" w:cs="Arial"/>
          <w:lang w:val="hy-AM"/>
        </w:rPr>
      </w:pPr>
    </w:p>
    <w:p w14:paraId="2FB438CC" w14:textId="3CC3A707" w:rsidR="008F231F" w:rsidRPr="00B8047F" w:rsidRDefault="008F231F" w:rsidP="008F231F">
      <w:pPr>
        <w:pStyle w:val="NoSpacing"/>
        <w:rPr>
          <w:rFonts w:ascii="Arial" w:hAnsi="Arial" w:cs="Arial"/>
          <w:lang w:val="hy-AM"/>
        </w:rPr>
      </w:pPr>
      <w:r w:rsidRPr="00B8047F">
        <w:rPr>
          <w:rFonts w:ascii="Arial" w:hAnsi="Arial" w:cs="Arial"/>
          <w:lang w:val="hy-AM"/>
        </w:rPr>
        <w:t>ՄԻՔԱՅԵԼ. Որովհետև ամենքը հիվանդ են:</w:t>
      </w:r>
    </w:p>
    <w:p w14:paraId="2FF3C333" w14:textId="77777777" w:rsidR="008F231F" w:rsidRPr="00B8047F" w:rsidRDefault="008F231F" w:rsidP="008F231F">
      <w:pPr>
        <w:pStyle w:val="NoSpacing"/>
        <w:rPr>
          <w:rFonts w:ascii="Arial" w:hAnsi="Arial" w:cs="Arial"/>
          <w:lang w:val="hy-AM"/>
        </w:rPr>
      </w:pPr>
    </w:p>
    <w:p w14:paraId="3594543E"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Ես հիվանդ չեմ:</w:t>
      </w:r>
    </w:p>
    <w:p w14:paraId="1670AAC3" w14:textId="77777777" w:rsidR="008F231F" w:rsidRPr="00B8047F" w:rsidRDefault="008F231F" w:rsidP="008F231F">
      <w:pPr>
        <w:pStyle w:val="NoSpacing"/>
        <w:rPr>
          <w:rFonts w:ascii="Arial" w:hAnsi="Arial" w:cs="Arial"/>
          <w:lang w:val="hy-AM"/>
        </w:rPr>
      </w:pPr>
    </w:p>
    <w:p w14:paraId="7B53C551"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Ոչ էլ ես: (Թաշկինակը դեն է ձգում):</w:t>
      </w:r>
    </w:p>
    <w:p w14:paraId="57C5A365" w14:textId="77777777" w:rsidR="008F231F" w:rsidRPr="00B8047F" w:rsidRDefault="008F231F" w:rsidP="008F231F">
      <w:pPr>
        <w:pStyle w:val="NoSpacing"/>
        <w:rPr>
          <w:rFonts w:ascii="Arial" w:hAnsi="Arial" w:cs="Arial"/>
          <w:lang w:val="hy-AM"/>
        </w:rPr>
      </w:pPr>
    </w:p>
    <w:p w14:paraId="541A33FB"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Ես բոլորովին առողջ եմ:</w:t>
      </w:r>
    </w:p>
    <w:p w14:paraId="0C48F94E" w14:textId="77777777" w:rsidR="008F231F" w:rsidRPr="00B8047F" w:rsidRDefault="008F231F" w:rsidP="008F231F">
      <w:pPr>
        <w:pStyle w:val="NoSpacing"/>
        <w:rPr>
          <w:rFonts w:ascii="Arial" w:hAnsi="Arial" w:cs="Arial"/>
          <w:lang w:val="hy-AM"/>
        </w:rPr>
      </w:pPr>
    </w:p>
    <w:p w14:paraId="6690E5FF"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ԵՎ ԳԵՎՈՐԳ. Ես էլ:</w:t>
      </w:r>
    </w:p>
    <w:p w14:paraId="5FD45E79" w14:textId="77777777" w:rsidR="008F231F" w:rsidRPr="00B8047F" w:rsidRDefault="008F231F" w:rsidP="008F231F">
      <w:pPr>
        <w:pStyle w:val="NoSpacing"/>
        <w:rPr>
          <w:rFonts w:ascii="Arial" w:hAnsi="Arial" w:cs="Arial"/>
          <w:lang w:val="hy-AM"/>
        </w:rPr>
      </w:pPr>
    </w:p>
    <w:p w14:paraId="713924F1"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Պապա՛, մենք առողջ ենք:</w:t>
      </w:r>
    </w:p>
    <w:p w14:paraId="384B1B5A" w14:textId="77777777" w:rsidR="008F231F" w:rsidRPr="00B8047F" w:rsidRDefault="008F231F" w:rsidP="008F231F">
      <w:pPr>
        <w:pStyle w:val="NoSpacing"/>
        <w:rPr>
          <w:rFonts w:ascii="Arial" w:hAnsi="Arial" w:cs="Arial"/>
          <w:lang w:val="hy-AM"/>
        </w:rPr>
      </w:pPr>
    </w:p>
    <w:p w14:paraId="34651174"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Ո՛չ, ո՛չ, դուք հիվանդ եք, շատ վատ եք հիվանդ, պետք է ձեզ բժշկել:</w:t>
      </w:r>
    </w:p>
    <w:p w14:paraId="245B6D1A" w14:textId="77777777" w:rsidR="008F231F" w:rsidRPr="00B8047F" w:rsidRDefault="008F231F" w:rsidP="008F231F">
      <w:pPr>
        <w:pStyle w:val="NoSpacing"/>
        <w:rPr>
          <w:rFonts w:ascii="Arial" w:hAnsi="Arial" w:cs="Arial"/>
          <w:lang w:val="hy-AM"/>
        </w:rPr>
      </w:pPr>
    </w:p>
    <w:p w14:paraId="62754FBE"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Պապա՛, աստված վկա, առողջ ենք:</w:t>
      </w:r>
    </w:p>
    <w:p w14:paraId="498108EF" w14:textId="77777777" w:rsidR="008F231F" w:rsidRPr="00B8047F" w:rsidRDefault="008F231F" w:rsidP="008F231F">
      <w:pPr>
        <w:pStyle w:val="NoSpacing"/>
        <w:rPr>
          <w:rFonts w:ascii="Arial" w:hAnsi="Arial" w:cs="Arial"/>
          <w:lang w:val="hy-AM"/>
        </w:rPr>
      </w:pPr>
    </w:p>
    <w:p w14:paraId="76409BA7"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ԵՎ ՄԱՏԹԵՈՍ. Իհարկե առողջ ենք:</w:t>
      </w:r>
    </w:p>
    <w:p w14:paraId="27A045EA" w14:textId="77777777" w:rsidR="008F231F" w:rsidRPr="00B8047F" w:rsidRDefault="008F231F" w:rsidP="008F231F">
      <w:pPr>
        <w:pStyle w:val="NoSpacing"/>
        <w:rPr>
          <w:rFonts w:ascii="Arial" w:hAnsi="Arial" w:cs="Arial"/>
          <w:lang w:val="hy-AM"/>
        </w:rPr>
      </w:pPr>
    </w:p>
    <w:p w14:paraId="4AA6D961"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Առո՞ղջ եք:</w:t>
      </w:r>
    </w:p>
    <w:p w14:paraId="7DEE40FE" w14:textId="77777777" w:rsidR="008F231F" w:rsidRPr="00B8047F" w:rsidRDefault="008F231F" w:rsidP="008F231F">
      <w:pPr>
        <w:pStyle w:val="NoSpacing"/>
        <w:rPr>
          <w:rFonts w:ascii="Arial" w:hAnsi="Arial" w:cs="Arial"/>
          <w:lang w:val="hy-AM"/>
        </w:rPr>
      </w:pPr>
    </w:p>
    <w:p w14:paraId="3840398C"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ԲԱՑԻ ԳՐԻԳՈՐԻՑ. Այո՛, այո՛ առողջ ենք:</w:t>
      </w:r>
    </w:p>
    <w:p w14:paraId="12EC91A5" w14:textId="77777777" w:rsidR="008F231F" w:rsidRPr="00B8047F" w:rsidRDefault="008F231F" w:rsidP="008F231F">
      <w:pPr>
        <w:pStyle w:val="NoSpacing"/>
        <w:rPr>
          <w:rFonts w:ascii="Arial" w:hAnsi="Arial" w:cs="Arial"/>
          <w:lang w:val="hy-AM"/>
        </w:rPr>
      </w:pPr>
    </w:p>
    <w:p w14:paraId="189C1BFE"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(Գրիչը վար դնելով): Որ այդպես է՝ ես էլ առողջ եմ: (Վեր է կենում): Ադա՛, օյինբազնե՛ր, իմ գլխի՞ն եք ուզում օյին սարքել: Ինձ Բուռնութանց Մուքել կասեն, ձեզ նման հազարին ծարավ աղբյուրը կտանեմ ու ծարավ էլ ետ կբերեմ: Դե գնացեք, գնացեք և օրես դենը լավ իմացեք, թե ես ո՛վ եմ: Դե՛, հայդա՛, իսկույն մարդ է գալու, գործ ունենք: (Գրած թուղթը պատռոտում է և կտորները գրպանն է խոթում):</w:t>
      </w:r>
    </w:p>
    <w:p w14:paraId="37EAA9D4" w14:textId="77777777" w:rsidR="008F231F" w:rsidRPr="00B8047F" w:rsidRDefault="008F231F" w:rsidP="008F231F">
      <w:pPr>
        <w:pStyle w:val="NoSpacing"/>
        <w:rPr>
          <w:rFonts w:ascii="Arial" w:hAnsi="Arial" w:cs="Arial"/>
          <w:lang w:val="hy-AM"/>
        </w:rPr>
      </w:pPr>
    </w:p>
    <w:p w14:paraId="4081F997"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(Մեկուսի): Չհաջողվեց: (Դրսից լսվում է էլեկտրական (զանգակի հնչյուն):</w:t>
      </w:r>
    </w:p>
    <w:p w14:paraId="5550EBF2" w14:textId="77777777" w:rsidR="008F231F" w:rsidRPr="00B8047F" w:rsidRDefault="008F231F" w:rsidP="008F231F">
      <w:pPr>
        <w:pStyle w:val="NoSpacing"/>
        <w:rPr>
          <w:rFonts w:ascii="Arial" w:hAnsi="Arial" w:cs="Arial"/>
          <w:lang w:val="hy-AM"/>
        </w:rPr>
      </w:pPr>
    </w:p>
    <w:p w14:paraId="1C7897CE"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(Շտապով գալիս է խորքի դռներով և գնում է ձախ կողմի երկրորդ դռներով):</w:t>
      </w:r>
    </w:p>
    <w:p w14:paraId="59647B19" w14:textId="77777777" w:rsidR="008F231F" w:rsidRPr="00B8047F" w:rsidRDefault="008F231F" w:rsidP="008F231F">
      <w:pPr>
        <w:pStyle w:val="NoSpacing"/>
        <w:rPr>
          <w:rFonts w:ascii="Arial" w:hAnsi="Arial" w:cs="Arial"/>
          <w:lang w:val="hy-AM"/>
        </w:rPr>
      </w:pPr>
    </w:p>
    <w:p w14:paraId="7ED34FEF"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ՀՄԱՅԻԼ ԵՎ ՄԱՐԻԱՄ. (Մի-մի հանդիմանական հայացք ձգելով Գրիգորի վրա՝ գնում են աջ կողմի դռներով):</w:t>
      </w:r>
    </w:p>
    <w:p w14:paraId="0BAE8C92" w14:textId="77777777" w:rsidR="008F231F" w:rsidRPr="00B8047F" w:rsidRDefault="008F231F" w:rsidP="008F231F">
      <w:pPr>
        <w:pStyle w:val="NoSpacing"/>
        <w:rPr>
          <w:rFonts w:ascii="Arial" w:hAnsi="Arial" w:cs="Arial"/>
          <w:lang w:val="hy-AM"/>
        </w:rPr>
      </w:pPr>
    </w:p>
    <w:p w14:paraId="4253838C"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ԵՎ ԳԵՎՈՐԳ. (Գնում են խորքի դռներով՝ նույնպես մի-մի հանդիմանական հայացք ձգելով Գրիգորի վրա):</w:t>
      </w:r>
    </w:p>
    <w:p w14:paraId="18EA68C7" w14:textId="77777777" w:rsidR="008F231F" w:rsidRPr="00B8047F" w:rsidRDefault="008F231F" w:rsidP="008F231F">
      <w:pPr>
        <w:pStyle w:val="NoSpacing"/>
        <w:rPr>
          <w:rFonts w:ascii="Arial" w:hAnsi="Arial" w:cs="Arial"/>
          <w:lang w:val="hy-AM"/>
        </w:rPr>
      </w:pPr>
    </w:p>
    <w:p w14:paraId="73C268B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(Աննկատելի թաքնվում է աջ կողմի դռների վարագույրի ետևում):</w:t>
      </w:r>
    </w:p>
    <w:p w14:paraId="043921AF" w14:textId="77777777" w:rsidR="008F231F" w:rsidRPr="00B8047F" w:rsidRDefault="008F231F" w:rsidP="008F231F">
      <w:pPr>
        <w:pStyle w:val="NoSpacing"/>
        <w:rPr>
          <w:rFonts w:ascii="Arial" w:hAnsi="Arial" w:cs="Arial"/>
          <w:lang w:val="hy-AM"/>
        </w:rPr>
      </w:pPr>
    </w:p>
    <w:p w14:paraId="41D8E6DB" w14:textId="77777777" w:rsidR="008F231F" w:rsidRPr="00B8047F" w:rsidRDefault="008F231F" w:rsidP="008F231F">
      <w:pPr>
        <w:pStyle w:val="NoSpacing"/>
        <w:rPr>
          <w:rFonts w:ascii="Arial" w:hAnsi="Arial" w:cs="Arial"/>
          <w:lang w:val="hy-AM"/>
        </w:rPr>
      </w:pPr>
    </w:p>
    <w:p w14:paraId="1ECDF657"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14</w:t>
      </w:r>
    </w:p>
    <w:p w14:paraId="5E70312F" w14:textId="77777777" w:rsidR="008F231F" w:rsidRPr="00B8047F" w:rsidRDefault="008F231F" w:rsidP="008F231F">
      <w:pPr>
        <w:pStyle w:val="NoSpacing"/>
        <w:rPr>
          <w:rFonts w:ascii="Arial" w:hAnsi="Arial" w:cs="Arial"/>
          <w:lang w:val="hy-AM"/>
        </w:rPr>
      </w:pPr>
    </w:p>
    <w:p w14:paraId="111BC027" w14:textId="31BCA964" w:rsidR="008F231F" w:rsidRPr="00B8047F" w:rsidRDefault="008F231F" w:rsidP="008F231F">
      <w:pPr>
        <w:pStyle w:val="NoSpacing"/>
        <w:rPr>
          <w:rFonts w:ascii="Arial" w:hAnsi="Arial" w:cs="Arial"/>
          <w:lang w:val="hy-AM"/>
        </w:rPr>
      </w:pPr>
      <w:r w:rsidRPr="00B8047F">
        <w:rPr>
          <w:rFonts w:ascii="Arial" w:hAnsi="Arial" w:cs="Arial"/>
          <w:lang w:val="hy-AM"/>
        </w:rPr>
        <w:t>ՄԻՔԱՅԵԼ, ՄՈՒՇԵՂ ՄՈՒՇԿԱՄԲԱՐՅԱՆՑ և ԳՐԻԳՈՐ, վարագույրի ետևում</w:t>
      </w:r>
    </w:p>
    <w:p w14:paraId="70A7571B" w14:textId="77777777" w:rsidR="008F231F" w:rsidRPr="00B8047F" w:rsidRDefault="008F231F" w:rsidP="008F231F">
      <w:pPr>
        <w:pStyle w:val="NoSpacing"/>
        <w:rPr>
          <w:rFonts w:ascii="Arial" w:hAnsi="Arial" w:cs="Arial"/>
          <w:lang w:val="hy-AM"/>
        </w:rPr>
      </w:pPr>
    </w:p>
    <w:p w14:paraId="5EC596D3"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(Գալիս է ձախ կողմի երկրորդ դռներով: Մոտ 50 — 55 տարեկան տղամարդ է, սափրած երեսով, թանձր բեղերով: Հագած է լայն ու երկայն սյուրտուկ և լայն պանթալոն): Բարև՛ ձեզ, Միխայել Պավլովիչ:</w:t>
      </w:r>
    </w:p>
    <w:p w14:paraId="5D380BC5" w14:textId="77777777" w:rsidR="008F231F" w:rsidRPr="00B8047F" w:rsidRDefault="008F231F" w:rsidP="008F231F">
      <w:pPr>
        <w:pStyle w:val="NoSpacing"/>
        <w:rPr>
          <w:rFonts w:ascii="Arial" w:hAnsi="Arial" w:cs="Arial"/>
          <w:lang w:val="hy-AM"/>
        </w:rPr>
      </w:pPr>
    </w:p>
    <w:p w14:paraId="4A286CB7" w14:textId="77777777" w:rsidR="008F231F" w:rsidRPr="00B8047F" w:rsidRDefault="008F231F" w:rsidP="008F231F">
      <w:pPr>
        <w:pStyle w:val="NoSpacing"/>
        <w:rPr>
          <w:rFonts w:ascii="Arial" w:hAnsi="Arial" w:cs="Arial"/>
          <w:lang w:val="hy-AM"/>
        </w:rPr>
      </w:pPr>
      <w:r w:rsidRPr="00B8047F">
        <w:rPr>
          <w:rFonts w:ascii="Arial" w:hAnsi="Arial" w:cs="Arial"/>
          <w:lang w:val="hy-AM"/>
        </w:rPr>
        <w:t>ՍՈՖԻԿ. (Գալիս է ձախ կողմի երկրորդ դռներով և. գնում է խորքի դռներով):</w:t>
      </w:r>
    </w:p>
    <w:p w14:paraId="0BDF94C1" w14:textId="77777777" w:rsidR="008F231F" w:rsidRPr="00B8047F" w:rsidRDefault="008F231F" w:rsidP="008F231F">
      <w:pPr>
        <w:pStyle w:val="NoSpacing"/>
        <w:rPr>
          <w:rFonts w:ascii="Arial" w:hAnsi="Arial" w:cs="Arial"/>
          <w:lang w:val="hy-AM"/>
        </w:rPr>
      </w:pPr>
    </w:p>
    <w:p w14:paraId="1B5A75A6"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Բարո՛վ, պարո՛ն Մուշկամբարյանց: Հը՛, չլինի՞ թե ուշացել եմ:</w:t>
      </w:r>
    </w:p>
    <w:p w14:paraId="78602A5B" w14:textId="77777777" w:rsidR="008F231F" w:rsidRPr="00B8047F" w:rsidRDefault="008F231F" w:rsidP="008F231F">
      <w:pPr>
        <w:pStyle w:val="NoSpacing"/>
        <w:rPr>
          <w:rFonts w:ascii="Arial" w:hAnsi="Arial" w:cs="Arial"/>
          <w:lang w:val="hy-AM"/>
        </w:rPr>
      </w:pPr>
    </w:p>
    <w:p w14:paraId="1C45E916" w14:textId="77777777" w:rsidR="008F231F" w:rsidRPr="00B8047F" w:rsidRDefault="008F231F" w:rsidP="008F231F">
      <w:pPr>
        <w:pStyle w:val="NoSpacing"/>
        <w:rPr>
          <w:rFonts w:ascii="Arial" w:hAnsi="Arial" w:cs="Arial"/>
          <w:lang w:val="hy-AM"/>
        </w:rPr>
      </w:pPr>
      <w:r w:rsidRPr="00B8047F">
        <w:rPr>
          <w:rFonts w:ascii="Arial" w:hAnsi="Arial" w:cs="Arial"/>
          <w:lang w:val="hy-AM"/>
        </w:rPr>
        <w:t>ՄՈԻՇԵՂ. (Նայելով յուր ժամացույցին): Ո՛չ, դեռ ժամանակ ունենք: Ես դիտմամբ վաղ եկա, որ ձեզ հետ մի քիչ զրույց անեմ:</w:t>
      </w:r>
    </w:p>
    <w:p w14:paraId="410BA691" w14:textId="77777777" w:rsidR="008F231F" w:rsidRPr="00B8047F" w:rsidRDefault="008F231F" w:rsidP="008F231F">
      <w:pPr>
        <w:pStyle w:val="NoSpacing"/>
        <w:rPr>
          <w:rFonts w:ascii="Arial" w:hAnsi="Arial" w:cs="Arial"/>
          <w:lang w:val="hy-AM"/>
        </w:rPr>
      </w:pPr>
    </w:p>
    <w:p w14:paraId="7701DDA4"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Հրամայեցեք: (Հրավիրելով հյուրին նստել, ինքը ևս նստում է սեղանի քով): Մին ինձ ասեք տեսնեմ, ես ի՞նչ պիտի անեմ այսօր: Ես ձեր կարգ ու կանոնը չգիտեմ:</w:t>
      </w:r>
    </w:p>
    <w:p w14:paraId="1DA0DC09" w14:textId="77777777" w:rsidR="008F231F" w:rsidRPr="00B8047F" w:rsidRDefault="008F231F" w:rsidP="008F231F">
      <w:pPr>
        <w:pStyle w:val="NoSpacing"/>
        <w:rPr>
          <w:rFonts w:ascii="Arial" w:hAnsi="Arial" w:cs="Arial"/>
          <w:lang w:val="hy-AM"/>
        </w:rPr>
      </w:pPr>
    </w:p>
    <w:p w14:paraId="3F25F7B2"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(ժպտալով): Ինչ պիտի անե՞ք: Դուք անելու եք այն, ինչ որ մինչև այսօր չի կարողացել անել մեզանից ո՛չ ոք:</w:t>
      </w:r>
    </w:p>
    <w:p w14:paraId="2E9C4ADF" w14:textId="77777777" w:rsidR="008F231F" w:rsidRPr="00B8047F" w:rsidRDefault="008F231F" w:rsidP="008F231F">
      <w:pPr>
        <w:pStyle w:val="NoSpacing"/>
        <w:rPr>
          <w:rFonts w:ascii="Arial" w:hAnsi="Arial" w:cs="Arial"/>
          <w:lang w:val="hy-AM"/>
        </w:rPr>
      </w:pPr>
    </w:p>
    <w:p w14:paraId="3CF1135F"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ետևից): Օհո՜, շատ թունդիցն է սկսում: Տեսնենք:</w:t>
      </w:r>
    </w:p>
    <w:p w14:paraId="0780EC7F" w14:textId="77777777" w:rsidR="008F231F" w:rsidRPr="00B8047F" w:rsidRDefault="008F231F" w:rsidP="008F231F">
      <w:pPr>
        <w:pStyle w:val="NoSpacing"/>
        <w:rPr>
          <w:rFonts w:ascii="Arial" w:hAnsi="Arial" w:cs="Arial"/>
          <w:lang w:val="hy-AM"/>
        </w:rPr>
      </w:pPr>
    </w:p>
    <w:p w14:paraId="77FD7476"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Բանն այն է, մեծարգո Միխայել Պավլովիչ, որ մեր հարուստներն առհասարակ չեն հետաքրքրվում մեր ազգային ու հասարակական կյանքով: Ճշմարիտ է, դրամ տալիս են, բայց իրենք անձամբ չեն մասնակցում գործերին: Ահա այս տեսակետից ձեր հասարակական և ազգային գործունեության ասպարեզը ոտ դնելը մի մեծ տոն է մեզ համար: Ինչո՞ւ: Որովհետև ձեզ նման մի մարդ իր բնական ձիրքով, խելքով, փորձառությամբ և հմուտությամբ կարող է ավելի մեծ օգուտներ բերել թե՛ ազգին առհասարակ և թե՛ մեր ընկերությանը մասնավորապես, քան օրինակ մի հինգ-տասը համալսարանականներ:</w:t>
      </w:r>
    </w:p>
    <w:p w14:paraId="5169D923" w14:textId="77777777" w:rsidR="008F231F" w:rsidRPr="00B8047F" w:rsidRDefault="008F231F" w:rsidP="008F231F">
      <w:pPr>
        <w:pStyle w:val="NoSpacing"/>
        <w:rPr>
          <w:rFonts w:ascii="Arial" w:hAnsi="Arial" w:cs="Arial"/>
          <w:lang w:val="hy-AM"/>
        </w:rPr>
      </w:pPr>
    </w:p>
    <w:p w14:paraId="64BC00BC"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Ձեռքիցս եկածը չեմ խնայիլ:</w:t>
      </w:r>
    </w:p>
    <w:p w14:paraId="1B751127" w14:textId="77777777" w:rsidR="008F231F" w:rsidRPr="00B8047F" w:rsidRDefault="008F231F" w:rsidP="008F231F">
      <w:pPr>
        <w:pStyle w:val="NoSpacing"/>
        <w:rPr>
          <w:rFonts w:ascii="Arial" w:hAnsi="Arial" w:cs="Arial"/>
          <w:lang w:val="hy-AM"/>
        </w:rPr>
      </w:pPr>
    </w:p>
    <w:p w14:paraId="751FCB5F"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ետևից): Տեսե՜ք, տեսե՜ք:</w:t>
      </w:r>
    </w:p>
    <w:p w14:paraId="5FCA0348" w14:textId="77777777" w:rsidR="008F231F" w:rsidRPr="00B8047F" w:rsidRDefault="008F231F" w:rsidP="008F231F">
      <w:pPr>
        <w:pStyle w:val="NoSpacing"/>
        <w:rPr>
          <w:rFonts w:ascii="Arial" w:hAnsi="Arial" w:cs="Arial"/>
          <w:lang w:val="hy-AM"/>
        </w:rPr>
      </w:pPr>
    </w:p>
    <w:p w14:paraId="63ECC017" w14:textId="01446488" w:rsidR="008F231F" w:rsidRPr="00B8047F" w:rsidRDefault="008F231F" w:rsidP="008F231F">
      <w:pPr>
        <w:pStyle w:val="NoSpacing"/>
        <w:rPr>
          <w:rFonts w:ascii="Arial" w:hAnsi="Arial" w:cs="Arial"/>
          <w:lang w:val="hy-AM"/>
        </w:rPr>
      </w:pPr>
      <w:r w:rsidRPr="00B8047F">
        <w:rPr>
          <w:rFonts w:ascii="Arial" w:hAnsi="Arial" w:cs="Arial"/>
          <w:lang w:val="hy-AM"/>
        </w:rPr>
        <w:t>ՄՈՒՇԵՂ. Ձեր ձեռքից, Միխայել Պավլովիչ, շատ բան կարող է գալ, շատ բան, եթե կամենաք:</w:t>
      </w:r>
    </w:p>
    <w:p w14:paraId="0C921185" w14:textId="77777777" w:rsidR="008F231F" w:rsidRPr="00B8047F" w:rsidRDefault="008F231F" w:rsidP="008F231F">
      <w:pPr>
        <w:pStyle w:val="NoSpacing"/>
        <w:rPr>
          <w:rFonts w:ascii="Arial" w:hAnsi="Arial" w:cs="Arial"/>
          <w:lang w:val="hy-AM"/>
        </w:rPr>
      </w:pPr>
    </w:p>
    <w:p w14:paraId="5AB6C2A7"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ետևից): Մանավանդ, եթե ճառ էլ ասե:</w:t>
      </w:r>
    </w:p>
    <w:p w14:paraId="3056685F" w14:textId="77777777" w:rsidR="008F231F" w:rsidRPr="00B8047F" w:rsidRDefault="008F231F" w:rsidP="008F231F">
      <w:pPr>
        <w:pStyle w:val="NoSpacing"/>
        <w:rPr>
          <w:rFonts w:ascii="Arial" w:hAnsi="Arial" w:cs="Arial"/>
          <w:lang w:val="hy-AM"/>
        </w:rPr>
      </w:pPr>
    </w:p>
    <w:p w14:paraId="7DEEC6F8" w14:textId="2747563E" w:rsidR="008F231F" w:rsidRPr="00B8047F" w:rsidRDefault="008F231F" w:rsidP="008F231F">
      <w:pPr>
        <w:pStyle w:val="NoSpacing"/>
        <w:rPr>
          <w:rFonts w:ascii="Arial" w:hAnsi="Arial" w:cs="Arial"/>
          <w:lang w:val="hy-AM"/>
        </w:rPr>
      </w:pPr>
      <w:r w:rsidRPr="00B8047F">
        <w:rPr>
          <w:rFonts w:ascii="Arial" w:hAnsi="Arial" w:cs="Arial"/>
          <w:lang w:val="hy-AM"/>
        </w:rPr>
        <w:t>ՄՈՒՇԵՂ. Այսօրվա ժողովն արտաքո կարգի է լինելու: Հասարակությունն անչափ հետաքրքրված է, որ դուք որոշել եք այսուհետև ձեզ նվիրել ազգին: Ամենքը անհամբեր սպասում են տեսնելու ձեր նախագահությունը, մանավանդ լսելու ձեր խոսքը:</w:t>
      </w:r>
    </w:p>
    <w:p w14:paraId="4C541CB7" w14:textId="77777777" w:rsidR="008F231F" w:rsidRPr="00B8047F" w:rsidRDefault="008F231F" w:rsidP="008F231F">
      <w:pPr>
        <w:pStyle w:val="NoSpacing"/>
        <w:rPr>
          <w:rFonts w:ascii="Arial" w:hAnsi="Arial" w:cs="Arial"/>
          <w:lang w:val="hy-AM"/>
        </w:rPr>
      </w:pPr>
    </w:p>
    <w:p w14:paraId="51DE85C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ետևից): Պա՛, պա՛, պա՛, պա՜:</w:t>
      </w:r>
    </w:p>
    <w:p w14:paraId="60BFE3D6" w14:textId="77777777" w:rsidR="008F231F" w:rsidRPr="00B8047F" w:rsidRDefault="008F231F" w:rsidP="008F231F">
      <w:pPr>
        <w:pStyle w:val="NoSpacing"/>
        <w:rPr>
          <w:rFonts w:ascii="Arial" w:hAnsi="Arial" w:cs="Arial"/>
          <w:lang w:val="hy-AM"/>
        </w:rPr>
      </w:pPr>
    </w:p>
    <w:p w14:paraId="3C9464D4" w14:textId="623012CF" w:rsidR="008F231F" w:rsidRPr="00B8047F" w:rsidRDefault="008F231F" w:rsidP="008F231F">
      <w:pPr>
        <w:pStyle w:val="NoSpacing"/>
        <w:rPr>
          <w:rFonts w:ascii="Arial" w:hAnsi="Arial" w:cs="Arial"/>
          <w:lang w:val="hy-AM"/>
        </w:rPr>
      </w:pPr>
      <w:r w:rsidRPr="00B8047F">
        <w:rPr>
          <w:rFonts w:ascii="Arial" w:hAnsi="Arial" w:cs="Arial"/>
          <w:lang w:val="hy-AM"/>
        </w:rPr>
        <w:t>ՄԻՔԱՅԵԼ. Իմ խո՞սքը: Ուրեմն ես պիտի խոսեմ, է՛լի:</w:t>
      </w:r>
    </w:p>
    <w:p w14:paraId="23ECFBEC" w14:textId="77777777" w:rsidR="008F231F" w:rsidRPr="00B8047F" w:rsidRDefault="008F231F" w:rsidP="008F231F">
      <w:pPr>
        <w:pStyle w:val="NoSpacing"/>
        <w:rPr>
          <w:rFonts w:ascii="Arial" w:hAnsi="Arial" w:cs="Arial"/>
          <w:lang w:val="hy-AM"/>
        </w:rPr>
      </w:pPr>
    </w:p>
    <w:p w14:paraId="55895D95" w14:textId="694E67D6"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ՄՈՒՇԵՂ. Այո՛, իհարկե: Երբ ձեզ միաձայն նախագահ կընտրենք, դուք, հայտնելով ձեր շնորհակալությունը՝ կասեք մի քանի խոսք և կհայտնեք ձեր վերաբերմունքը դեպի ազգը առհասարակ և դեպի մեր ընկերությունը մասնավորապես:</w:t>
      </w:r>
    </w:p>
    <w:p w14:paraId="11D7F699" w14:textId="77777777" w:rsidR="008F231F" w:rsidRPr="00B8047F" w:rsidRDefault="008F231F" w:rsidP="008F231F">
      <w:pPr>
        <w:pStyle w:val="NoSpacing"/>
        <w:rPr>
          <w:rFonts w:ascii="Arial" w:hAnsi="Arial" w:cs="Arial"/>
          <w:lang w:val="hy-AM"/>
        </w:rPr>
      </w:pPr>
    </w:p>
    <w:p w14:paraId="251BFA6A" w14:textId="1400C97A" w:rsidR="008F231F" w:rsidRPr="00B8047F" w:rsidRDefault="008F231F" w:rsidP="008F231F">
      <w:pPr>
        <w:pStyle w:val="NoSpacing"/>
        <w:rPr>
          <w:rFonts w:ascii="Arial" w:hAnsi="Arial" w:cs="Arial"/>
          <w:lang w:val="hy-AM"/>
        </w:rPr>
      </w:pPr>
      <w:r w:rsidRPr="00B8047F">
        <w:rPr>
          <w:rFonts w:ascii="Arial" w:hAnsi="Arial" w:cs="Arial"/>
          <w:lang w:val="hy-AM"/>
        </w:rPr>
        <w:t>ՄԻՔԱՅԵԼ. Լավ, ես թեև խոսելու վարպետ չեմ, բայց եթե ոգևորություն լինի, մի քանի խոսք կասեմ գյոշտյան գյալմա:</w:t>
      </w:r>
    </w:p>
    <w:p w14:paraId="3D627C24" w14:textId="77777777" w:rsidR="008F231F" w:rsidRPr="00B8047F" w:rsidRDefault="008F231F" w:rsidP="008F231F">
      <w:pPr>
        <w:pStyle w:val="NoSpacing"/>
        <w:rPr>
          <w:rFonts w:ascii="Arial" w:hAnsi="Arial" w:cs="Arial"/>
          <w:lang w:val="hy-AM"/>
        </w:rPr>
      </w:pPr>
    </w:p>
    <w:p w14:paraId="06413D6F"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Այդ ի՞նչ բառ է, չհասկացա:</w:t>
      </w:r>
    </w:p>
    <w:p w14:paraId="0FDE8253" w14:textId="77777777" w:rsidR="008F231F" w:rsidRPr="00B8047F" w:rsidRDefault="008F231F" w:rsidP="008F231F">
      <w:pPr>
        <w:pStyle w:val="NoSpacing"/>
        <w:rPr>
          <w:rFonts w:ascii="Arial" w:hAnsi="Arial" w:cs="Arial"/>
          <w:lang w:val="hy-AM"/>
        </w:rPr>
      </w:pPr>
    </w:p>
    <w:p w14:paraId="663A6A1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Գյոշտան գյալման՝ ասել է կրծքից եկած, հանկարծ, ոնց որ աշուղն է ասում:</w:t>
      </w:r>
    </w:p>
    <w:p w14:paraId="6A03E5B1" w14:textId="77777777" w:rsidR="008F231F" w:rsidRPr="00B8047F" w:rsidRDefault="008F231F" w:rsidP="008F231F">
      <w:pPr>
        <w:pStyle w:val="NoSpacing"/>
        <w:rPr>
          <w:rFonts w:ascii="Arial" w:hAnsi="Arial" w:cs="Arial"/>
          <w:lang w:val="hy-AM"/>
        </w:rPr>
      </w:pPr>
    </w:p>
    <w:p w14:paraId="328F9723"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Հասկացա: Հանպատրաստից, այո՞:</w:t>
      </w:r>
    </w:p>
    <w:p w14:paraId="49A5D967" w14:textId="77777777" w:rsidR="008F231F" w:rsidRPr="00B8047F" w:rsidRDefault="008F231F" w:rsidP="008F231F">
      <w:pPr>
        <w:pStyle w:val="NoSpacing"/>
        <w:rPr>
          <w:rFonts w:ascii="Arial" w:hAnsi="Arial" w:cs="Arial"/>
          <w:lang w:val="hy-AM"/>
        </w:rPr>
      </w:pPr>
    </w:p>
    <w:p w14:paraId="7A922D64"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Հաա՛ հա, լավ ասացիք, անպատրաստից: Պատրաստած խոսքը համ չունի:</w:t>
      </w:r>
    </w:p>
    <w:p w14:paraId="54E44186" w14:textId="77777777" w:rsidR="008F231F" w:rsidRPr="00B8047F" w:rsidRDefault="008F231F" w:rsidP="008F231F">
      <w:pPr>
        <w:pStyle w:val="NoSpacing"/>
        <w:rPr>
          <w:rFonts w:ascii="Arial" w:hAnsi="Arial" w:cs="Arial"/>
          <w:lang w:val="hy-AM"/>
        </w:rPr>
      </w:pPr>
    </w:p>
    <w:p w14:paraId="53B2969B"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ետևում ծիծաղը չի կարողանում զսպել, փռթկում է):</w:t>
      </w:r>
    </w:p>
    <w:p w14:paraId="0548ABDA" w14:textId="77777777" w:rsidR="008F231F" w:rsidRPr="00B8047F" w:rsidRDefault="008F231F" w:rsidP="008F231F">
      <w:pPr>
        <w:pStyle w:val="NoSpacing"/>
        <w:rPr>
          <w:rFonts w:ascii="Arial" w:hAnsi="Arial" w:cs="Arial"/>
          <w:lang w:val="hy-AM"/>
        </w:rPr>
      </w:pPr>
    </w:p>
    <w:p w14:paraId="4FF5811E"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(Ցնցվելով). Այդ ի՞նչ էր: (Նայում է աջ ու ձախ):</w:t>
      </w:r>
    </w:p>
    <w:p w14:paraId="18673B36" w14:textId="77777777" w:rsidR="008F231F" w:rsidRPr="00B8047F" w:rsidRDefault="008F231F" w:rsidP="008F231F">
      <w:pPr>
        <w:pStyle w:val="NoSpacing"/>
        <w:rPr>
          <w:rFonts w:ascii="Arial" w:hAnsi="Arial" w:cs="Arial"/>
          <w:lang w:val="hy-AM"/>
        </w:rPr>
      </w:pPr>
    </w:p>
    <w:p w14:paraId="4B573BE4"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(Աջ ու ձախ նայելով): Կարծեմ կատու փռշտաց:</w:t>
      </w:r>
    </w:p>
    <w:p w14:paraId="6CA17949" w14:textId="77777777" w:rsidR="008F231F" w:rsidRPr="00B8047F" w:rsidRDefault="008F231F" w:rsidP="008F231F">
      <w:pPr>
        <w:pStyle w:val="NoSpacing"/>
        <w:rPr>
          <w:rFonts w:ascii="Arial" w:hAnsi="Arial" w:cs="Arial"/>
          <w:lang w:val="hy-AM"/>
        </w:rPr>
      </w:pPr>
    </w:p>
    <w:p w14:paraId="09B6CF1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 կատու կլինի: (Բարձր): Փի՛շտ, փի՛շտ:</w:t>
      </w:r>
    </w:p>
    <w:p w14:paraId="4533A303" w14:textId="77777777" w:rsidR="008F231F" w:rsidRPr="00B8047F" w:rsidRDefault="008F231F" w:rsidP="008F231F">
      <w:pPr>
        <w:pStyle w:val="NoSpacing"/>
        <w:rPr>
          <w:rFonts w:ascii="Arial" w:hAnsi="Arial" w:cs="Arial"/>
          <w:lang w:val="hy-AM"/>
        </w:rPr>
      </w:pPr>
    </w:p>
    <w:p w14:paraId="69017504"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Հետո, Միխայել Պավլովիչ, մնում է մի բան, այն էլ կասեմ, գնանք:</w:t>
      </w:r>
    </w:p>
    <w:p w14:paraId="77F30CDE" w14:textId="77777777" w:rsidR="008F231F" w:rsidRPr="00B8047F" w:rsidRDefault="008F231F" w:rsidP="008F231F">
      <w:pPr>
        <w:pStyle w:val="NoSpacing"/>
        <w:rPr>
          <w:rFonts w:ascii="Arial" w:hAnsi="Arial" w:cs="Arial"/>
          <w:lang w:val="hy-AM"/>
        </w:rPr>
      </w:pPr>
    </w:p>
    <w:p w14:paraId="42418880"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Ասացեք:</w:t>
      </w:r>
    </w:p>
    <w:p w14:paraId="671E670C" w14:textId="77777777" w:rsidR="008F231F" w:rsidRPr="00B8047F" w:rsidRDefault="008F231F" w:rsidP="008F231F">
      <w:pPr>
        <w:pStyle w:val="NoSpacing"/>
        <w:rPr>
          <w:rFonts w:ascii="Arial" w:hAnsi="Arial" w:cs="Arial"/>
          <w:lang w:val="hy-AM"/>
        </w:rPr>
      </w:pPr>
    </w:p>
    <w:p w14:paraId="14641B51"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Կխնդրեի, որ թույլ տաք ինձ այսօրվա ժողովում հայտարարել ձեր նվիրատվության մասին՝ ժողովականների բարի նախանձը շարժելու համար:</w:t>
      </w:r>
    </w:p>
    <w:p w14:paraId="5F78B1BD" w14:textId="77777777" w:rsidR="008F231F" w:rsidRPr="00B8047F" w:rsidRDefault="008F231F" w:rsidP="008F231F">
      <w:pPr>
        <w:pStyle w:val="NoSpacing"/>
        <w:rPr>
          <w:rFonts w:ascii="Arial" w:hAnsi="Arial" w:cs="Arial"/>
          <w:lang w:val="hy-AM"/>
        </w:rPr>
      </w:pPr>
    </w:p>
    <w:p w14:paraId="34478C2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Ի՞նչ նվիրատվության մասին եք խոսում:</w:t>
      </w:r>
    </w:p>
    <w:p w14:paraId="37D8B4F8" w14:textId="77777777" w:rsidR="008F231F" w:rsidRPr="00B8047F" w:rsidRDefault="008F231F" w:rsidP="008F231F">
      <w:pPr>
        <w:pStyle w:val="NoSpacing"/>
        <w:rPr>
          <w:rFonts w:ascii="Arial" w:hAnsi="Arial" w:cs="Arial"/>
          <w:lang w:val="hy-AM"/>
        </w:rPr>
      </w:pPr>
    </w:p>
    <w:p w14:paraId="0FA37127"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Այսինքն այն գումարի մասին, որ դուք որոշել եք տալ մեր ընկերությանը: Ես համոզված եմ, որ այդ գումարը բավական մեծ է և դուք արժանանալու եք ժողովականների բուռն ծափահարություններին ու հիացմանը: Հարկավոր է միայն քանակությունն իմանալ:</w:t>
      </w:r>
    </w:p>
    <w:p w14:paraId="0C389D98" w14:textId="77777777" w:rsidR="008F231F" w:rsidRPr="00B8047F" w:rsidRDefault="008F231F" w:rsidP="008F231F">
      <w:pPr>
        <w:pStyle w:val="NoSpacing"/>
        <w:rPr>
          <w:rFonts w:ascii="Arial" w:hAnsi="Arial" w:cs="Arial"/>
          <w:lang w:val="hy-AM"/>
        </w:rPr>
      </w:pPr>
    </w:p>
    <w:p w14:paraId="73027B13"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Հաա, հասկացա:</w:t>
      </w:r>
    </w:p>
    <w:p w14:paraId="41388435" w14:textId="77777777" w:rsidR="008F231F" w:rsidRPr="00B8047F" w:rsidRDefault="008F231F" w:rsidP="008F231F">
      <w:pPr>
        <w:pStyle w:val="NoSpacing"/>
        <w:rPr>
          <w:rFonts w:ascii="Arial" w:hAnsi="Arial" w:cs="Arial"/>
          <w:lang w:val="hy-AM"/>
        </w:rPr>
      </w:pPr>
    </w:p>
    <w:p w14:paraId="3034CC48"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ետևից): Խե՜ղճ մարդ:</w:t>
      </w:r>
    </w:p>
    <w:p w14:paraId="748DB6A0" w14:textId="77777777" w:rsidR="008F231F" w:rsidRPr="00B8047F" w:rsidRDefault="008F231F" w:rsidP="008F231F">
      <w:pPr>
        <w:pStyle w:val="NoSpacing"/>
        <w:rPr>
          <w:rFonts w:ascii="Arial" w:hAnsi="Arial" w:cs="Arial"/>
          <w:lang w:val="hy-AM"/>
        </w:rPr>
      </w:pPr>
    </w:p>
    <w:p w14:paraId="7BA41B7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Ձեր անդամավճարը ինչքա՞ն է:</w:t>
      </w:r>
    </w:p>
    <w:p w14:paraId="61BEDAD4" w14:textId="77777777" w:rsidR="008F231F" w:rsidRPr="00B8047F" w:rsidRDefault="008F231F" w:rsidP="008F231F">
      <w:pPr>
        <w:pStyle w:val="NoSpacing"/>
        <w:rPr>
          <w:rFonts w:ascii="Arial" w:hAnsi="Arial" w:cs="Arial"/>
          <w:lang w:val="hy-AM"/>
        </w:rPr>
      </w:pPr>
    </w:p>
    <w:p w14:paraId="71DDEA2D"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Մեր անդամավճարը ոչինչ բան է, չարժե նրա մասին խոսել:</w:t>
      </w:r>
    </w:p>
    <w:p w14:paraId="696DC784" w14:textId="77777777" w:rsidR="008F231F" w:rsidRPr="00B8047F" w:rsidRDefault="008F231F" w:rsidP="008F231F">
      <w:pPr>
        <w:pStyle w:val="NoSpacing"/>
        <w:rPr>
          <w:rFonts w:ascii="Arial" w:hAnsi="Arial" w:cs="Arial"/>
          <w:lang w:val="hy-AM"/>
        </w:rPr>
      </w:pPr>
    </w:p>
    <w:p w14:paraId="338C06DE"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Է՛լի:</w:t>
      </w:r>
    </w:p>
    <w:p w14:paraId="1DF04C6A" w14:textId="77777777" w:rsidR="008F231F" w:rsidRPr="00B8047F" w:rsidRDefault="008F231F" w:rsidP="008F231F">
      <w:pPr>
        <w:pStyle w:val="NoSpacing"/>
        <w:rPr>
          <w:rFonts w:ascii="Arial" w:hAnsi="Arial" w:cs="Arial"/>
          <w:lang w:val="hy-AM"/>
        </w:rPr>
      </w:pPr>
    </w:p>
    <w:p w14:paraId="26B04937"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ՄՈՒՇԵՂ. Տարեկան անդամավճարն է հինգ ռուբլի, մշտականը մի հարյուր ռուբլի, պատվավորը մի հազար ռուբլի:</w:t>
      </w:r>
    </w:p>
    <w:p w14:paraId="53F57A20" w14:textId="77777777" w:rsidR="008F231F" w:rsidRPr="00B8047F" w:rsidRDefault="008F231F" w:rsidP="008F231F">
      <w:pPr>
        <w:pStyle w:val="NoSpacing"/>
        <w:rPr>
          <w:rFonts w:ascii="Arial" w:hAnsi="Arial" w:cs="Arial"/>
          <w:lang w:val="hy-AM"/>
        </w:rPr>
      </w:pPr>
    </w:p>
    <w:p w14:paraId="0B5B11D8"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(Բավական ժամանակ մտածելուց հետո): Կարող եք ինձ գրել մշտական անդամ: Ահա փողն էլ այս գլխից տալիս եմ: (Դուրս է բերում գրպանից մի հարյուրանոց և դնում է Մուշեղ Մուշկամբարյանցի առջև):</w:t>
      </w:r>
    </w:p>
    <w:p w14:paraId="3FC83461" w14:textId="77777777" w:rsidR="008F231F" w:rsidRPr="00B8047F" w:rsidRDefault="008F231F" w:rsidP="008F231F">
      <w:pPr>
        <w:pStyle w:val="NoSpacing"/>
        <w:rPr>
          <w:rFonts w:ascii="Arial" w:hAnsi="Arial" w:cs="Arial"/>
          <w:lang w:val="hy-AM"/>
        </w:rPr>
      </w:pPr>
    </w:p>
    <w:p w14:paraId="7E8E4DD1"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ետևից գլուխը դուրս է բերում ու նայում է):</w:t>
      </w:r>
    </w:p>
    <w:p w14:paraId="344C504D" w14:textId="77777777" w:rsidR="008F231F" w:rsidRPr="00B8047F" w:rsidRDefault="008F231F" w:rsidP="008F231F">
      <w:pPr>
        <w:pStyle w:val="NoSpacing"/>
        <w:rPr>
          <w:rFonts w:ascii="Arial" w:hAnsi="Arial" w:cs="Arial"/>
          <w:lang w:val="hy-AM"/>
        </w:rPr>
      </w:pPr>
    </w:p>
    <w:p w14:paraId="6EB159BC"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(Ապշած նայում է մերթ հարյուրանոցին, մերթ Միքայելին):</w:t>
      </w:r>
    </w:p>
    <w:p w14:paraId="24CC713E" w14:textId="77777777" w:rsidR="008F231F" w:rsidRPr="00B8047F" w:rsidRDefault="008F231F" w:rsidP="008F231F">
      <w:pPr>
        <w:pStyle w:val="NoSpacing"/>
        <w:rPr>
          <w:rFonts w:ascii="Arial" w:hAnsi="Arial" w:cs="Arial"/>
          <w:lang w:val="hy-AM"/>
        </w:rPr>
      </w:pPr>
    </w:p>
    <w:p w14:paraId="52211962"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Վերցրեք, արդար քրտինքով աշխատած փող է:</w:t>
      </w:r>
    </w:p>
    <w:p w14:paraId="5AD7B7D7" w14:textId="77777777" w:rsidR="008F231F" w:rsidRPr="00B8047F" w:rsidRDefault="008F231F" w:rsidP="008F231F">
      <w:pPr>
        <w:pStyle w:val="NoSpacing"/>
        <w:rPr>
          <w:rFonts w:ascii="Arial" w:hAnsi="Arial" w:cs="Arial"/>
          <w:lang w:val="hy-AM"/>
        </w:rPr>
      </w:pPr>
    </w:p>
    <w:p w14:paraId="20B49AE2"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Միխայել Պավլովիչ, ճշմարիտն ասած, ես այդ չէի սպասում ձեզնից: Միայն հարյուր ռուբլի՞ եք նվիրում մեր ընկերությանը:</w:t>
      </w:r>
    </w:p>
    <w:p w14:paraId="4BA69988" w14:textId="77777777" w:rsidR="008F231F" w:rsidRPr="00B8047F" w:rsidRDefault="008F231F" w:rsidP="008F231F">
      <w:pPr>
        <w:pStyle w:val="NoSpacing"/>
        <w:rPr>
          <w:rFonts w:ascii="Arial" w:hAnsi="Arial" w:cs="Arial"/>
          <w:lang w:val="hy-AM"/>
        </w:rPr>
      </w:pPr>
    </w:p>
    <w:p w14:paraId="515CD08B"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Հարյուր ռուբլին քիչ փող չէ, պարոն Մուշկամբարյանց: Ես որ այս քաղաքը եկա, հարյուր չէ, հիսուն ռուբլի էլ չունեի:</w:t>
      </w:r>
    </w:p>
    <w:p w14:paraId="70B9520A" w14:textId="77777777" w:rsidR="008F231F" w:rsidRPr="00B8047F" w:rsidRDefault="008F231F" w:rsidP="008F231F">
      <w:pPr>
        <w:pStyle w:val="NoSpacing"/>
        <w:rPr>
          <w:rFonts w:ascii="Arial" w:hAnsi="Arial" w:cs="Arial"/>
          <w:lang w:val="hy-AM"/>
        </w:rPr>
      </w:pPr>
    </w:p>
    <w:p w14:paraId="108D38E8"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Գոնե հազար ռուբլի տայիք, պատվավոր անդամ գրվելով:</w:t>
      </w:r>
    </w:p>
    <w:p w14:paraId="14CCC5B8" w14:textId="77777777" w:rsidR="008F231F" w:rsidRPr="00B8047F" w:rsidRDefault="008F231F" w:rsidP="008F231F">
      <w:pPr>
        <w:pStyle w:val="NoSpacing"/>
        <w:rPr>
          <w:rFonts w:ascii="Arial" w:hAnsi="Arial" w:cs="Arial"/>
          <w:lang w:val="hy-AM"/>
        </w:rPr>
      </w:pPr>
    </w:p>
    <w:p w14:paraId="0EC9E87B"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Այ, այդ մեկը ձեր կանոնադրության մեջ ինձ դուր չեկավ: Պատվավորս կամ անպատիվս ո՞րն է: Ուրեմն որ ես հազար ռուբլի չեմ տալիս, անպատի՞վ անդամ եմ:</w:t>
      </w:r>
    </w:p>
    <w:p w14:paraId="72E878D8" w14:textId="77777777" w:rsidR="008F231F" w:rsidRPr="00B8047F" w:rsidRDefault="008F231F" w:rsidP="008F231F">
      <w:pPr>
        <w:pStyle w:val="NoSpacing"/>
        <w:rPr>
          <w:rFonts w:ascii="Arial" w:hAnsi="Arial" w:cs="Arial"/>
          <w:lang w:val="hy-AM"/>
        </w:rPr>
      </w:pPr>
    </w:p>
    <w:p w14:paraId="5B70DF38"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(Վարագույրի ետևից): Օհո, կեցցե՛ս, հայրի՛կ:</w:t>
      </w:r>
    </w:p>
    <w:p w14:paraId="14303ECA" w14:textId="77777777" w:rsidR="008F231F" w:rsidRPr="00B8047F" w:rsidRDefault="008F231F" w:rsidP="008F231F">
      <w:pPr>
        <w:pStyle w:val="NoSpacing"/>
        <w:rPr>
          <w:rFonts w:ascii="Arial" w:hAnsi="Arial" w:cs="Arial"/>
          <w:lang w:val="hy-AM"/>
        </w:rPr>
      </w:pPr>
    </w:p>
    <w:p w14:paraId="19E57DE3"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Ոչ, իհարկե, անպատիվ չեք, բայց պատվավորը մի անուն է, տիտղոս, ինչպես օրինակ, բեկ, խան կամ իշխան:</w:t>
      </w:r>
    </w:p>
    <w:p w14:paraId="141B3147" w14:textId="77777777" w:rsidR="008F231F" w:rsidRPr="00B8047F" w:rsidRDefault="008F231F" w:rsidP="008F231F">
      <w:pPr>
        <w:pStyle w:val="NoSpacing"/>
        <w:rPr>
          <w:rFonts w:ascii="Arial" w:hAnsi="Arial" w:cs="Arial"/>
          <w:lang w:val="hy-AM"/>
        </w:rPr>
      </w:pPr>
    </w:p>
    <w:p w14:paraId="723E3307" w14:textId="7D3E159F" w:rsidR="008F231F" w:rsidRPr="00B8047F" w:rsidRDefault="008F231F" w:rsidP="008F231F">
      <w:pPr>
        <w:pStyle w:val="NoSpacing"/>
        <w:rPr>
          <w:rFonts w:ascii="Arial" w:hAnsi="Arial" w:cs="Arial"/>
          <w:lang w:val="hy-AM"/>
        </w:rPr>
      </w:pPr>
      <w:r w:rsidRPr="00B8047F">
        <w:rPr>
          <w:rFonts w:ascii="Arial" w:hAnsi="Arial" w:cs="Arial"/>
          <w:lang w:val="hy-AM"/>
        </w:rPr>
        <w:t>ՄԻՔԱՅԵԼ. Չէ՛, պարոն Մուշկամբարյան, ես համեստ մարդ եմ, այդ տեսակ անուններից փախչում եմ: Բայց քանի որ հարյուր ռուբլին քիչ եք համարում, համեցեք մի կատինկա էլ ստացեք: (Տալիս է մի հարյուրանոց ևս): Բայց իմացեք, որ ձեր խաթրու եմ տալիս հաա՜, ուրիշը լիներ, չէի տալ:</w:t>
      </w:r>
    </w:p>
    <w:p w14:paraId="57388343" w14:textId="77777777" w:rsidR="008F231F" w:rsidRPr="00B8047F" w:rsidRDefault="008F231F" w:rsidP="008F231F">
      <w:pPr>
        <w:pStyle w:val="NoSpacing"/>
        <w:rPr>
          <w:rFonts w:ascii="Arial" w:hAnsi="Arial" w:cs="Arial"/>
          <w:lang w:val="hy-AM"/>
        </w:rPr>
      </w:pPr>
    </w:p>
    <w:p w14:paraId="2E107496"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(Դժվարությամբ վերցնելով հարյուրանոցները, մեկուսի): Ինչպես տեսնում եմ այդ խոզից մի մազ պոկելն էլ մեծ բան է:</w:t>
      </w:r>
    </w:p>
    <w:p w14:paraId="485570C3" w14:textId="77777777" w:rsidR="008F231F" w:rsidRPr="00B8047F" w:rsidRDefault="008F231F" w:rsidP="008F231F">
      <w:pPr>
        <w:pStyle w:val="NoSpacing"/>
        <w:rPr>
          <w:rFonts w:ascii="Arial" w:hAnsi="Arial" w:cs="Arial"/>
          <w:lang w:val="hy-AM"/>
        </w:rPr>
      </w:pPr>
    </w:p>
    <w:p w14:paraId="10D3D39E"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(Մեկուսի): Ինչպես տեսնում եմ ազգին ծառայելն էժան չի նստելու ինձ:</w:t>
      </w:r>
    </w:p>
    <w:p w14:paraId="296A01A8" w14:textId="77777777" w:rsidR="008F231F" w:rsidRPr="00B8047F" w:rsidRDefault="008F231F" w:rsidP="008F231F">
      <w:pPr>
        <w:pStyle w:val="NoSpacing"/>
        <w:rPr>
          <w:rFonts w:ascii="Arial" w:hAnsi="Arial" w:cs="Arial"/>
          <w:lang w:val="hy-AM"/>
        </w:rPr>
      </w:pPr>
    </w:p>
    <w:p w14:paraId="62CE58C7"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(Վեր կենալով): Դե գնանք, պարո՛ն Միքայել, արդեն Ժամանակն է:</w:t>
      </w:r>
    </w:p>
    <w:p w14:paraId="2130C6D3" w14:textId="77777777" w:rsidR="008F231F" w:rsidRPr="00B8047F" w:rsidRDefault="008F231F" w:rsidP="008F231F">
      <w:pPr>
        <w:pStyle w:val="NoSpacing"/>
        <w:rPr>
          <w:rFonts w:ascii="Arial" w:hAnsi="Arial" w:cs="Arial"/>
          <w:lang w:val="hy-AM"/>
        </w:rPr>
      </w:pPr>
    </w:p>
    <w:p w14:paraId="67486225"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Գնանք: Առաջ ընկեք:</w:t>
      </w:r>
    </w:p>
    <w:p w14:paraId="5EEA08F2" w14:textId="77777777" w:rsidR="008F231F" w:rsidRPr="00B8047F" w:rsidRDefault="008F231F" w:rsidP="008F231F">
      <w:pPr>
        <w:pStyle w:val="NoSpacing"/>
        <w:rPr>
          <w:rFonts w:ascii="Arial" w:hAnsi="Arial" w:cs="Arial"/>
          <w:lang w:val="hy-AM"/>
        </w:rPr>
      </w:pPr>
    </w:p>
    <w:p w14:paraId="53660E25" w14:textId="77777777" w:rsidR="008F231F" w:rsidRPr="00B8047F" w:rsidRDefault="008F231F" w:rsidP="008F231F">
      <w:pPr>
        <w:pStyle w:val="NoSpacing"/>
        <w:rPr>
          <w:rFonts w:ascii="Arial" w:hAnsi="Arial" w:cs="Arial"/>
          <w:lang w:val="hy-AM"/>
        </w:rPr>
      </w:pPr>
      <w:r w:rsidRPr="00B8047F">
        <w:rPr>
          <w:rFonts w:ascii="Arial" w:hAnsi="Arial" w:cs="Arial"/>
          <w:lang w:val="hy-AM"/>
        </w:rPr>
        <w:t>ՄՈՒՇԵՂ. (Մեկուսի): Արի ու այդ անասունին տար ու երկու հարյուր ռուբլու համար փաթաթիր ազգի վզին: (Գնում է աջ կողմի երկրորդ դռներով):</w:t>
      </w:r>
    </w:p>
    <w:p w14:paraId="0D39804E" w14:textId="77777777" w:rsidR="008F231F" w:rsidRPr="00B8047F" w:rsidRDefault="008F231F" w:rsidP="008F231F">
      <w:pPr>
        <w:pStyle w:val="NoSpacing"/>
        <w:rPr>
          <w:rFonts w:ascii="Arial" w:hAnsi="Arial" w:cs="Arial"/>
          <w:lang w:val="hy-AM"/>
        </w:rPr>
      </w:pPr>
    </w:p>
    <w:p w14:paraId="71FBE229" w14:textId="77777777" w:rsidR="008F231F" w:rsidRPr="00B8047F" w:rsidRDefault="008F231F" w:rsidP="008F231F">
      <w:pPr>
        <w:pStyle w:val="NoSpacing"/>
        <w:rPr>
          <w:rFonts w:ascii="Arial" w:hAnsi="Arial" w:cs="Arial"/>
          <w:lang w:val="hy-AM"/>
        </w:rPr>
      </w:pPr>
      <w:r w:rsidRPr="00B8047F">
        <w:rPr>
          <w:rFonts w:ascii="Arial" w:hAnsi="Arial" w:cs="Arial"/>
          <w:lang w:val="hy-AM"/>
        </w:rPr>
        <w:t>ՄԻՔԱՅԵԼ. (Մի քանի վայրկյան հապաղելով, շտապով դուրս է բերում գրպանից գրած ճառը, աչքի է անցկացնում և նորից դնում է գրպանը): Չէ՛, մոռացել չեմ: (Գնում է աջ կողմի երկրորդ դռներով):</w:t>
      </w:r>
    </w:p>
    <w:p w14:paraId="46C4C6A6" w14:textId="77777777" w:rsidR="008F231F" w:rsidRPr="00B8047F" w:rsidRDefault="008F231F" w:rsidP="008F231F">
      <w:pPr>
        <w:pStyle w:val="NoSpacing"/>
        <w:rPr>
          <w:rFonts w:ascii="Arial" w:hAnsi="Arial" w:cs="Arial"/>
          <w:lang w:val="hy-AM"/>
        </w:rPr>
      </w:pPr>
    </w:p>
    <w:p w14:paraId="67203714" w14:textId="77777777" w:rsidR="008F231F" w:rsidRPr="00B8047F" w:rsidRDefault="008F231F" w:rsidP="008F231F">
      <w:pPr>
        <w:pStyle w:val="NoSpacing"/>
        <w:rPr>
          <w:rFonts w:ascii="Arial" w:hAnsi="Arial" w:cs="Arial"/>
          <w:lang w:val="hy-AM"/>
        </w:rPr>
      </w:pPr>
    </w:p>
    <w:p w14:paraId="59EDE197" w14:textId="77777777" w:rsidR="008F231F" w:rsidRPr="00B8047F" w:rsidRDefault="008F231F" w:rsidP="008F231F">
      <w:pPr>
        <w:pStyle w:val="NoSpacing"/>
        <w:rPr>
          <w:rFonts w:ascii="Arial" w:hAnsi="Arial" w:cs="Arial"/>
          <w:lang w:val="hy-AM"/>
        </w:rPr>
      </w:pPr>
      <w:r w:rsidRPr="00B8047F">
        <w:rPr>
          <w:rFonts w:ascii="Arial" w:hAnsi="Arial" w:cs="Arial"/>
          <w:lang w:val="hy-AM"/>
        </w:rPr>
        <w:t>ՏԵՍԻԼ 15</w:t>
      </w:r>
    </w:p>
    <w:p w14:paraId="15F44A34" w14:textId="77777777" w:rsidR="008F231F" w:rsidRPr="00B8047F" w:rsidRDefault="008F231F" w:rsidP="008F231F">
      <w:pPr>
        <w:pStyle w:val="NoSpacing"/>
        <w:rPr>
          <w:rFonts w:ascii="Arial" w:hAnsi="Arial" w:cs="Arial"/>
          <w:lang w:val="hy-AM"/>
        </w:rPr>
      </w:pPr>
    </w:p>
    <w:p w14:paraId="57CF7964" w14:textId="246EE9D4" w:rsidR="008F231F" w:rsidRPr="00B8047F" w:rsidRDefault="008F231F" w:rsidP="008F231F">
      <w:pPr>
        <w:pStyle w:val="NoSpacing"/>
        <w:rPr>
          <w:rFonts w:ascii="Arial" w:hAnsi="Arial" w:cs="Arial"/>
          <w:lang w:val="hy-AM"/>
        </w:rPr>
      </w:pPr>
      <w:r w:rsidRPr="00B8047F">
        <w:rPr>
          <w:rFonts w:ascii="Arial" w:hAnsi="Arial" w:cs="Arial"/>
          <w:lang w:val="hy-AM"/>
        </w:rPr>
        <w:t>ԳՐԻԳՈՐ մենակ, հետո ՆԱԶԱՆԻ, ՀՄԱՅԻԼ, ՄԱՐԻԱՄ, ԳԵՎՈՐԳ և ՄԱՏԹԵՈՍ</w:t>
      </w:r>
    </w:p>
    <w:p w14:paraId="4D70DCA0" w14:textId="77777777" w:rsidR="008F231F" w:rsidRPr="00B8047F" w:rsidRDefault="008F231F" w:rsidP="008F231F">
      <w:pPr>
        <w:pStyle w:val="NoSpacing"/>
        <w:rPr>
          <w:rFonts w:ascii="Arial" w:hAnsi="Arial" w:cs="Arial"/>
          <w:lang w:val="hy-AM"/>
        </w:rPr>
      </w:pPr>
    </w:p>
    <w:p w14:paraId="7DCCC428"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(Դուրս է գալիս վարագույրի ետևից՝ բարձր ծիծաղելով): Հա հա հա՜, հա հա հա՜, վա՛յ, փորս տրաքվեց, հա հա հա՜: Ա՛յ քեզ առատաձեռնություն, ա՜յ քեզ բարերար և ազգային գործիչ: Կոմիկ է հայրիկս, կոմիկ, երկու հարյուր ռուբլի: (Դադարում է ծիծաղել): Եկեք մի քիչ վախեցնեմ նրանց: (Բարձր ձայնով, վազելով այս ու այն կողմ): Քանդվեցի՛նք, սնանկացա՛նք, աղքատացա՛նք: Մայրի՛կ, Հմայի՛լ, Մարիա՛մ, զուռնաչի Մաթո՛ս, լորդ Պիմպեռլե՛: Արիստոկրատնե՛ր և ջենտլմեննե՛ր, եկեք այստե՜ղ:</w:t>
      </w:r>
    </w:p>
    <w:p w14:paraId="338E3129" w14:textId="77777777" w:rsidR="008F231F" w:rsidRPr="00B8047F" w:rsidRDefault="008F231F" w:rsidP="008F231F">
      <w:pPr>
        <w:pStyle w:val="NoSpacing"/>
        <w:rPr>
          <w:rFonts w:ascii="Arial" w:hAnsi="Arial" w:cs="Arial"/>
          <w:lang w:val="hy-AM"/>
        </w:rPr>
      </w:pPr>
    </w:p>
    <w:p w14:paraId="7100CAD5"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ՀՄԱՅԻԼ ԵՎ ՄԱՐԻԱՄ. (Շտապելով գալիս են աջ կողմի դռներով): Ի՞նչ կա, ի՞նչ պատահեց:</w:t>
      </w:r>
    </w:p>
    <w:p w14:paraId="46723E85" w14:textId="77777777" w:rsidR="008F231F" w:rsidRPr="00B8047F" w:rsidRDefault="008F231F" w:rsidP="008F231F">
      <w:pPr>
        <w:pStyle w:val="NoSpacing"/>
        <w:rPr>
          <w:rFonts w:ascii="Arial" w:hAnsi="Arial" w:cs="Arial"/>
          <w:lang w:val="hy-AM"/>
        </w:rPr>
      </w:pPr>
    </w:p>
    <w:p w14:paraId="27D558F2"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ԵՎ ԳԵՎՈՐԳ. (Շտապով գալիս են խորքի դռներով): Ի՞նչ պատահեց:</w:t>
      </w:r>
    </w:p>
    <w:p w14:paraId="3EC21395" w14:textId="77777777" w:rsidR="008F231F" w:rsidRPr="00B8047F" w:rsidRDefault="008F231F" w:rsidP="008F231F">
      <w:pPr>
        <w:pStyle w:val="NoSpacing"/>
        <w:rPr>
          <w:rFonts w:ascii="Arial" w:hAnsi="Arial" w:cs="Arial"/>
          <w:lang w:val="hy-AM"/>
        </w:rPr>
      </w:pPr>
    </w:p>
    <w:p w14:paraId="36760289"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Ողբացե՛ք, մոխիր սփռեցեք ձեր գլխին: Հայ ազգը մեզ կողոպտե՛ց, ազգասերները մեր տունը քանդեցի՛ն, մեզ աղքատացրի՛ն, կորա՛ն մեր միլիոնները, ջո՛ւրն ընկավ մեր ժառանգությունը:</w:t>
      </w:r>
    </w:p>
    <w:p w14:paraId="684C1F94" w14:textId="77777777" w:rsidR="008F231F" w:rsidRPr="00B8047F" w:rsidRDefault="008F231F" w:rsidP="008F231F">
      <w:pPr>
        <w:pStyle w:val="NoSpacing"/>
        <w:rPr>
          <w:rFonts w:ascii="Arial" w:hAnsi="Arial" w:cs="Arial"/>
          <w:lang w:val="hy-AM"/>
        </w:rPr>
      </w:pPr>
    </w:p>
    <w:p w14:paraId="4B645A7D"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(Շփոթվում են և իրար նայում):</w:t>
      </w:r>
    </w:p>
    <w:p w14:paraId="63F05290" w14:textId="77777777" w:rsidR="008F231F" w:rsidRPr="00B8047F" w:rsidRDefault="008F231F" w:rsidP="008F231F">
      <w:pPr>
        <w:pStyle w:val="NoSpacing"/>
        <w:rPr>
          <w:rFonts w:ascii="Arial" w:hAnsi="Arial" w:cs="Arial"/>
          <w:lang w:val="hy-AM"/>
        </w:rPr>
      </w:pPr>
    </w:p>
    <w:p w14:paraId="159C4066"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Հայրդ գժվե՞ց:</w:t>
      </w:r>
    </w:p>
    <w:p w14:paraId="265F339E" w14:textId="77777777" w:rsidR="008F231F" w:rsidRPr="00B8047F" w:rsidRDefault="008F231F" w:rsidP="008F231F">
      <w:pPr>
        <w:pStyle w:val="NoSpacing"/>
        <w:rPr>
          <w:rFonts w:ascii="Arial" w:hAnsi="Arial" w:cs="Arial"/>
          <w:lang w:val="hy-AM"/>
        </w:rPr>
      </w:pPr>
    </w:p>
    <w:p w14:paraId="2D4BEE78"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Գժվեց և ինչպե՜ս: Եթե ասեմ, ամենքդ կուշաթափվեք ու կլաքաշվեք հատակի վրա՝ ջրից դուրս ձգված լոքոների պես: Ի՜նչ արավ այդ մարդը, տե՜ր աստված, ի՜նչ արավ: Խե՜ղճ մայր, ինչո՞ւ ծերության հասակում չիքիլադ դեն գցեցիր, այսուհետև ինչո՞վ պիտի թանկագին շլյապաներ գնես: Խե՜ղճ Հմայիլ, ո՞վ պիտի օրես դենը հարյուրներ ու հազարներ վճարե քո դերձակուհիներին ու մագազիններին: Խե՜ղճ Մարիամ, ո՞ւր է ջութակդ, ջարդ ու փշուր արա, դեն գցիր, ապագադ խորտակվեց և գեղարվեստը զրկվեց մի հազվագյուտ հանճարից: Իսկ դու, զուռնաչի՛ Մաթոս, ո՞վ պիտի քեզ փող տա Իտալիա գնալու, ինչո՞վ պիտի մշակես քո աստվածային հրաշալի ձայնը, որ այնքան նման է կոտրված վեդրոյի ձայնին: Ասա. մնա՜ս բարով, օպերա, մնացեք բարո՜վ գինձի ու կոտեմի փնջե՛ր, փտած տանձե՛ր ու խնձորնե՛ր, թթու դրած վարունգներ, կալոշի թայեր, բոլո՜ր, բոլո՜ր այն նվերները, որ պիտի ստանայիր քո երկրպագուներից: Դու էլ լաց եղիր, ողբ կարդա, Բուռնութանց Մուքելի որդի լորդ Պիմպեռլե: Աերոպլանով էիր ուզում թռչել երկինք, մնացիր գետնի վրա, չոր տափին:</w:t>
      </w:r>
    </w:p>
    <w:p w14:paraId="550842AA" w14:textId="77777777" w:rsidR="008F231F" w:rsidRPr="00B8047F" w:rsidRDefault="008F231F" w:rsidP="008F231F">
      <w:pPr>
        <w:pStyle w:val="NoSpacing"/>
        <w:rPr>
          <w:rFonts w:ascii="Arial" w:hAnsi="Arial" w:cs="Arial"/>
          <w:lang w:val="hy-AM"/>
        </w:rPr>
      </w:pPr>
    </w:p>
    <w:p w14:paraId="38F26221"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Հոգիս բերանս բերիր, ասելու ե՞ս, թե՞ չէ:</w:t>
      </w:r>
    </w:p>
    <w:p w14:paraId="45AB54D2" w14:textId="77777777" w:rsidR="008F231F" w:rsidRPr="00B8047F" w:rsidRDefault="008F231F" w:rsidP="008F231F">
      <w:pPr>
        <w:pStyle w:val="NoSpacing"/>
        <w:rPr>
          <w:rFonts w:ascii="Arial" w:hAnsi="Arial" w:cs="Arial"/>
          <w:lang w:val="hy-AM"/>
        </w:rPr>
      </w:pPr>
    </w:p>
    <w:p w14:paraId="58E1C50B"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Նա հանաք է անում:</w:t>
      </w:r>
    </w:p>
    <w:p w14:paraId="68511F25" w14:textId="77777777" w:rsidR="008F231F" w:rsidRPr="00B8047F" w:rsidRDefault="008F231F" w:rsidP="008F231F">
      <w:pPr>
        <w:pStyle w:val="NoSpacing"/>
        <w:rPr>
          <w:rFonts w:ascii="Arial" w:hAnsi="Arial" w:cs="Arial"/>
          <w:lang w:val="hy-AM"/>
        </w:rPr>
      </w:pPr>
    </w:p>
    <w:p w14:paraId="0B24BAB7"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Նա մեզ ծաղրում է:</w:t>
      </w:r>
    </w:p>
    <w:p w14:paraId="1B1BC404" w14:textId="77777777" w:rsidR="008F231F" w:rsidRPr="00B8047F" w:rsidRDefault="008F231F" w:rsidP="008F231F">
      <w:pPr>
        <w:pStyle w:val="NoSpacing"/>
        <w:rPr>
          <w:rFonts w:ascii="Arial" w:hAnsi="Arial" w:cs="Arial"/>
          <w:lang w:val="hy-AM"/>
        </w:rPr>
      </w:pPr>
    </w:p>
    <w:p w14:paraId="133B9683"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Հարբած է:</w:t>
      </w:r>
    </w:p>
    <w:p w14:paraId="7009D6E2" w14:textId="77777777" w:rsidR="008F231F" w:rsidRPr="00B8047F" w:rsidRDefault="008F231F" w:rsidP="008F231F">
      <w:pPr>
        <w:pStyle w:val="NoSpacing"/>
        <w:rPr>
          <w:rFonts w:ascii="Arial" w:hAnsi="Arial" w:cs="Arial"/>
          <w:lang w:val="hy-AM"/>
        </w:rPr>
      </w:pPr>
    </w:p>
    <w:p w14:paraId="44859E41" w14:textId="77777777" w:rsidR="008F231F" w:rsidRPr="00B8047F" w:rsidRDefault="008F231F" w:rsidP="008F231F">
      <w:pPr>
        <w:pStyle w:val="NoSpacing"/>
        <w:rPr>
          <w:rFonts w:ascii="Arial" w:hAnsi="Arial" w:cs="Arial"/>
          <w:lang w:val="hy-AM"/>
        </w:rPr>
      </w:pPr>
      <w:r w:rsidRPr="00B8047F">
        <w:rPr>
          <w:rFonts w:ascii="Arial" w:hAnsi="Arial" w:cs="Arial"/>
          <w:lang w:val="hy-AM"/>
        </w:rPr>
        <w:lastRenderedPageBreak/>
        <w:t>ՄԱՏԹԵՈՍ. Այս անգամ նա իսկապես խելքը կորցրել է:</w:t>
      </w:r>
    </w:p>
    <w:p w14:paraId="5514EAB8" w14:textId="77777777" w:rsidR="008F231F" w:rsidRPr="00B8047F" w:rsidRDefault="008F231F" w:rsidP="008F231F">
      <w:pPr>
        <w:pStyle w:val="NoSpacing"/>
        <w:rPr>
          <w:rFonts w:ascii="Arial" w:hAnsi="Arial" w:cs="Arial"/>
          <w:lang w:val="hy-AM"/>
        </w:rPr>
      </w:pPr>
    </w:p>
    <w:p w14:paraId="1E7D7D25" w14:textId="6A0B871B" w:rsidR="008F231F" w:rsidRPr="00B8047F" w:rsidRDefault="008F231F" w:rsidP="008F231F">
      <w:pPr>
        <w:pStyle w:val="NoSpacing"/>
        <w:rPr>
          <w:rFonts w:ascii="Arial" w:hAnsi="Arial" w:cs="Arial"/>
          <w:lang w:val="hy-AM"/>
        </w:rPr>
      </w:pPr>
      <w:r w:rsidRPr="00B8047F">
        <w:rPr>
          <w:rFonts w:ascii="Arial" w:hAnsi="Arial" w:cs="Arial"/>
          <w:lang w:val="hy-AM"/>
        </w:rPr>
        <w:t>ԳՐԻԳՈՐ. Այո՛, խելքս կորցրել եմ: Եվ ո՞վ չէր կորցնի, բացի քեզանից, որ կորցնելու ոչինչ չունիս: Մայրի՛կ, մայրի՛կ, աչքովս տեսա, թե ինչպես հայրիկն ինքն իր ձեռքով դուրս բերեց գրպանից, դրեց ահա սեղանի վրա, Մուշեղ Մուշկամբարյանցի առջև հօգուտ հայ ազգի:</w:t>
      </w:r>
    </w:p>
    <w:p w14:paraId="4F36C849" w14:textId="77777777" w:rsidR="008F231F" w:rsidRPr="00B8047F" w:rsidRDefault="008F231F" w:rsidP="008F231F">
      <w:pPr>
        <w:pStyle w:val="NoSpacing"/>
        <w:rPr>
          <w:rFonts w:ascii="Arial" w:hAnsi="Arial" w:cs="Arial"/>
          <w:lang w:val="hy-AM"/>
        </w:rPr>
      </w:pPr>
    </w:p>
    <w:p w14:paraId="03AE7C2E"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Ինչքա՞ն:</w:t>
      </w:r>
    </w:p>
    <w:p w14:paraId="57DE9427" w14:textId="77777777" w:rsidR="008F231F" w:rsidRPr="00B8047F" w:rsidRDefault="008F231F" w:rsidP="008F231F">
      <w:pPr>
        <w:pStyle w:val="NoSpacing"/>
        <w:rPr>
          <w:rFonts w:ascii="Arial" w:hAnsi="Arial" w:cs="Arial"/>
          <w:lang w:val="hy-AM"/>
        </w:rPr>
      </w:pPr>
    </w:p>
    <w:p w14:paraId="10E672CA"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ՀՄԱ3ԻԼ. Ինչքա՞ն:</w:t>
      </w:r>
    </w:p>
    <w:p w14:paraId="73CE61F5" w14:textId="77777777" w:rsidR="008F231F" w:rsidRPr="00B8047F" w:rsidRDefault="008F231F" w:rsidP="008F231F">
      <w:pPr>
        <w:pStyle w:val="NoSpacing"/>
        <w:rPr>
          <w:rFonts w:ascii="Arial" w:hAnsi="Arial" w:cs="Arial"/>
          <w:lang w:val="hy-AM"/>
        </w:rPr>
      </w:pPr>
    </w:p>
    <w:p w14:paraId="4F90E525"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Ասե՞մ:</w:t>
      </w:r>
    </w:p>
    <w:p w14:paraId="04B3A113" w14:textId="77777777" w:rsidR="008F231F" w:rsidRPr="00B8047F" w:rsidRDefault="008F231F" w:rsidP="008F231F">
      <w:pPr>
        <w:pStyle w:val="NoSpacing"/>
        <w:rPr>
          <w:rFonts w:ascii="Arial" w:hAnsi="Arial" w:cs="Arial"/>
          <w:lang w:val="hy-AM"/>
        </w:rPr>
      </w:pPr>
    </w:p>
    <w:p w14:paraId="7A370734"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Ասա՛, ասա՛:</w:t>
      </w:r>
    </w:p>
    <w:p w14:paraId="2C1C43AA" w14:textId="77777777" w:rsidR="008F231F" w:rsidRPr="00B8047F" w:rsidRDefault="008F231F" w:rsidP="008F231F">
      <w:pPr>
        <w:pStyle w:val="NoSpacing"/>
        <w:rPr>
          <w:rFonts w:ascii="Arial" w:hAnsi="Arial" w:cs="Arial"/>
          <w:lang w:val="hy-AM"/>
        </w:rPr>
      </w:pPr>
    </w:p>
    <w:p w14:paraId="535C8847"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(Հանդիսավոր): Երկու…</w:t>
      </w:r>
    </w:p>
    <w:p w14:paraId="1FE4FC7D" w14:textId="77777777" w:rsidR="008F231F" w:rsidRPr="00B8047F" w:rsidRDefault="008F231F" w:rsidP="008F231F">
      <w:pPr>
        <w:pStyle w:val="NoSpacing"/>
        <w:rPr>
          <w:rFonts w:ascii="Arial" w:hAnsi="Arial" w:cs="Arial"/>
          <w:lang w:val="hy-AM"/>
        </w:rPr>
      </w:pPr>
    </w:p>
    <w:p w14:paraId="2EB70215"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Միլիոն:</w:t>
      </w:r>
    </w:p>
    <w:p w14:paraId="3DD79BB9" w14:textId="77777777" w:rsidR="008F231F" w:rsidRPr="00B8047F" w:rsidRDefault="008F231F" w:rsidP="008F231F">
      <w:pPr>
        <w:pStyle w:val="NoSpacing"/>
        <w:rPr>
          <w:rFonts w:ascii="Arial" w:hAnsi="Arial" w:cs="Arial"/>
          <w:lang w:val="hy-AM"/>
        </w:rPr>
      </w:pPr>
    </w:p>
    <w:p w14:paraId="137DD59C"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Երկու հարյուր:</w:t>
      </w:r>
    </w:p>
    <w:p w14:paraId="5D788D7F" w14:textId="77777777" w:rsidR="008F231F" w:rsidRPr="00B8047F" w:rsidRDefault="008F231F" w:rsidP="008F231F">
      <w:pPr>
        <w:pStyle w:val="NoSpacing"/>
        <w:rPr>
          <w:rFonts w:ascii="Arial" w:hAnsi="Arial" w:cs="Arial"/>
          <w:lang w:val="hy-AM"/>
        </w:rPr>
      </w:pPr>
    </w:p>
    <w:p w14:paraId="74D93A71"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Երկու հարյուր հազար:</w:t>
      </w:r>
    </w:p>
    <w:p w14:paraId="4CA4042D" w14:textId="77777777" w:rsidR="008F231F" w:rsidRPr="00B8047F" w:rsidRDefault="008F231F" w:rsidP="008F231F">
      <w:pPr>
        <w:pStyle w:val="NoSpacing"/>
        <w:rPr>
          <w:rFonts w:ascii="Arial" w:hAnsi="Arial" w:cs="Arial"/>
          <w:lang w:val="hy-AM"/>
        </w:rPr>
      </w:pPr>
    </w:p>
    <w:p w14:paraId="4B410764"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Երկու հարյուր ռուբլի:</w:t>
      </w:r>
    </w:p>
    <w:p w14:paraId="18C56764" w14:textId="77777777" w:rsidR="008F231F" w:rsidRPr="00B8047F" w:rsidRDefault="008F231F" w:rsidP="008F231F">
      <w:pPr>
        <w:pStyle w:val="NoSpacing"/>
        <w:rPr>
          <w:rFonts w:ascii="Arial" w:hAnsi="Arial" w:cs="Arial"/>
          <w:lang w:val="hy-AM"/>
        </w:rPr>
      </w:pPr>
    </w:p>
    <w:p w14:paraId="681C158F" w14:textId="77777777" w:rsidR="008F231F" w:rsidRPr="00B8047F" w:rsidRDefault="008F231F" w:rsidP="008F231F">
      <w:pPr>
        <w:pStyle w:val="NoSpacing"/>
        <w:rPr>
          <w:rFonts w:ascii="Arial" w:hAnsi="Arial" w:cs="Arial"/>
          <w:lang w:val="hy-AM"/>
        </w:rPr>
      </w:pPr>
      <w:r w:rsidRPr="00B8047F">
        <w:rPr>
          <w:rFonts w:ascii="Arial" w:hAnsi="Arial" w:cs="Arial"/>
          <w:lang w:val="hy-AM"/>
        </w:rPr>
        <w:t>ԱՄԵՆՔԸ. (Թեթևության հառաչանք են արձակում):</w:t>
      </w:r>
    </w:p>
    <w:p w14:paraId="1873EB90" w14:textId="77777777" w:rsidR="008F231F" w:rsidRPr="00B8047F" w:rsidRDefault="008F231F" w:rsidP="008F231F">
      <w:pPr>
        <w:pStyle w:val="NoSpacing"/>
        <w:rPr>
          <w:rFonts w:ascii="Arial" w:hAnsi="Arial" w:cs="Arial"/>
          <w:lang w:val="hy-AM"/>
        </w:rPr>
      </w:pPr>
    </w:p>
    <w:p w14:paraId="3220BA45" w14:textId="77777777" w:rsidR="008F231F" w:rsidRPr="00B8047F" w:rsidRDefault="008F231F" w:rsidP="008F231F">
      <w:pPr>
        <w:pStyle w:val="NoSpacing"/>
        <w:rPr>
          <w:rFonts w:ascii="Arial" w:hAnsi="Arial" w:cs="Arial"/>
          <w:lang w:val="hy-AM"/>
        </w:rPr>
      </w:pPr>
      <w:r w:rsidRPr="00B8047F">
        <w:rPr>
          <w:rFonts w:ascii="Arial" w:hAnsi="Arial" w:cs="Arial"/>
          <w:lang w:val="hy-AM"/>
        </w:rPr>
        <w:t>ՆԱԶԱՆԻ. Այդքա՞նը միայն:</w:t>
      </w:r>
    </w:p>
    <w:p w14:paraId="2C96C36E" w14:textId="77777777" w:rsidR="008F231F" w:rsidRPr="00B8047F" w:rsidRDefault="008F231F" w:rsidP="008F231F">
      <w:pPr>
        <w:pStyle w:val="NoSpacing"/>
        <w:rPr>
          <w:rFonts w:ascii="Arial" w:hAnsi="Arial" w:cs="Arial"/>
          <w:lang w:val="hy-AM"/>
        </w:rPr>
      </w:pPr>
    </w:p>
    <w:p w14:paraId="2ED42F0D"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Այո, այդքանը: Մի՞թե քիչ է: Երկու հատ կատինկա, այն էլ նաղդ: Ի՜նչ շռայլություն, տեր աստված, ի՜նչ շռայլություն:</w:t>
      </w:r>
    </w:p>
    <w:p w14:paraId="1D1DC244" w14:textId="77777777" w:rsidR="008F231F" w:rsidRPr="00B8047F" w:rsidRDefault="008F231F" w:rsidP="008F231F">
      <w:pPr>
        <w:pStyle w:val="NoSpacing"/>
        <w:rPr>
          <w:rFonts w:ascii="Arial" w:hAnsi="Arial" w:cs="Arial"/>
          <w:lang w:val="hy-AM"/>
        </w:rPr>
      </w:pPr>
    </w:p>
    <w:p w14:paraId="19B27B8E"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Իմ կարծիքով այդքանն էլ շատ է: Մենք պարտավոր չենք ազգը պահելու ու կերակրելու:</w:t>
      </w:r>
    </w:p>
    <w:p w14:paraId="6F3AA9AF" w14:textId="77777777" w:rsidR="008F231F" w:rsidRPr="00B8047F" w:rsidRDefault="008F231F" w:rsidP="008F231F">
      <w:pPr>
        <w:pStyle w:val="NoSpacing"/>
        <w:rPr>
          <w:rFonts w:ascii="Arial" w:hAnsi="Arial" w:cs="Arial"/>
          <w:lang w:val="hy-AM"/>
        </w:rPr>
      </w:pPr>
    </w:p>
    <w:p w14:paraId="388C9A22"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Իհարկե:</w:t>
      </w:r>
    </w:p>
    <w:p w14:paraId="0501D210" w14:textId="77777777" w:rsidR="008F231F" w:rsidRPr="00B8047F" w:rsidRDefault="008F231F" w:rsidP="008F231F">
      <w:pPr>
        <w:pStyle w:val="NoSpacing"/>
        <w:rPr>
          <w:rFonts w:ascii="Arial" w:hAnsi="Arial" w:cs="Arial"/>
          <w:lang w:val="hy-AM"/>
        </w:rPr>
      </w:pPr>
    </w:p>
    <w:p w14:paraId="31E45CC5"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Ես էլ այդպես եմ կարծում:</w:t>
      </w:r>
    </w:p>
    <w:p w14:paraId="20C7CACF" w14:textId="77777777" w:rsidR="008F231F" w:rsidRPr="00B8047F" w:rsidRDefault="008F231F" w:rsidP="008F231F">
      <w:pPr>
        <w:pStyle w:val="NoSpacing"/>
        <w:rPr>
          <w:rFonts w:ascii="Arial" w:hAnsi="Arial" w:cs="Arial"/>
          <w:lang w:val="hy-AM"/>
        </w:rPr>
      </w:pPr>
    </w:p>
    <w:p w14:paraId="2BBC277D"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Ե՛ս նույնպես:</w:t>
      </w:r>
    </w:p>
    <w:p w14:paraId="6C43BA67" w14:textId="77777777" w:rsidR="008F231F" w:rsidRPr="00B8047F" w:rsidRDefault="008F231F" w:rsidP="008F231F">
      <w:pPr>
        <w:pStyle w:val="NoSpacing"/>
        <w:rPr>
          <w:rFonts w:ascii="Arial" w:hAnsi="Arial" w:cs="Arial"/>
          <w:lang w:val="hy-AM"/>
        </w:rPr>
      </w:pPr>
    </w:p>
    <w:p w14:paraId="7D52F301"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Եթե ես լինեի պապայի տեղը, այդ Մուշկամբարյանցին և առհասարակ ոչ մի ազգասերի իմ տանը չէի թողնիլ: Ի՜նչ են շարունակ դռնե դուռ ընկած ազգի անունով մուրացկանություն անում: Կարծես մենք բացի ազգից ուրիշ հոգսեր չունենք:</w:t>
      </w:r>
    </w:p>
    <w:p w14:paraId="72417BA6" w14:textId="77777777" w:rsidR="008F231F" w:rsidRPr="00B8047F" w:rsidRDefault="008F231F" w:rsidP="008F231F">
      <w:pPr>
        <w:pStyle w:val="NoSpacing"/>
        <w:rPr>
          <w:rFonts w:ascii="Arial" w:hAnsi="Arial" w:cs="Arial"/>
          <w:lang w:val="hy-AM"/>
        </w:rPr>
      </w:pPr>
    </w:p>
    <w:p w14:paraId="55318D1C" w14:textId="77777777" w:rsidR="008F231F" w:rsidRPr="00B8047F" w:rsidRDefault="008F231F" w:rsidP="008F231F">
      <w:pPr>
        <w:pStyle w:val="NoSpacing"/>
        <w:rPr>
          <w:rFonts w:ascii="Arial" w:hAnsi="Arial" w:cs="Arial"/>
          <w:lang w:val="hy-AM"/>
        </w:rPr>
      </w:pPr>
      <w:r w:rsidRPr="00B8047F">
        <w:rPr>
          <w:rFonts w:ascii="Arial" w:hAnsi="Arial" w:cs="Arial"/>
          <w:lang w:val="hy-AM"/>
        </w:rPr>
        <w:t xml:space="preserve">ՆԱԶԱՆԻ. Մի՛ ասա, Մատվե՛յ: Ամեն մարդ պարտավոր է յուր ազգին օգնել: Անցյալներն էլ ինձ մոտ եկավ որբերին օգնող ընկերության կողմից տիկին Բուլբուլյանցն ու խնդրեց, որ իրենց ընկերությանը մի բան տամ: Առանց երկար </w:t>
      </w:r>
      <w:r w:rsidRPr="00B8047F">
        <w:rPr>
          <w:rFonts w:ascii="Arial" w:hAnsi="Arial" w:cs="Arial"/>
          <w:lang w:val="hy-AM"/>
        </w:rPr>
        <w:lastRenderedPageBreak/>
        <w:t>մտածելու վերցրի ու մի հատ տասը ռուբլիանոց դրի սեղանի վրա: Ի՜նչպես մերժեի:</w:t>
      </w:r>
    </w:p>
    <w:p w14:paraId="68FF441C" w14:textId="77777777" w:rsidR="008F231F" w:rsidRPr="00B8047F" w:rsidRDefault="008F231F" w:rsidP="008F231F">
      <w:pPr>
        <w:pStyle w:val="NoSpacing"/>
        <w:rPr>
          <w:rFonts w:ascii="Arial" w:hAnsi="Arial" w:cs="Arial"/>
          <w:lang w:val="hy-AM"/>
        </w:rPr>
      </w:pPr>
    </w:p>
    <w:p w14:paraId="23E4D751"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Մի՞թե: Ես այդ չգիտեի: Կեցցե՛ս, մայրի՛կ, քո առատաձեռնությունն արժանի է հայրիկի շռայլությանը:</w:t>
      </w:r>
    </w:p>
    <w:p w14:paraId="1D24FC8B" w14:textId="77777777" w:rsidR="008F231F" w:rsidRPr="00B8047F" w:rsidRDefault="008F231F" w:rsidP="008F231F">
      <w:pPr>
        <w:pStyle w:val="NoSpacing"/>
        <w:rPr>
          <w:rFonts w:ascii="Arial" w:hAnsi="Arial" w:cs="Arial"/>
          <w:lang w:val="hy-AM"/>
        </w:rPr>
      </w:pPr>
    </w:p>
    <w:p w14:paraId="2EF92A3A"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Իսկ ե՛ս մերժեցի հայ օրիորդների ընկերության անդամ գրվել:</w:t>
      </w:r>
    </w:p>
    <w:p w14:paraId="27D5C2B9" w14:textId="77777777" w:rsidR="008F231F" w:rsidRPr="00B8047F" w:rsidRDefault="008F231F" w:rsidP="008F231F">
      <w:pPr>
        <w:pStyle w:val="NoSpacing"/>
        <w:rPr>
          <w:rFonts w:ascii="Arial" w:hAnsi="Arial" w:cs="Arial"/>
          <w:lang w:val="hy-AM"/>
        </w:rPr>
      </w:pPr>
    </w:p>
    <w:p w14:paraId="4E9BE9E7"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Ե՛ս էլ:</w:t>
      </w:r>
    </w:p>
    <w:p w14:paraId="4E6933AF" w14:textId="77777777" w:rsidR="008F231F" w:rsidRPr="00B8047F" w:rsidRDefault="008F231F" w:rsidP="008F231F">
      <w:pPr>
        <w:pStyle w:val="NoSpacing"/>
        <w:rPr>
          <w:rFonts w:ascii="Arial" w:hAnsi="Arial" w:cs="Arial"/>
          <w:lang w:val="hy-AM"/>
        </w:rPr>
      </w:pPr>
    </w:p>
    <w:p w14:paraId="34F0A893" w14:textId="77777777" w:rsidR="008F231F" w:rsidRPr="00B8047F" w:rsidRDefault="008F231F" w:rsidP="008F231F">
      <w:pPr>
        <w:pStyle w:val="NoSpacing"/>
        <w:rPr>
          <w:rFonts w:ascii="Arial" w:hAnsi="Arial" w:cs="Arial"/>
          <w:lang w:val="hy-AM"/>
        </w:rPr>
      </w:pPr>
      <w:r w:rsidRPr="00B8047F">
        <w:rPr>
          <w:rFonts w:ascii="Arial" w:hAnsi="Arial" w:cs="Arial"/>
          <w:lang w:val="hy-AM"/>
        </w:rPr>
        <w:t>ՄԱՏԹԵՈՍ. Ինձ էլ շատ են դիմում, բայց ես միշտ մերժում եմ: Եվ որպեսզի այսուհետև բոլորովին չդիմեն, վճռել եմ հայությունից հրաժարվել:</w:t>
      </w:r>
    </w:p>
    <w:p w14:paraId="0F7FEDBE" w14:textId="77777777" w:rsidR="008F231F" w:rsidRPr="00B8047F" w:rsidRDefault="008F231F" w:rsidP="008F231F">
      <w:pPr>
        <w:pStyle w:val="NoSpacing"/>
        <w:rPr>
          <w:rFonts w:ascii="Arial" w:hAnsi="Arial" w:cs="Arial"/>
          <w:lang w:val="hy-AM"/>
        </w:rPr>
      </w:pPr>
    </w:p>
    <w:p w14:paraId="39D03970"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Ես էլ եմ հրաժարվելու:</w:t>
      </w:r>
    </w:p>
    <w:p w14:paraId="043845FF" w14:textId="77777777" w:rsidR="008F231F" w:rsidRPr="00B8047F" w:rsidRDefault="008F231F" w:rsidP="008F231F">
      <w:pPr>
        <w:pStyle w:val="NoSpacing"/>
        <w:rPr>
          <w:rFonts w:ascii="Arial" w:hAnsi="Arial" w:cs="Arial"/>
          <w:lang w:val="hy-AM"/>
        </w:rPr>
      </w:pPr>
    </w:p>
    <w:p w14:paraId="7DE205F9"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Իսկապես պետք է հրաժարվել:</w:t>
      </w:r>
    </w:p>
    <w:p w14:paraId="630C2674" w14:textId="77777777" w:rsidR="008F231F" w:rsidRPr="00B8047F" w:rsidRDefault="008F231F" w:rsidP="008F231F">
      <w:pPr>
        <w:pStyle w:val="NoSpacing"/>
        <w:rPr>
          <w:rFonts w:ascii="Arial" w:hAnsi="Arial" w:cs="Arial"/>
          <w:lang w:val="hy-AM"/>
        </w:rPr>
      </w:pPr>
    </w:p>
    <w:p w14:paraId="642C19DD" w14:textId="77777777" w:rsidR="008F231F" w:rsidRPr="00B8047F" w:rsidRDefault="008F231F" w:rsidP="008F231F">
      <w:pPr>
        <w:pStyle w:val="NoSpacing"/>
        <w:rPr>
          <w:rFonts w:ascii="Arial" w:hAnsi="Arial" w:cs="Arial"/>
          <w:lang w:val="hy-AM"/>
        </w:rPr>
      </w:pPr>
      <w:r w:rsidRPr="00B8047F">
        <w:rPr>
          <w:rFonts w:ascii="Arial" w:hAnsi="Arial" w:cs="Arial"/>
          <w:lang w:val="hy-AM"/>
        </w:rPr>
        <w:t>ԳԵՎՈՐԳ. Իհարկե: Ի՞նչ է հայությունը: Ֆի՜:</w:t>
      </w:r>
    </w:p>
    <w:p w14:paraId="0AE91871" w14:textId="77777777" w:rsidR="008F231F" w:rsidRPr="00B8047F" w:rsidRDefault="008F231F" w:rsidP="008F231F">
      <w:pPr>
        <w:pStyle w:val="NoSpacing"/>
        <w:rPr>
          <w:rFonts w:ascii="Arial" w:hAnsi="Arial" w:cs="Arial"/>
          <w:lang w:val="hy-AM"/>
        </w:rPr>
      </w:pPr>
    </w:p>
    <w:p w14:paraId="2B5B62C5" w14:textId="77777777" w:rsidR="008F231F" w:rsidRPr="00B8047F" w:rsidRDefault="008F231F" w:rsidP="008F231F">
      <w:pPr>
        <w:pStyle w:val="NoSpacing"/>
        <w:rPr>
          <w:rFonts w:ascii="Arial" w:hAnsi="Arial" w:cs="Arial"/>
          <w:lang w:val="hy-AM"/>
        </w:rPr>
      </w:pPr>
      <w:r w:rsidRPr="00B8047F">
        <w:rPr>
          <w:rFonts w:ascii="Arial" w:hAnsi="Arial" w:cs="Arial"/>
          <w:lang w:val="hy-AM"/>
        </w:rPr>
        <w:t>ԳՐԻԳՈՐ. Ահա թե ինչ: Այդ ինձ համար նորություն է: Հետաքրքրական է իմանալ, հայությունից հրաժարվելով ի՞նչ ազգի կկամենայիք պատկանել: Ասենք այդ բաղլինջը (ցույց տալով Գեորգին) անգլիացի է ուզում դառնալ: Իսկ դո՞ւք:</w:t>
      </w:r>
    </w:p>
    <w:p w14:paraId="6BE8F07D" w14:textId="77777777" w:rsidR="008F231F" w:rsidRPr="00B8047F" w:rsidRDefault="008F231F" w:rsidP="008F231F">
      <w:pPr>
        <w:pStyle w:val="NoSpacing"/>
        <w:rPr>
          <w:rFonts w:ascii="Arial" w:hAnsi="Arial" w:cs="Arial"/>
          <w:lang w:val="hy-AM"/>
        </w:rPr>
      </w:pPr>
    </w:p>
    <w:p w14:paraId="625ECBD7" w14:textId="77777777" w:rsidR="008F231F" w:rsidRPr="00B8047F" w:rsidRDefault="008F231F" w:rsidP="008F231F">
      <w:pPr>
        <w:pStyle w:val="NoSpacing"/>
        <w:rPr>
          <w:rFonts w:ascii="Arial" w:hAnsi="Arial" w:cs="Arial"/>
          <w:lang w:val="hy-AM"/>
        </w:rPr>
      </w:pPr>
      <w:r w:rsidRPr="00B8047F">
        <w:rPr>
          <w:rFonts w:ascii="Arial" w:hAnsi="Arial" w:cs="Arial"/>
          <w:lang w:val="hy-AM"/>
        </w:rPr>
        <w:t>ՀՄԱՅԻԼ. Ես էլ կդառնամ անգլուհի:</w:t>
      </w:r>
    </w:p>
    <w:p w14:paraId="69BEEE9D" w14:textId="77777777" w:rsidR="008F231F" w:rsidRPr="00B8047F" w:rsidRDefault="008F231F" w:rsidP="008F231F">
      <w:pPr>
        <w:pStyle w:val="NoSpacing"/>
        <w:rPr>
          <w:rFonts w:ascii="Arial" w:hAnsi="Arial" w:cs="Arial"/>
          <w:lang w:val="hy-AM"/>
        </w:rPr>
      </w:pPr>
    </w:p>
    <w:p w14:paraId="5CD4F25F" w14:textId="77777777" w:rsidR="008F231F" w:rsidRPr="00B8047F" w:rsidRDefault="008F231F" w:rsidP="008F231F">
      <w:pPr>
        <w:pStyle w:val="NoSpacing"/>
        <w:rPr>
          <w:rFonts w:ascii="Arial" w:hAnsi="Arial" w:cs="Arial"/>
          <w:lang w:val="hy-AM"/>
        </w:rPr>
      </w:pPr>
      <w:r w:rsidRPr="00B8047F">
        <w:rPr>
          <w:rFonts w:ascii="Arial" w:hAnsi="Arial" w:cs="Arial"/>
          <w:lang w:val="hy-AM"/>
        </w:rPr>
        <w:t>ՄԱՐԻԱՄ. Ես կկամենայի ֆրանսուհի դառնալ:</w:t>
      </w:r>
    </w:p>
    <w:p w14:paraId="70631195" w14:textId="77777777" w:rsidR="008F231F" w:rsidRPr="00B8047F" w:rsidRDefault="008F231F" w:rsidP="008F231F">
      <w:pPr>
        <w:pStyle w:val="NoSpacing"/>
        <w:rPr>
          <w:rFonts w:ascii="Arial" w:hAnsi="Arial" w:cs="Arial"/>
          <w:lang w:val="hy-AM"/>
        </w:rPr>
      </w:pPr>
    </w:p>
    <w:p w14:paraId="23A670A0" w14:textId="74B5EA37" w:rsidR="008F231F" w:rsidRPr="00B8047F" w:rsidRDefault="008F231F" w:rsidP="008F231F">
      <w:pPr>
        <w:pStyle w:val="NoSpacing"/>
        <w:rPr>
          <w:rFonts w:ascii="Arial" w:hAnsi="Arial" w:cs="Arial"/>
          <w:lang w:val="hy-AM"/>
        </w:rPr>
      </w:pPr>
      <w:r w:rsidRPr="00B8047F">
        <w:rPr>
          <w:rFonts w:ascii="Arial" w:hAnsi="Arial" w:cs="Arial"/>
          <w:lang w:val="hy-AM"/>
        </w:rPr>
        <w:t>ԳՐԻԳՈՐ. (Մատթեոսին): Դու էլ իհարկե իտալացի ես արդեն: Մնում է, մայրի՛կ, դու էլ դառնաս շոտլանդուհի: Պրծավ գնաց: Ամբողջ Եվրոպան եկավ նստեց բուռնութի ծախողանց Մուքելի տունը: (Լուրջ): Հերիք է, խեղկատակնե՛ր: Մին կանգ առեք հայելու առջև ու նայեցեք ձեր կերպարանքին ու հետո հրաժարվեցեք ձեր ազգությունից: Մտիկ արեք ձեր քթերին, ձեր կարճ վզերին, տափակ ծոծրակին, կարճլիկ ոտներին, երկայն մեջքերին: Հայ եք ու հայ էլ կմեռնեք՝ թեկուզ ձեր թուխ կաշիները մաշկեք ու անգլիացու կաշի հագնեք: Դե, բավական է, ես այլևս չեմ կարող լսել ձեր ցանցառությունները: Ավելի լավ է գնալ ու հայրիկի ճառը լսել: (Հմայիլին ու Գևորգին ծաղրելով): (Մարիամին): Օ ռը վուառ մադմուազել Մարիա մբաջի: (Մատթեոսին): Արևիդերչի, սինյո՛ր զուռնաչի Մաթոս:</w:t>
      </w:r>
    </w:p>
    <w:p w14:paraId="433B6864" w14:textId="77777777" w:rsidR="008F231F" w:rsidRPr="00B8047F" w:rsidRDefault="008F231F" w:rsidP="008F231F">
      <w:pPr>
        <w:pStyle w:val="NoSpacing"/>
        <w:rPr>
          <w:rFonts w:ascii="Arial" w:hAnsi="Arial" w:cs="Arial"/>
          <w:lang w:val="hy-AM"/>
        </w:rPr>
      </w:pPr>
    </w:p>
    <w:p w14:paraId="5544CAA1" w14:textId="0027EDE4" w:rsidR="00670B26" w:rsidRPr="00B8047F" w:rsidRDefault="008F231F" w:rsidP="008F231F">
      <w:pPr>
        <w:pStyle w:val="NoSpacing"/>
        <w:rPr>
          <w:rFonts w:ascii="Arial" w:hAnsi="Arial" w:cs="Arial"/>
          <w:lang w:val="ru-RU"/>
        </w:rPr>
      </w:pPr>
      <w:r w:rsidRPr="00B8047F">
        <w:rPr>
          <w:rFonts w:ascii="Arial" w:hAnsi="Arial" w:cs="Arial"/>
          <w:lang w:val="hy-AM"/>
        </w:rPr>
        <w:t>ՎԱՐԱԳՈՒՅՐ</w:t>
      </w:r>
    </w:p>
    <w:sectPr w:rsidR="00670B26" w:rsidRPr="00B80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C1595"/>
    <w:rsid w:val="005A1A10"/>
    <w:rsid w:val="00670B26"/>
    <w:rsid w:val="008F231F"/>
    <w:rsid w:val="009B03F8"/>
    <w:rsid w:val="00B8047F"/>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47F"/>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unhideWhenUsed/>
    <w:rsid w:val="008F231F"/>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styleId="NoSpacing">
    <w:name w:val="No Spacing"/>
    <w:uiPriority w:val="1"/>
    <w:qFormat/>
    <w:rsid w:val="008F231F"/>
    <w:pPr>
      <w:spacing w:after="0" w:line="240" w:lineRule="auto"/>
    </w:pPr>
  </w:style>
  <w:style w:type="character" w:styleId="Hyperlink">
    <w:name w:val="Hyperlink"/>
    <w:basedOn w:val="DefaultParagraphFont"/>
    <w:uiPriority w:val="99"/>
    <w:unhideWhenUsed/>
    <w:rsid w:val="00B8047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35</Pages>
  <Words>7821</Words>
  <Characters>44580</Characters>
  <Application>Microsoft Office Word</Application>
  <DocSecurity>0</DocSecurity>
  <Lines>371</Lines>
  <Paragraphs>104</Paragraphs>
  <ScaleCrop>false</ScaleCrop>
  <Company/>
  <LinksUpToDate>false</LinksUpToDate>
  <CharactersWithSpaces>52297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2026-09-23T13:55:00Z</dcterms:modified>
</cp:coreProperties>
</file>